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F2" w:rsidRPr="003A6EB9" w:rsidRDefault="00627EEA" w:rsidP="00627EEA">
      <w:pPr>
        <w:pStyle w:val="Tekstpodstawowy"/>
        <w:spacing w:before="83"/>
        <w:ind w:left="109"/>
        <w:jc w:val="center"/>
        <w:rPr>
          <w:rFonts w:ascii="Times New Roman" w:hAnsi="Times New Roman" w:cs="Times New Roman"/>
          <w:sz w:val="24"/>
          <w:szCs w:val="24"/>
        </w:rPr>
      </w:pPr>
      <w:r w:rsidRPr="003A6EB9">
        <w:rPr>
          <w:rFonts w:ascii="Times New Roman" w:hAnsi="Times New Roman" w:cs="Times New Roman"/>
          <w:w w:val="120"/>
          <w:sz w:val="24"/>
          <w:szCs w:val="24"/>
        </w:rPr>
        <w:t xml:space="preserve">BIEDRONKI-  Raport za okres: 09.2024(wartości podane w </w:t>
      </w:r>
      <w:r w:rsidRPr="003A6EB9">
        <w:rPr>
          <w:rFonts w:ascii="Times New Roman" w:hAnsi="Times New Roman" w:cs="Times New Roman"/>
          <w:spacing w:val="-5"/>
          <w:w w:val="120"/>
          <w:sz w:val="24"/>
          <w:szCs w:val="24"/>
        </w:rPr>
        <w:t>zł)</w:t>
      </w:r>
    </w:p>
    <w:p w:rsidR="00A943F2" w:rsidRPr="00627EEA" w:rsidRDefault="00A943F2">
      <w:pPr>
        <w:spacing w:before="107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2658"/>
        <w:gridCol w:w="168"/>
        <w:gridCol w:w="429"/>
        <w:gridCol w:w="429"/>
        <w:gridCol w:w="429"/>
        <w:gridCol w:w="429"/>
        <w:gridCol w:w="424"/>
        <w:gridCol w:w="188"/>
        <w:gridCol w:w="184"/>
        <w:gridCol w:w="430"/>
        <w:gridCol w:w="430"/>
        <w:gridCol w:w="430"/>
        <w:gridCol w:w="430"/>
        <w:gridCol w:w="440"/>
        <w:gridCol w:w="311"/>
        <w:gridCol w:w="307"/>
        <w:gridCol w:w="445"/>
        <w:gridCol w:w="445"/>
        <w:gridCol w:w="445"/>
        <w:gridCol w:w="445"/>
        <w:gridCol w:w="440"/>
        <w:gridCol w:w="311"/>
        <w:gridCol w:w="307"/>
        <w:gridCol w:w="445"/>
        <w:gridCol w:w="445"/>
        <w:gridCol w:w="445"/>
        <w:gridCol w:w="445"/>
        <w:gridCol w:w="440"/>
        <w:gridCol w:w="315"/>
        <w:gridCol w:w="318"/>
        <w:gridCol w:w="444"/>
        <w:gridCol w:w="813"/>
      </w:tblGrid>
      <w:tr w:rsidR="00627EEA" w:rsidRPr="00627EEA">
        <w:trPr>
          <w:trHeight w:val="210"/>
        </w:trPr>
        <w:tc>
          <w:tcPr>
            <w:tcW w:w="265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74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>
              <w:rPr>
                <w:rFonts w:ascii="Times New Roman" w:hAnsi="Times New Roman" w:cs="Times New Roman"/>
                <w:b/>
                <w:w w:val="120"/>
                <w:sz w:val="15"/>
              </w:rPr>
              <w:t>KOD DZIECKA</w:t>
            </w:r>
          </w:p>
        </w:tc>
        <w:tc>
          <w:tcPr>
            <w:tcW w:w="168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17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1</w:t>
            </w:r>
          </w:p>
        </w:tc>
        <w:tc>
          <w:tcPr>
            <w:tcW w:w="42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0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2</w:t>
            </w:r>
          </w:p>
        </w:tc>
        <w:tc>
          <w:tcPr>
            <w:tcW w:w="42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2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3</w:t>
            </w:r>
          </w:p>
        </w:tc>
        <w:tc>
          <w:tcPr>
            <w:tcW w:w="42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5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4</w:t>
            </w:r>
          </w:p>
        </w:tc>
        <w:tc>
          <w:tcPr>
            <w:tcW w:w="429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7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5</w:t>
            </w:r>
          </w:p>
        </w:tc>
        <w:tc>
          <w:tcPr>
            <w:tcW w:w="424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DF1605">
            <w:pPr>
              <w:pStyle w:val="TableParagraph"/>
              <w:ind w:left="31" w:right="6"/>
              <w:rPr>
                <w:rFonts w:ascii="Times New Roman" w:hAnsi="Times New Roman" w:cs="Times New Roman"/>
                <w:b/>
                <w:sz w:val="15"/>
              </w:rPr>
            </w:pPr>
            <w:r w:rsidRPr="00DF1605">
              <w:rPr>
                <w:rFonts w:ascii="Times New Roman" w:hAnsi="Times New Roman" w:cs="Times New Roman"/>
              </w:rPr>
              <w:pict>
                <v:group id="docshapegroup1" o:spid="_x0000_s1138" style="position:absolute;left:0;text-align:left;margin-left:-.4pt;margin-top:-.9pt;width:40.75pt;height:300.45pt;z-index:-17175552;mso-position-horizontal-relative:text;mso-position-vertical-relative:text" coordorigin="-8,-18" coordsize="815,6009">
                  <v:shape id="docshape2" o:spid="_x0000_s1139" style="position:absolute;left:-8;top:-19;width:800;height:5763" coordorigin="-8,-18" coordsize="800,5763" o:spt="100" adj="0,,0" path="m791,5514r-184,l423,5514r-431,l-8,5745r431,l607,5745r184,l791,5514xm791,5053r-184,l423,5053r-431,l-8,5284r431,l607,5284r184,l791,5053xm791,4592r-184,l423,4592r-431,l-8,4823r431,l607,4823r184,l791,4592xm791,4131r-184,l423,4131r-431,l-8,4362r431,l607,4362r184,l791,4131xm791,3670r-184,l423,3670r-431,l-8,3901r431,l607,3901r184,l791,3670xm791,3209r-184,l423,3209r-431,l-8,3440r431,l607,3440r184,l791,3209xm791,2748r-184,l423,2748r-431,l-8,2978r431,l607,2978r184,l791,2748xm791,2287r-184,l423,2287r-431,l-8,2517r431,l607,2517r184,l791,2287xm791,1826r-184,l423,1826r-431,l-8,2056r431,l607,2056r184,l791,1826xm791,1365r-184,l423,1365r-431,l-8,1595r431,l607,1595r184,l791,1365xm791,904r-184,l423,904r-431,l-8,1134r431,l607,1134r184,l791,904xm791,443r-184,l423,443r-431,l-8,673r431,l607,673r184,l791,443xm791,-18r-184,l423,-18r-431,l-8,212r431,l607,212r184,l791,-18xe" fillcolor="#d2d2d2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140" type="#_x0000_t75" style="position:absolute;left:422;top:-19;width:385;height:246">
                    <v:imagedata r:id="rId4" o:title=""/>
                  </v:shape>
                  <v:shape id="docshape4" o:spid="_x0000_s1141" type="#_x0000_t75" style="position:absolute;left:422;top:212;width:385;height:246">
                    <v:imagedata r:id="rId5" o:title=""/>
                  </v:shape>
                  <v:shape id="docshape5" o:spid="_x0000_s1142" type="#_x0000_t75" style="position:absolute;left:422;top:442;width:385;height:246">
                    <v:imagedata r:id="rId5" o:title=""/>
                  </v:shape>
                  <v:shape id="docshape6" o:spid="_x0000_s1143" type="#_x0000_t75" style="position:absolute;left:422;top:673;width:385;height:246">
                    <v:imagedata r:id="rId5" o:title=""/>
                  </v:shape>
                  <v:shape id="docshape7" o:spid="_x0000_s1144" type="#_x0000_t75" style="position:absolute;left:422;top:903;width:385;height:246">
                    <v:imagedata r:id="rId6" o:title=""/>
                  </v:shape>
                  <v:shape id="docshape8" o:spid="_x0000_s1145" type="#_x0000_t75" style="position:absolute;left:422;top:1134;width:385;height:246">
                    <v:imagedata r:id="rId5" o:title=""/>
                  </v:shape>
                  <v:shape id="docshape9" o:spid="_x0000_s1146" type="#_x0000_t75" style="position:absolute;left:422;top:1364;width:385;height:246">
                    <v:imagedata r:id="rId5" o:title=""/>
                  </v:shape>
                  <v:shape id="docshape10" o:spid="_x0000_s1147" type="#_x0000_t75" style="position:absolute;left:422;top:1595;width:385;height:246">
                    <v:imagedata r:id="rId5" o:title=""/>
                  </v:shape>
                  <v:shape id="docshape11" o:spid="_x0000_s1148" type="#_x0000_t75" style="position:absolute;left:422;top:1825;width:385;height:246">
                    <v:imagedata r:id="rId6" o:title=""/>
                  </v:shape>
                  <v:shape id="docshape12" o:spid="_x0000_s1149" type="#_x0000_t75" style="position:absolute;left:422;top:2056;width:385;height:246">
                    <v:imagedata r:id="rId5" o:title=""/>
                  </v:shape>
                  <v:shape id="docshape13" o:spid="_x0000_s1150" type="#_x0000_t75" style="position:absolute;left:422;top:2286;width:385;height:246">
                    <v:imagedata r:id="rId5" o:title=""/>
                  </v:shape>
                  <v:shape id="docshape14" o:spid="_x0000_s1151" type="#_x0000_t75" style="position:absolute;left:422;top:2517;width:385;height:246">
                    <v:imagedata r:id="rId5" o:title=""/>
                  </v:shape>
                  <v:shape id="docshape15" o:spid="_x0000_s1152" type="#_x0000_t75" style="position:absolute;left:422;top:2747;width:385;height:246">
                    <v:imagedata r:id="rId5" o:title=""/>
                  </v:shape>
                  <v:shape id="docshape16" o:spid="_x0000_s1153" type="#_x0000_t75" style="position:absolute;left:422;top:2978;width:385;height:246">
                    <v:imagedata r:id="rId5" o:title=""/>
                  </v:shape>
                  <v:shape id="docshape17" o:spid="_x0000_s1154" type="#_x0000_t75" style="position:absolute;left:422;top:3208;width:385;height:246">
                    <v:imagedata r:id="rId5" o:title=""/>
                  </v:shape>
                  <v:shape id="docshape18" o:spid="_x0000_s1155" type="#_x0000_t75" style="position:absolute;left:422;top:3439;width:385;height:246">
                    <v:imagedata r:id="rId6" o:title=""/>
                  </v:shape>
                  <v:shape id="docshape19" o:spid="_x0000_s1156" type="#_x0000_t75" style="position:absolute;left:422;top:3670;width:385;height:246">
                    <v:imagedata r:id="rId5" o:title=""/>
                  </v:shape>
                  <v:shape id="docshape20" o:spid="_x0000_s1157" type="#_x0000_t75" style="position:absolute;left:422;top:3900;width:385;height:246">
                    <v:imagedata r:id="rId5" o:title=""/>
                  </v:shape>
                  <v:shape id="docshape21" o:spid="_x0000_s1158" type="#_x0000_t75" style="position:absolute;left:422;top:4131;width:385;height:246">
                    <v:imagedata r:id="rId5" o:title=""/>
                  </v:shape>
                  <v:shape id="docshape22" o:spid="_x0000_s1159" type="#_x0000_t75" style="position:absolute;left:422;top:4361;width:385;height:246">
                    <v:imagedata r:id="rId6" o:title=""/>
                  </v:shape>
                  <v:shape id="docshape23" o:spid="_x0000_s1160" type="#_x0000_t75" style="position:absolute;left:422;top:4592;width:385;height:246">
                    <v:imagedata r:id="rId5" o:title=""/>
                  </v:shape>
                  <v:shape id="docshape24" o:spid="_x0000_s1161" type="#_x0000_t75" style="position:absolute;left:422;top:4822;width:385;height:246">
                    <v:imagedata r:id="rId5" o:title=""/>
                  </v:shape>
                  <v:shape id="docshape25" o:spid="_x0000_s1162" type="#_x0000_t75" style="position:absolute;left:422;top:5053;width:385;height:246">
                    <v:imagedata r:id="rId5" o:title=""/>
                  </v:shape>
                  <v:shape id="docshape26" o:spid="_x0000_s1163" type="#_x0000_t75" style="position:absolute;left:422;top:5283;width:385;height:246">
                    <v:imagedata r:id="rId6" o:title=""/>
                  </v:shape>
                  <v:shape id="docshape27" o:spid="_x0000_s1164" type="#_x0000_t75" style="position:absolute;left:422;top:5514;width:385;height:246">
                    <v:imagedata r:id="rId5" o:title=""/>
                  </v:shape>
                  <v:shape id="docshape28" o:spid="_x0000_s1165" type="#_x0000_t75" style="position:absolute;left:422;top:5744;width:385;height:246">
                    <v:imagedata r:id="rId7" o:title=""/>
                  </v:shape>
                </v:group>
              </w:pict>
            </w:r>
            <w:r w:rsidR="00627EEA"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6</w:t>
            </w:r>
          </w:p>
        </w:tc>
        <w:tc>
          <w:tcPr>
            <w:tcW w:w="188" w:type="dxa"/>
            <w:tcBorders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 w:right="6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7</w:t>
            </w:r>
          </w:p>
        </w:tc>
        <w:tc>
          <w:tcPr>
            <w:tcW w:w="184" w:type="dxa"/>
            <w:tcBorders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8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5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9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6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10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6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11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12</w:t>
            </w:r>
          </w:p>
        </w:tc>
        <w:tc>
          <w:tcPr>
            <w:tcW w:w="44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DF1605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15"/>
              </w:rPr>
            </w:pPr>
            <w:r w:rsidRPr="00DF1605">
              <w:rPr>
                <w:rFonts w:ascii="Times New Roman" w:hAnsi="Times New Roman" w:cs="Times New Roman"/>
              </w:rPr>
              <w:pict>
                <v:group id="docshapegroup29" o:spid="_x0000_s1166" style="position:absolute;left:0;text-align:left;margin-left:-.4pt;margin-top:-.9pt;width:53.8pt;height:300.45pt;z-index:-17174528;mso-position-horizontal-relative:text;mso-position-vertical-relative:text" coordorigin="-8,-18" coordsize="1076,6009">
                  <v:shape id="docshape30" o:spid="_x0000_s1167" style="position:absolute;left:-8;top:-19;width:1061;height:5763" coordorigin="-8,-18" coordsize="1061,5763" o:spt="100" adj="0,,0" path="m1053,5514r-308,l438,5514r-446,l-8,5745r446,l745,5745r308,l1053,5514xm1053,5053r-308,l438,5053r-446,l-8,5284r446,l745,5284r308,l1053,5053xm1053,4592r-308,l438,4592r-446,l-8,4823r446,l745,4823r308,l1053,4592xm1053,4131r-308,l438,4131r-446,l-8,4362r446,l745,4362r308,l1053,4131xm1053,3670r-308,l438,3670r-446,l-8,3901r446,l745,3901r308,l1053,3670xm1053,3209r-308,l438,3209r-446,l-8,3440r446,l745,3440r308,l1053,3209xm1053,2748r-308,l438,2748r-446,l-8,2978r446,l745,2978r308,l1053,2748xm1053,2287r-308,l438,2287r-446,l-8,2517r446,l745,2517r308,l1053,2287xm1053,1826r-308,l438,1826r-446,l-8,2056r446,l745,2056r308,l1053,1826xm1053,1365r-308,l438,1365r-446,l-8,1595r446,l745,1595r308,l1053,1365xm1053,904r-308,l438,904r-446,l-8,1134r446,l745,1134r308,l1053,904xm1053,443r-308,l438,443r-446,l-8,673r446,l745,673r308,l1053,443xm1053,-18r-308,l438,-18r-446,l-8,212r446,l745,212r308,l1053,-18xe" fillcolor="#d2d2d2" stroked="f">
                    <v:stroke joinstyle="round"/>
                    <v:formulas/>
                    <v:path arrowok="t" o:connecttype="segments"/>
                  </v:shape>
                  <v:shape id="docshape31" o:spid="_x0000_s1168" type="#_x0000_t75" style="position:absolute;left:437;top:-19;width:631;height:246">
                    <v:imagedata r:id="rId8" o:title=""/>
                  </v:shape>
                  <v:shape id="docshape32" o:spid="_x0000_s1169" type="#_x0000_t75" style="position:absolute;left:437;top:212;width:631;height:246">
                    <v:imagedata r:id="rId9" o:title=""/>
                  </v:shape>
                  <v:shape id="docshape33" o:spid="_x0000_s1170" type="#_x0000_t75" style="position:absolute;left:437;top:442;width:631;height:246">
                    <v:imagedata r:id="rId9" o:title=""/>
                  </v:shape>
                  <v:shape id="docshape34" o:spid="_x0000_s1171" type="#_x0000_t75" style="position:absolute;left:437;top:673;width:631;height:246">
                    <v:imagedata r:id="rId9" o:title=""/>
                  </v:shape>
                  <v:shape id="docshape35" o:spid="_x0000_s1172" type="#_x0000_t75" style="position:absolute;left:437;top:903;width:631;height:246">
                    <v:imagedata r:id="rId10" o:title=""/>
                  </v:shape>
                  <v:shape id="docshape36" o:spid="_x0000_s1173" type="#_x0000_t75" style="position:absolute;left:437;top:1134;width:631;height:246">
                    <v:imagedata r:id="rId9" o:title=""/>
                  </v:shape>
                  <v:shape id="docshape37" o:spid="_x0000_s1174" type="#_x0000_t75" style="position:absolute;left:437;top:1364;width:631;height:246">
                    <v:imagedata r:id="rId9" o:title=""/>
                  </v:shape>
                  <v:shape id="docshape38" o:spid="_x0000_s1175" type="#_x0000_t75" style="position:absolute;left:437;top:1595;width:631;height:246">
                    <v:imagedata r:id="rId9" o:title=""/>
                  </v:shape>
                  <v:shape id="docshape39" o:spid="_x0000_s1176" type="#_x0000_t75" style="position:absolute;left:437;top:1825;width:631;height:246">
                    <v:imagedata r:id="rId10" o:title=""/>
                  </v:shape>
                  <v:shape id="docshape40" o:spid="_x0000_s1177" type="#_x0000_t75" style="position:absolute;left:437;top:2056;width:631;height:246">
                    <v:imagedata r:id="rId9" o:title=""/>
                  </v:shape>
                  <v:shape id="docshape41" o:spid="_x0000_s1178" type="#_x0000_t75" style="position:absolute;left:437;top:2286;width:631;height:246">
                    <v:imagedata r:id="rId9" o:title=""/>
                  </v:shape>
                  <v:shape id="docshape42" o:spid="_x0000_s1179" type="#_x0000_t75" style="position:absolute;left:437;top:2517;width:631;height:246">
                    <v:imagedata r:id="rId9" o:title=""/>
                  </v:shape>
                  <v:shape id="docshape43" o:spid="_x0000_s1180" type="#_x0000_t75" style="position:absolute;left:437;top:2747;width:631;height:246">
                    <v:imagedata r:id="rId9" o:title=""/>
                  </v:shape>
                  <v:shape id="docshape44" o:spid="_x0000_s1181" type="#_x0000_t75" style="position:absolute;left:437;top:2978;width:631;height:246">
                    <v:imagedata r:id="rId9" o:title=""/>
                  </v:shape>
                  <v:shape id="docshape45" o:spid="_x0000_s1182" type="#_x0000_t75" style="position:absolute;left:437;top:3208;width:631;height:246">
                    <v:imagedata r:id="rId9" o:title=""/>
                  </v:shape>
                  <v:shape id="docshape46" o:spid="_x0000_s1183" type="#_x0000_t75" style="position:absolute;left:437;top:3439;width:631;height:246">
                    <v:imagedata r:id="rId10" o:title=""/>
                  </v:shape>
                  <v:shape id="docshape47" o:spid="_x0000_s1184" type="#_x0000_t75" style="position:absolute;left:437;top:3670;width:631;height:246">
                    <v:imagedata r:id="rId9" o:title=""/>
                  </v:shape>
                  <v:shape id="docshape48" o:spid="_x0000_s1185" type="#_x0000_t75" style="position:absolute;left:437;top:3900;width:631;height:246">
                    <v:imagedata r:id="rId9" o:title=""/>
                  </v:shape>
                  <v:shape id="docshape49" o:spid="_x0000_s1186" type="#_x0000_t75" style="position:absolute;left:437;top:4131;width:631;height:246">
                    <v:imagedata r:id="rId9" o:title=""/>
                  </v:shape>
                  <v:shape id="docshape50" o:spid="_x0000_s1187" type="#_x0000_t75" style="position:absolute;left:437;top:4361;width:631;height:246">
                    <v:imagedata r:id="rId10" o:title=""/>
                  </v:shape>
                  <v:shape id="docshape51" o:spid="_x0000_s1188" type="#_x0000_t75" style="position:absolute;left:437;top:4592;width:631;height:246">
                    <v:imagedata r:id="rId9" o:title=""/>
                  </v:shape>
                  <v:shape id="docshape52" o:spid="_x0000_s1189" type="#_x0000_t75" style="position:absolute;left:437;top:4822;width:631;height:246">
                    <v:imagedata r:id="rId9" o:title=""/>
                  </v:shape>
                  <v:shape id="docshape53" o:spid="_x0000_s1190" type="#_x0000_t75" style="position:absolute;left:437;top:5053;width:631;height:246">
                    <v:imagedata r:id="rId9" o:title=""/>
                  </v:shape>
                  <v:shape id="docshape54" o:spid="_x0000_s1191" type="#_x0000_t75" style="position:absolute;left:437;top:5283;width:631;height:246">
                    <v:imagedata r:id="rId10" o:title=""/>
                  </v:shape>
                  <v:shape id="docshape55" o:spid="_x0000_s1192" type="#_x0000_t75" style="position:absolute;left:437;top:5514;width:631;height:246">
                    <v:imagedata r:id="rId9" o:title=""/>
                  </v:shape>
                  <v:shape id="docshape56" o:spid="_x0000_s1193" type="#_x0000_t75" style="position:absolute;left:437;top:5744;width:631;height:246">
                    <v:imagedata r:id="rId11" o:title=""/>
                  </v:shape>
                </v:group>
              </w:pict>
            </w:r>
            <w:r w:rsidR="00627EEA"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13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14</w:t>
            </w:r>
          </w:p>
        </w:tc>
        <w:tc>
          <w:tcPr>
            <w:tcW w:w="307" w:type="dxa"/>
            <w:tcBorders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15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16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17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5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18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7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19</w:t>
            </w:r>
          </w:p>
        </w:tc>
        <w:tc>
          <w:tcPr>
            <w:tcW w:w="44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DF1605">
            <w:pPr>
              <w:pStyle w:val="TableParagraph"/>
              <w:rPr>
                <w:rFonts w:ascii="Times New Roman" w:hAnsi="Times New Roman" w:cs="Times New Roman"/>
                <w:b/>
                <w:sz w:val="15"/>
              </w:rPr>
            </w:pPr>
            <w:r w:rsidRPr="00DF1605">
              <w:rPr>
                <w:rFonts w:ascii="Times New Roman" w:hAnsi="Times New Roman" w:cs="Times New Roman"/>
              </w:rPr>
              <w:pict>
                <v:group id="docshapegroup57" o:spid="_x0000_s1194" style="position:absolute;left:0;text-align:left;margin-left:-.4pt;margin-top:-.9pt;width:53.8pt;height:300.45pt;z-index:-17173504;mso-position-horizontal-relative:text;mso-position-vertical-relative:text" coordorigin="-8,-18" coordsize="1076,6009">
                  <v:shape id="docshape58" o:spid="_x0000_s1195" style="position:absolute;left:-8;top:-19;width:1061;height:5763" coordorigin="-8,-18" coordsize="1061,5763" o:spt="100" adj="0,,0" path="m1053,5514r-308,l438,5514r-446,l-8,5745r446,l745,5745r308,l1053,5514xm1053,5053r-308,l438,5053r-446,l-8,5284r446,l745,5284r308,l1053,5053xm1053,4592r-308,l438,4592r-446,l-8,4823r446,l745,4823r308,l1053,4592xm1053,4131r-308,l438,4131r-446,l-8,4362r446,l745,4362r308,l1053,4131xm1053,3670r-308,l438,3670r-446,l-8,3901r446,l745,3901r308,l1053,3670xm1053,3209r-308,l438,3209r-446,l-8,3440r446,l745,3440r308,l1053,3209xm1053,2748r-308,l438,2748r-446,l-8,2978r446,l745,2978r308,l1053,2748xm1053,2287r-308,l438,2287r-446,l-8,2517r446,l745,2517r308,l1053,2287xm1053,1826r-308,l438,1826r-446,l-8,2056r446,l745,2056r308,l1053,1826xm1053,1365r-308,l438,1365r-446,l-8,1595r446,l745,1595r308,l1053,1365xm1053,904r-308,l438,904r-446,l-8,1134r446,l745,1134r308,l1053,904xm1053,443r-308,l438,443r-446,l-8,673r446,l745,673r308,l1053,443xm1053,-18r-308,l438,-18r-446,l-8,212r446,l745,212r308,l1053,-18xe" fillcolor="#d2d2d2" stroked="f">
                    <v:stroke joinstyle="round"/>
                    <v:formulas/>
                    <v:path arrowok="t" o:connecttype="segments"/>
                  </v:shape>
                  <v:shape id="docshape59" o:spid="_x0000_s1196" type="#_x0000_t75" style="position:absolute;left:437;top:-19;width:631;height:246">
                    <v:imagedata r:id="rId8" o:title=""/>
                  </v:shape>
                  <v:shape id="docshape60" o:spid="_x0000_s1197" type="#_x0000_t75" style="position:absolute;left:437;top:212;width:631;height:246">
                    <v:imagedata r:id="rId9" o:title=""/>
                  </v:shape>
                  <v:shape id="docshape61" o:spid="_x0000_s1198" type="#_x0000_t75" style="position:absolute;left:437;top:442;width:631;height:246">
                    <v:imagedata r:id="rId9" o:title=""/>
                  </v:shape>
                  <v:shape id="docshape62" o:spid="_x0000_s1199" type="#_x0000_t75" style="position:absolute;left:437;top:673;width:631;height:246">
                    <v:imagedata r:id="rId9" o:title=""/>
                  </v:shape>
                  <v:shape id="docshape63" o:spid="_x0000_s1200" type="#_x0000_t75" style="position:absolute;left:437;top:903;width:631;height:246">
                    <v:imagedata r:id="rId10" o:title=""/>
                  </v:shape>
                  <v:shape id="docshape64" o:spid="_x0000_s1201" type="#_x0000_t75" style="position:absolute;left:437;top:1134;width:631;height:246">
                    <v:imagedata r:id="rId9" o:title=""/>
                  </v:shape>
                  <v:shape id="docshape65" o:spid="_x0000_s1202" type="#_x0000_t75" style="position:absolute;left:437;top:1364;width:631;height:246">
                    <v:imagedata r:id="rId9" o:title=""/>
                  </v:shape>
                  <v:shape id="docshape66" o:spid="_x0000_s1203" type="#_x0000_t75" style="position:absolute;left:437;top:1595;width:631;height:246">
                    <v:imagedata r:id="rId9" o:title=""/>
                  </v:shape>
                  <v:shape id="docshape67" o:spid="_x0000_s1204" type="#_x0000_t75" style="position:absolute;left:437;top:1825;width:631;height:246">
                    <v:imagedata r:id="rId10" o:title=""/>
                  </v:shape>
                  <v:shape id="docshape68" o:spid="_x0000_s1205" type="#_x0000_t75" style="position:absolute;left:437;top:2056;width:631;height:246">
                    <v:imagedata r:id="rId9" o:title=""/>
                  </v:shape>
                  <v:shape id="docshape69" o:spid="_x0000_s1206" type="#_x0000_t75" style="position:absolute;left:437;top:2286;width:631;height:246">
                    <v:imagedata r:id="rId9" o:title=""/>
                  </v:shape>
                  <v:shape id="docshape70" o:spid="_x0000_s1207" type="#_x0000_t75" style="position:absolute;left:437;top:2517;width:631;height:246">
                    <v:imagedata r:id="rId9" o:title=""/>
                  </v:shape>
                  <v:shape id="docshape71" o:spid="_x0000_s1208" type="#_x0000_t75" style="position:absolute;left:437;top:2747;width:631;height:246">
                    <v:imagedata r:id="rId9" o:title=""/>
                  </v:shape>
                  <v:shape id="docshape72" o:spid="_x0000_s1209" type="#_x0000_t75" style="position:absolute;left:437;top:2978;width:631;height:246">
                    <v:imagedata r:id="rId9" o:title=""/>
                  </v:shape>
                  <v:shape id="docshape73" o:spid="_x0000_s1210" type="#_x0000_t75" style="position:absolute;left:437;top:3208;width:631;height:246">
                    <v:imagedata r:id="rId9" o:title=""/>
                  </v:shape>
                  <v:shape id="docshape74" o:spid="_x0000_s1211" type="#_x0000_t75" style="position:absolute;left:437;top:3439;width:631;height:246">
                    <v:imagedata r:id="rId10" o:title=""/>
                  </v:shape>
                  <v:shape id="docshape75" o:spid="_x0000_s1212" type="#_x0000_t75" style="position:absolute;left:437;top:3670;width:631;height:246">
                    <v:imagedata r:id="rId9" o:title=""/>
                  </v:shape>
                  <v:shape id="docshape76" o:spid="_x0000_s1213" type="#_x0000_t75" style="position:absolute;left:437;top:3900;width:631;height:246">
                    <v:imagedata r:id="rId9" o:title=""/>
                  </v:shape>
                  <v:shape id="docshape77" o:spid="_x0000_s1214" type="#_x0000_t75" style="position:absolute;left:437;top:4131;width:631;height:246">
                    <v:imagedata r:id="rId9" o:title=""/>
                  </v:shape>
                  <v:shape id="docshape78" o:spid="_x0000_s1215" type="#_x0000_t75" style="position:absolute;left:437;top:4361;width:631;height:246">
                    <v:imagedata r:id="rId10" o:title=""/>
                  </v:shape>
                  <v:shape id="docshape79" o:spid="_x0000_s1216" type="#_x0000_t75" style="position:absolute;left:437;top:4592;width:631;height:246">
                    <v:imagedata r:id="rId9" o:title=""/>
                  </v:shape>
                  <v:shape id="docshape80" o:spid="_x0000_s1217" type="#_x0000_t75" style="position:absolute;left:437;top:4822;width:631;height:246">
                    <v:imagedata r:id="rId9" o:title=""/>
                  </v:shape>
                  <v:shape id="docshape81" o:spid="_x0000_s1218" type="#_x0000_t75" style="position:absolute;left:437;top:5053;width:631;height:246">
                    <v:imagedata r:id="rId9" o:title=""/>
                  </v:shape>
                  <v:shape id="docshape82" o:spid="_x0000_s1219" type="#_x0000_t75" style="position:absolute;left:437;top:5283;width:631;height:246">
                    <v:imagedata r:id="rId10" o:title=""/>
                  </v:shape>
                  <v:shape id="docshape83" o:spid="_x0000_s1220" type="#_x0000_t75" style="position:absolute;left:437;top:5514;width:631;height:246">
                    <v:imagedata r:id="rId9" o:title=""/>
                  </v:shape>
                  <v:shape id="docshape84" o:spid="_x0000_s1221" type="#_x0000_t75" style="position:absolute;left:437;top:5744;width:631;height:246">
                    <v:imagedata r:id="rId11" o:title=""/>
                  </v:shape>
                </v:group>
              </w:pict>
            </w:r>
            <w:r w:rsidR="00627EEA"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20</w:t>
            </w:r>
          </w:p>
        </w:tc>
        <w:tc>
          <w:tcPr>
            <w:tcW w:w="311" w:type="dxa"/>
            <w:tcBorders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21</w:t>
            </w:r>
          </w:p>
        </w:tc>
        <w:tc>
          <w:tcPr>
            <w:tcW w:w="307" w:type="dxa"/>
            <w:tcBorders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2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22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23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24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5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25</w:t>
            </w:r>
          </w:p>
        </w:tc>
        <w:tc>
          <w:tcPr>
            <w:tcW w:w="44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7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26</w:t>
            </w:r>
          </w:p>
        </w:tc>
        <w:tc>
          <w:tcPr>
            <w:tcW w:w="44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DF1605">
            <w:pPr>
              <w:pStyle w:val="TableParagraph"/>
              <w:ind w:left="53"/>
              <w:rPr>
                <w:rFonts w:ascii="Times New Roman" w:hAnsi="Times New Roman" w:cs="Times New Roman"/>
                <w:b/>
                <w:sz w:val="15"/>
              </w:rPr>
            </w:pPr>
            <w:r w:rsidRPr="00DF1605">
              <w:rPr>
                <w:rFonts w:ascii="Times New Roman" w:hAnsi="Times New Roman" w:cs="Times New Roman"/>
              </w:rPr>
              <w:pict>
                <v:group id="docshapegroup85" o:spid="_x0000_s1222" style="position:absolute;left:0;text-align:left;margin-left:-.4pt;margin-top:-.9pt;width:54.6pt;height:300.45pt;z-index:-17172480;mso-position-horizontal-relative:text;mso-position-vertical-relative:text" coordorigin="-8,-18" coordsize="1092,6009">
                  <v:shape id="docshape86" o:spid="_x0000_s1223" style="position:absolute;left:-8;top:-19;width:1076;height:5763" coordorigin="-8,-18" coordsize="1076,5763" o:spt="100" adj="0,,0" path="m1068,5514r-323,l438,5514r-446,l-8,5745r446,l745,5745r323,l1068,5514xm1068,5053r-323,l438,5053r-446,l-8,5284r446,l745,5284r323,l1068,5053xm1068,4592r-323,l438,4592r-446,l-8,4823r446,l745,4823r323,l1068,4592xm1068,4131r-323,l438,4131r-446,l-8,4362r446,l745,4362r323,l1068,4131xm1068,3670r-323,l438,3670r-446,l-8,3901r446,l745,3901r323,l1068,3670xm1068,3209r-323,l438,3209r-446,l-8,3440r446,l745,3440r323,l1068,3209xm1068,2748r-323,l438,2748r-446,l-8,2978r446,l745,2978r323,l1068,2748xm1068,2287r-323,l438,2287r-446,l-8,2517r446,l745,2517r323,l1068,2287xm1068,1826r-323,l438,1826r-446,l-8,2056r446,l745,2056r323,l1068,1826xm1068,1365r-323,l438,1365r-446,l-8,1595r446,l745,1595r323,l1068,1365xm1068,904r-323,l438,904r-446,l-8,1134r446,l745,1134r323,l1068,904xm1068,443r-323,l438,443r-446,l-8,673r446,l745,673r323,l1068,443xm1068,-18r-323,l438,-18r-446,l-8,212r446,l745,212r323,l1068,-18xe" fillcolor="#d2d2d2" stroked="f">
                    <v:stroke joinstyle="round"/>
                    <v:formulas/>
                    <v:path arrowok="t" o:connecttype="segments"/>
                  </v:shape>
                  <v:shape id="docshape87" o:spid="_x0000_s1224" type="#_x0000_t75" style="position:absolute;left:437;top:-19;width:646;height:246">
                    <v:imagedata r:id="rId12" o:title=""/>
                  </v:shape>
                  <v:shape id="docshape88" o:spid="_x0000_s1225" type="#_x0000_t75" style="position:absolute;left:437;top:212;width:646;height:246">
                    <v:imagedata r:id="rId13" o:title=""/>
                  </v:shape>
                  <v:shape id="docshape89" o:spid="_x0000_s1226" type="#_x0000_t75" style="position:absolute;left:437;top:442;width:646;height:246">
                    <v:imagedata r:id="rId13" o:title=""/>
                  </v:shape>
                  <v:shape id="docshape90" o:spid="_x0000_s1227" type="#_x0000_t75" style="position:absolute;left:437;top:673;width:646;height:246">
                    <v:imagedata r:id="rId13" o:title=""/>
                  </v:shape>
                  <v:shape id="docshape91" o:spid="_x0000_s1228" type="#_x0000_t75" style="position:absolute;left:437;top:903;width:646;height:246">
                    <v:imagedata r:id="rId14" o:title=""/>
                  </v:shape>
                  <v:shape id="docshape92" o:spid="_x0000_s1229" type="#_x0000_t75" style="position:absolute;left:437;top:1134;width:646;height:246">
                    <v:imagedata r:id="rId13" o:title=""/>
                  </v:shape>
                  <v:shape id="docshape93" o:spid="_x0000_s1230" type="#_x0000_t75" style="position:absolute;left:437;top:1364;width:646;height:246">
                    <v:imagedata r:id="rId13" o:title=""/>
                  </v:shape>
                  <v:shape id="docshape94" o:spid="_x0000_s1231" type="#_x0000_t75" style="position:absolute;left:437;top:1595;width:646;height:246">
                    <v:imagedata r:id="rId13" o:title=""/>
                  </v:shape>
                  <v:shape id="docshape95" o:spid="_x0000_s1232" type="#_x0000_t75" style="position:absolute;left:437;top:1825;width:646;height:246">
                    <v:imagedata r:id="rId14" o:title=""/>
                  </v:shape>
                  <v:shape id="docshape96" o:spid="_x0000_s1233" type="#_x0000_t75" style="position:absolute;left:437;top:2056;width:646;height:246">
                    <v:imagedata r:id="rId13" o:title=""/>
                  </v:shape>
                  <v:shape id="docshape97" o:spid="_x0000_s1234" type="#_x0000_t75" style="position:absolute;left:437;top:2286;width:646;height:246">
                    <v:imagedata r:id="rId13" o:title=""/>
                  </v:shape>
                  <v:shape id="docshape98" o:spid="_x0000_s1235" type="#_x0000_t75" style="position:absolute;left:437;top:2517;width:646;height:246">
                    <v:imagedata r:id="rId13" o:title=""/>
                  </v:shape>
                  <v:shape id="docshape99" o:spid="_x0000_s1236" type="#_x0000_t75" style="position:absolute;left:437;top:2747;width:646;height:246">
                    <v:imagedata r:id="rId13" o:title=""/>
                  </v:shape>
                  <v:shape id="docshape100" o:spid="_x0000_s1237" type="#_x0000_t75" style="position:absolute;left:437;top:2978;width:646;height:246">
                    <v:imagedata r:id="rId13" o:title=""/>
                  </v:shape>
                  <v:shape id="docshape101" o:spid="_x0000_s1238" type="#_x0000_t75" style="position:absolute;left:437;top:3208;width:646;height:246">
                    <v:imagedata r:id="rId13" o:title=""/>
                  </v:shape>
                  <v:shape id="docshape102" o:spid="_x0000_s1239" type="#_x0000_t75" style="position:absolute;left:437;top:3439;width:646;height:246">
                    <v:imagedata r:id="rId14" o:title=""/>
                  </v:shape>
                  <v:shape id="docshape103" o:spid="_x0000_s1240" type="#_x0000_t75" style="position:absolute;left:437;top:3670;width:646;height:246">
                    <v:imagedata r:id="rId13" o:title=""/>
                  </v:shape>
                  <v:shape id="docshape104" o:spid="_x0000_s1241" type="#_x0000_t75" style="position:absolute;left:437;top:3900;width:646;height:246">
                    <v:imagedata r:id="rId13" o:title=""/>
                  </v:shape>
                  <v:shape id="docshape105" o:spid="_x0000_s1242" type="#_x0000_t75" style="position:absolute;left:437;top:4131;width:646;height:246">
                    <v:imagedata r:id="rId13" o:title=""/>
                  </v:shape>
                  <v:shape id="docshape106" o:spid="_x0000_s1243" type="#_x0000_t75" style="position:absolute;left:437;top:4361;width:646;height:246">
                    <v:imagedata r:id="rId14" o:title=""/>
                  </v:shape>
                  <v:shape id="docshape107" o:spid="_x0000_s1244" type="#_x0000_t75" style="position:absolute;left:437;top:4592;width:646;height:246">
                    <v:imagedata r:id="rId13" o:title=""/>
                  </v:shape>
                  <v:shape id="docshape108" o:spid="_x0000_s1245" type="#_x0000_t75" style="position:absolute;left:437;top:4822;width:646;height:246">
                    <v:imagedata r:id="rId13" o:title=""/>
                  </v:shape>
                  <v:shape id="docshape109" o:spid="_x0000_s1246" type="#_x0000_t75" style="position:absolute;left:437;top:5053;width:646;height:246">
                    <v:imagedata r:id="rId13" o:title=""/>
                  </v:shape>
                  <v:shape id="docshape110" o:spid="_x0000_s1247" type="#_x0000_t75" style="position:absolute;left:437;top:5283;width:646;height:246">
                    <v:imagedata r:id="rId14" o:title=""/>
                  </v:shape>
                  <v:shape id="docshape111" o:spid="_x0000_s1248" type="#_x0000_t75" style="position:absolute;left:437;top:5514;width:646;height:246">
                    <v:imagedata r:id="rId13" o:title=""/>
                  </v:shape>
                  <v:shape id="docshape112" o:spid="_x0000_s1249" type="#_x0000_t75" style="position:absolute;left:437;top:5744;width:646;height:246">
                    <v:imagedata r:id="rId15" o:title=""/>
                  </v:shape>
                </v:group>
              </w:pict>
            </w:r>
            <w:r w:rsidR="00627EEA"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27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 w:right="6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28</w:t>
            </w:r>
          </w:p>
        </w:tc>
        <w:tc>
          <w:tcPr>
            <w:tcW w:w="318" w:type="dxa"/>
            <w:tcBorders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29</w:t>
            </w:r>
          </w:p>
        </w:tc>
        <w:tc>
          <w:tcPr>
            <w:tcW w:w="444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4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30</w:t>
            </w:r>
          </w:p>
        </w:tc>
        <w:tc>
          <w:tcPr>
            <w:tcW w:w="813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7" w:right="3"/>
              <w:rPr>
                <w:rFonts w:ascii="Times New Roman" w:hAnsi="Times New Roman" w:cs="Times New Roman"/>
                <w:b/>
                <w:sz w:val="15"/>
              </w:rPr>
            </w:pPr>
            <w:r w:rsidRPr="00627EEA">
              <w:rPr>
                <w:rFonts w:ascii="Times New Roman" w:hAnsi="Times New Roman" w:cs="Times New Roman"/>
                <w:b/>
                <w:spacing w:val="-4"/>
                <w:w w:val="130"/>
                <w:sz w:val="15"/>
              </w:rPr>
              <w:t>Suma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0"/>
                <w:sz w:val="16"/>
                <w:szCs w:val="16"/>
              </w:rPr>
              <w:t>0/26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59,04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0"/>
                <w:sz w:val="16"/>
                <w:szCs w:val="16"/>
              </w:rPr>
              <w:t>0/27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83,52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20"/>
                <w:sz w:val="16"/>
                <w:szCs w:val="16"/>
              </w:rPr>
              <w:t>0/28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10"/>
                <w:w w:val="120"/>
                <w:sz w:val="15"/>
              </w:rPr>
              <w:t>0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20"/>
                <w:sz w:val="16"/>
                <w:szCs w:val="16"/>
              </w:rPr>
              <w:t>0/29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4"/>
                <w:w w:val="115"/>
                <w:sz w:val="15"/>
              </w:rPr>
              <w:t>93,6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20"/>
                <w:sz w:val="16"/>
                <w:szCs w:val="16"/>
              </w:rPr>
              <w:t>0/152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11,52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0"/>
                <w:sz w:val="16"/>
                <w:szCs w:val="16"/>
              </w:rPr>
              <w:t>0/153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46,08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20"/>
                <w:sz w:val="16"/>
                <w:szCs w:val="16"/>
              </w:rPr>
              <w:t>0/161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34,56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5"/>
                <w:sz w:val="16"/>
                <w:szCs w:val="16"/>
              </w:rPr>
              <w:t>0/30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33,12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5"/>
                <w:sz w:val="16"/>
                <w:szCs w:val="16"/>
              </w:rPr>
              <w:t>0/33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54,72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0"/>
                <w:sz w:val="16"/>
                <w:szCs w:val="16"/>
              </w:rPr>
              <w:t>0/32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89,28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0"/>
                <w:sz w:val="16"/>
                <w:szCs w:val="16"/>
              </w:rPr>
              <w:t>0/34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110,88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20"/>
                <w:sz w:val="16"/>
                <w:szCs w:val="16"/>
              </w:rPr>
              <w:t>0/35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56,16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spacing w:val="2"/>
                <w:w w:val="115"/>
                <w:sz w:val="16"/>
                <w:szCs w:val="16"/>
              </w:rPr>
              <w:t>0/36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4"/>
                <w:w w:val="115"/>
                <w:sz w:val="15"/>
              </w:rPr>
              <w:t>93,6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5"/>
                <w:sz w:val="16"/>
                <w:szCs w:val="16"/>
              </w:rPr>
              <w:t>0/37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4"/>
                <w:w w:val="115"/>
                <w:sz w:val="15"/>
              </w:rPr>
              <w:t>50,4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spacing w:val="4"/>
                <w:w w:val="115"/>
                <w:sz w:val="16"/>
                <w:szCs w:val="16"/>
              </w:rPr>
              <w:t>0/38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87,84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0"/>
                <w:sz w:val="16"/>
                <w:szCs w:val="16"/>
              </w:rPr>
              <w:t>0/39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99,36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5"/>
                <w:sz w:val="16"/>
                <w:szCs w:val="16"/>
              </w:rPr>
              <w:t>0/40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61,92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5"/>
                <w:sz w:val="16"/>
                <w:szCs w:val="16"/>
              </w:rPr>
              <w:t>0/41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109,44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5"/>
                <w:sz w:val="16"/>
                <w:szCs w:val="16"/>
              </w:rPr>
              <w:t>0/42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4"/>
                <w:w w:val="115"/>
                <w:sz w:val="15"/>
              </w:rPr>
              <w:t>86,4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0"/>
                <w:sz w:val="16"/>
                <w:szCs w:val="16"/>
              </w:rPr>
              <w:t>0/44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84,96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spacing w:val="4"/>
                <w:w w:val="120"/>
                <w:sz w:val="16"/>
                <w:szCs w:val="16"/>
              </w:rPr>
              <w:t>0/45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56,16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15"/>
                <w:sz w:val="16"/>
                <w:szCs w:val="16"/>
              </w:rPr>
              <w:t>0/47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4"/>
                <w:w w:val="115"/>
                <w:sz w:val="15"/>
              </w:rPr>
              <w:t>86,4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spacing w:val="2"/>
                <w:w w:val="120"/>
                <w:sz w:val="16"/>
                <w:szCs w:val="16"/>
              </w:rPr>
              <w:t>0/48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82,08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w w:val="105"/>
                <w:sz w:val="16"/>
                <w:szCs w:val="16"/>
              </w:rPr>
              <w:t>0/49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4"/>
                <w:w w:val="115"/>
                <w:sz w:val="15"/>
              </w:rPr>
              <w:t>43,2</w:t>
            </w:r>
          </w:p>
        </w:tc>
      </w:tr>
      <w:tr w:rsidR="00627EEA" w:rsidRPr="00627EEA">
        <w:trPr>
          <w:trHeight w:val="210"/>
        </w:trPr>
        <w:tc>
          <w:tcPr>
            <w:tcW w:w="265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 w:rsidP="00627EEA">
            <w:pPr>
              <w:pStyle w:val="TableParagraph"/>
              <w:ind w:left="2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7EEA">
              <w:rPr>
                <w:rFonts w:ascii="Times New Roman" w:hAnsi="Times New Roman" w:cs="Times New Roman"/>
                <w:color w:val="FF0000"/>
                <w:spacing w:val="-2"/>
                <w:w w:val="115"/>
                <w:sz w:val="16"/>
                <w:szCs w:val="16"/>
              </w:rPr>
              <w:t>0/46</w:t>
            </w:r>
          </w:p>
        </w:tc>
        <w:tc>
          <w:tcPr>
            <w:tcW w:w="168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2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6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 w:right="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9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4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88" w:type="dxa"/>
            <w:tcBorders>
              <w:top w:val="nil"/>
              <w:left w:val="nil"/>
              <w:right w:val="nil"/>
            </w:tcBorders>
          </w:tcPr>
          <w:p w:rsidR="00627EEA" w:rsidRPr="00627EEA" w:rsidRDefault="00627EEA">
            <w:pPr>
              <w:pStyle w:val="TableParagraph"/>
              <w:ind w:left="4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84" w:type="dxa"/>
            <w:tcBorders>
              <w:top w:val="nil"/>
              <w:left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3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627EEA" w:rsidRPr="00627EEA" w:rsidRDefault="00627EEA">
            <w:pPr>
              <w:pStyle w:val="TableParagraph"/>
              <w:ind w:left="55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4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0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3" w:right="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1" w:type="dxa"/>
            <w:tcBorders>
              <w:top w:val="nil"/>
              <w:left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8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 w:right="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63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27EEA" w:rsidRPr="00627EEA" w:rsidRDefault="00627EEA">
            <w:pPr>
              <w:pStyle w:val="TableParagraph"/>
              <w:ind w:left="59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627EEA" w:rsidRPr="00627EEA" w:rsidRDefault="00627EEA">
            <w:pPr>
              <w:pStyle w:val="TableParagraph"/>
              <w:ind w:left="67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4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4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27EEA" w:rsidRPr="00627EEA" w:rsidRDefault="00627EEA">
            <w:pPr>
              <w:pStyle w:val="TableParagraph"/>
              <w:ind w:left="71"/>
              <w:rPr>
                <w:rFonts w:ascii="Times New Roman" w:hAnsi="Times New Roman" w:cs="Times New Roman"/>
                <w:sz w:val="15"/>
              </w:rPr>
            </w:pPr>
            <w:r w:rsidRPr="00627EEA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813" w:type="dxa"/>
            <w:tcBorders>
              <w:top w:val="single" w:sz="8" w:space="0" w:color="7F7F7F"/>
              <w:left w:val="single" w:sz="8" w:space="0" w:color="7F7F7F"/>
            </w:tcBorders>
          </w:tcPr>
          <w:p w:rsidR="00627EEA" w:rsidRPr="003A6EB9" w:rsidRDefault="00627EEA">
            <w:pPr>
              <w:pStyle w:val="TableParagraph"/>
              <w:ind w:left="67"/>
              <w:rPr>
                <w:rFonts w:ascii="Times New Roman" w:hAnsi="Times New Roman" w:cs="Times New Roman"/>
                <w:b/>
                <w:color w:val="FF0000"/>
                <w:sz w:val="15"/>
              </w:rPr>
            </w:pPr>
            <w:r w:rsidRPr="003A6EB9">
              <w:rPr>
                <w:rFonts w:ascii="Times New Roman" w:hAnsi="Times New Roman" w:cs="Times New Roman"/>
                <w:b/>
                <w:color w:val="FF0000"/>
                <w:spacing w:val="-2"/>
                <w:w w:val="120"/>
                <w:sz w:val="15"/>
              </w:rPr>
              <w:t>61,92</w:t>
            </w:r>
          </w:p>
        </w:tc>
      </w:tr>
    </w:tbl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627EEA" w:rsidRDefault="00627EEA" w:rsidP="00627E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EEA" w:rsidRPr="003B0A94" w:rsidRDefault="00627EEA" w:rsidP="00627EE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0A94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04.10</w:t>
      </w:r>
      <w:r w:rsidRPr="003B0A9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.2024</w:t>
      </w:r>
    </w:p>
    <w:p w:rsidR="00627EEA" w:rsidRPr="003B0A94" w:rsidRDefault="00627EEA" w:rsidP="00627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94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18.10</w:t>
      </w:r>
      <w:r w:rsidRPr="003B0A9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.2024</w:t>
      </w:r>
      <w:r w:rsidRPr="003B0A94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627EEA" w:rsidRPr="003B0A94" w:rsidRDefault="00627EEA" w:rsidP="00627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94">
        <w:rPr>
          <w:rFonts w:ascii="Times New Roman" w:hAnsi="Times New Roman" w:cs="Times New Roman"/>
          <w:b/>
          <w:sz w:val="24"/>
          <w:szCs w:val="24"/>
        </w:rPr>
        <w:t>Wpłata na konto</w:t>
      </w:r>
      <w:r w:rsidRPr="003B0A94">
        <w:rPr>
          <w:rFonts w:ascii="Times New Roman" w:hAnsi="Times New Roman" w:cs="Times New Roman"/>
          <w:sz w:val="24"/>
          <w:szCs w:val="24"/>
        </w:rPr>
        <w:t xml:space="preserve"> 14 1440 1026 0000 </w:t>
      </w:r>
      <w:proofErr w:type="spellStart"/>
      <w:r w:rsidRPr="003B0A94">
        <w:rPr>
          <w:rFonts w:ascii="Times New Roman" w:hAnsi="Times New Roman" w:cs="Times New Roman"/>
          <w:sz w:val="24"/>
          <w:szCs w:val="24"/>
        </w:rPr>
        <w:t>0000</w:t>
      </w:r>
      <w:proofErr w:type="spellEnd"/>
      <w:r w:rsidRPr="003B0A94">
        <w:rPr>
          <w:rFonts w:ascii="Times New Roman" w:hAnsi="Times New Roman" w:cs="Times New Roman"/>
          <w:sz w:val="24"/>
          <w:szCs w:val="24"/>
        </w:rPr>
        <w:t xml:space="preserve"> 1252 8582</w:t>
      </w: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>
      <w:pPr>
        <w:rPr>
          <w:rFonts w:ascii="Times New Roman" w:hAnsi="Times New Roman" w:cs="Times New Roman"/>
          <w:b/>
          <w:sz w:val="24"/>
        </w:rPr>
      </w:pPr>
    </w:p>
    <w:p w:rsidR="00A943F2" w:rsidRPr="00627EEA" w:rsidRDefault="00A943F2" w:rsidP="00627EEA">
      <w:pPr>
        <w:pStyle w:val="Tytu"/>
        <w:jc w:val="left"/>
        <w:rPr>
          <w:rFonts w:ascii="Times New Roman" w:hAnsi="Times New Roman" w:cs="Times New Roman"/>
        </w:rPr>
      </w:pPr>
    </w:p>
    <w:sectPr w:rsidR="00A943F2" w:rsidRPr="00627EEA" w:rsidSect="00A943F2">
      <w:type w:val="continuous"/>
      <w:pgSz w:w="16840" w:h="11900" w:orient="landscape"/>
      <w:pgMar w:top="480" w:right="460" w:bottom="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943F2"/>
    <w:rsid w:val="003A6EB9"/>
    <w:rsid w:val="00627EEA"/>
    <w:rsid w:val="00A943F2"/>
    <w:rsid w:val="00DF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943F2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943F2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A943F2"/>
    <w:pPr>
      <w:ind w:right="10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943F2"/>
  </w:style>
  <w:style w:type="paragraph" w:customStyle="1" w:styleId="TableParagraph">
    <w:name w:val="Table Paragraph"/>
    <w:basedOn w:val="Normalny"/>
    <w:uiPriority w:val="1"/>
    <w:qFormat/>
    <w:rsid w:val="00A943F2"/>
    <w:pPr>
      <w:spacing w:before="10"/>
      <w:ind w:left="4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2024-10-04T07:35:00Z</cp:lastPrinted>
  <dcterms:created xsi:type="dcterms:W3CDTF">2024-10-03T08:32:00Z</dcterms:created>
  <dcterms:modified xsi:type="dcterms:W3CDTF">2024-10-04T07:35:00Z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2024-10-02T00:00:00Z</vt:filetime>
  </property>
</Properties>
</file>