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D7" w:rsidRDefault="006518D8" w:rsidP="00651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8D8">
        <w:rPr>
          <w:rFonts w:ascii="Times New Roman" w:hAnsi="Times New Roman" w:cs="Times New Roman"/>
          <w:b/>
          <w:sz w:val="28"/>
          <w:szCs w:val="28"/>
        </w:rPr>
        <w:t>WYŻYWIENIE ZAJĄCZKI- LISTOPAD 2024</w:t>
      </w:r>
    </w:p>
    <w:p w:rsidR="006518D8" w:rsidRPr="006518D8" w:rsidRDefault="006518D8" w:rsidP="00651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681"/>
        <w:gridCol w:w="4111"/>
      </w:tblGrid>
      <w:tr w:rsidR="006518D8" w:rsidRPr="006518D8" w:rsidTr="006518D8">
        <w:trPr>
          <w:trHeight w:val="820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65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0000</w:t>
            </w:r>
            <w:proofErr w:type="spellEnd"/>
            <w:r w:rsidRPr="0065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1252  8531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KOD DZIECKA</w:t>
            </w:r>
          </w:p>
        </w:tc>
      </w:tr>
      <w:tr w:rsidR="006518D8" w:rsidRPr="006518D8" w:rsidTr="006518D8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126,00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0/01</w:t>
            </w:r>
          </w:p>
        </w:tc>
      </w:tr>
      <w:tr w:rsidR="006518D8" w:rsidRPr="006518D8" w:rsidTr="006518D8">
        <w:trPr>
          <w:trHeight w:val="29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36,00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0/02</w:t>
            </w:r>
          </w:p>
        </w:tc>
      </w:tr>
      <w:tr w:rsidR="006518D8" w:rsidRPr="006518D8" w:rsidTr="006518D8">
        <w:trPr>
          <w:trHeight w:val="29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0/03</w:t>
            </w:r>
          </w:p>
        </w:tc>
      </w:tr>
      <w:tr w:rsidR="006518D8" w:rsidRPr="006518D8" w:rsidTr="006518D8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0/159</w:t>
            </w:r>
          </w:p>
        </w:tc>
      </w:tr>
      <w:tr w:rsidR="006518D8" w:rsidRPr="006518D8" w:rsidTr="006518D8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-36,00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0/04</w:t>
            </w:r>
          </w:p>
        </w:tc>
      </w:tr>
      <w:tr w:rsidR="006518D8" w:rsidRPr="006518D8" w:rsidTr="006518D8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135,00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0/05</w:t>
            </w:r>
          </w:p>
        </w:tc>
      </w:tr>
      <w:tr w:rsidR="006518D8" w:rsidRPr="006518D8" w:rsidTr="006518D8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126,00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0/06</w:t>
            </w:r>
          </w:p>
        </w:tc>
      </w:tr>
      <w:tr w:rsidR="006518D8" w:rsidRPr="006518D8" w:rsidTr="006518D8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0/08</w:t>
            </w:r>
          </w:p>
        </w:tc>
      </w:tr>
      <w:tr w:rsidR="006518D8" w:rsidRPr="006518D8" w:rsidTr="006518D8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63,00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0/160</w:t>
            </w:r>
          </w:p>
        </w:tc>
      </w:tr>
      <w:tr w:rsidR="006518D8" w:rsidRPr="006518D8" w:rsidTr="006518D8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0/09</w:t>
            </w:r>
          </w:p>
        </w:tc>
      </w:tr>
      <w:tr w:rsidR="006518D8" w:rsidRPr="006518D8" w:rsidTr="006518D8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90,00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0/10</w:t>
            </w:r>
          </w:p>
        </w:tc>
      </w:tr>
      <w:tr w:rsidR="006518D8" w:rsidRPr="006518D8" w:rsidTr="006518D8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81,00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0/12</w:t>
            </w:r>
          </w:p>
        </w:tc>
      </w:tr>
      <w:tr w:rsidR="006518D8" w:rsidRPr="006518D8" w:rsidTr="006518D8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126,00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0/14</w:t>
            </w:r>
          </w:p>
        </w:tc>
      </w:tr>
      <w:tr w:rsidR="006518D8" w:rsidRPr="006518D8" w:rsidTr="006518D8">
        <w:trPr>
          <w:trHeight w:val="30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108,00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</w:t>
            </w:r>
          </w:p>
        </w:tc>
      </w:tr>
      <w:tr w:rsidR="006518D8" w:rsidRPr="006518D8" w:rsidTr="006518D8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0/16</w:t>
            </w:r>
          </w:p>
        </w:tc>
      </w:tr>
      <w:tr w:rsidR="006518D8" w:rsidRPr="006518D8" w:rsidTr="006518D8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135,00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0/125</w:t>
            </w:r>
          </w:p>
        </w:tc>
      </w:tr>
      <w:tr w:rsidR="006518D8" w:rsidRPr="006518D8" w:rsidTr="006518D8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0/17</w:t>
            </w:r>
          </w:p>
        </w:tc>
      </w:tr>
      <w:tr w:rsidR="006518D8" w:rsidRPr="006518D8" w:rsidTr="006518D8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45,00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0/19</w:t>
            </w:r>
          </w:p>
        </w:tc>
      </w:tr>
      <w:tr w:rsidR="006518D8" w:rsidRPr="006518D8" w:rsidTr="006518D8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117,00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0/20</w:t>
            </w:r>
          </w:p>
        </w:tc>
      </w:tr>
      <w:tr w:rsidR="006518D8" w:rsidRPr="006518D8" w:rsidTr="006518D8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126,00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0/21</w:t>
            </w:r>
          </w:p>
        </w:tc>
      </w:tr>
      <w:tr w:rsidR="006518D8" w:rsidRPr="006518D8" w:rsidTr="006518D8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90,00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0/22</w:t>
            </w:r>
          </w:p>
        </w:tc>
      </w:tr>
      <w:tr w:rsidR="006518D8" w:rsidRPr="006518D8" w:rsidTr="006518D8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126,00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0/23</w:t>
            </w:r>
          </w:p>
        </w:tc>
      </w:tr>
      <w:tr w:rsidR="006518D8" w:rsidRPr="006518D8" w:rsidTr="006518D8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81,00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0/24</w:t>
            </w:r>
          </w:p>
        </w:tc>
      </w:tr>
      <w:tr w:rsidR="006518D8" w:rsidRPr="006518D8" w:rsidTr="006518D8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0/25</w:t>
            </w:r>
          </w:p>
        </w:tc>
      </w:tr>
      <w:tr w:rsidR="006518D8" w:rsidRPr="006518D8" w:rsidTr="006518D8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D8" w:rsidRPr="006518D8" w:rsidRDefault="006518D8" w:rsidP="006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6518D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0/50</w:t>
            </w:r>
          </w:p>
        </w:tc>
      </w:tr>
    </w:tbl>
    <w:p w:rsidR="006518D8" w:rsidRDefault="006518D8" w:rsidP="006518D8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8D8" w:rsidRDefault="006518D8" w:rsidP="006518D8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8D8" w:rsidRPr="00EC1A7C" w:rsidRDefault="006518D8" w:rsidP="006518D8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0215"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05.11</w:t>
      </w:r>
      <w:r w:rsidRPr="00EC1A7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4</w:t>
      </w:r>
    </w:p>
    <w:p w:rsidR="006518D8" w:rsidRPr="00270215" w:rsidRDefault="006518D8" w:rsidP="00651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215"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19.11</w:t>
      </w:r>
      <w:r w:rsidRPr="00EC1A7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4</w:t>
      </w:r>
      <w:r w:rsidRPr="00270215"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6518D8" w:rsidRDefault="006518D8" w:rsidP="00651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215"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 w:rsidRPr="00270215"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 w:rsidRPr="00270215"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6518D8" w:rsidRDefault="006518D8" w:rsidP="006518D8">
      <w:pPr>
        <w:rPr>
          <w:rFonts w:ascii="Times New Roman" w:hAnsi="Times New Roman" w:cs="Times New Roman"/>
          <w:sz w:val="24"/>
          <w:szCs w:val="24"/>
        </w:rPr>
      </w:pPr>
    </w:p>
    <w:p w:rsidR="006518D8" w:rsidRPr="006518D8" w:rsidRDefault="006518D8" w:rsidP="006518D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518D8" w:rsidRPr="006518D8" w:rsidSect="00651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18D8"/>
    <w:rsid w:val="000B22D7"/>
    <w:rsid w:val="0065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2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612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2024-11-04T11:58:00Z</dcterms:created>
  <dcterms:modified xsi:type="dcterms:W3CDTF">2024-11-04T12:00:00Z</dcterms:modified>
</cp:coreProperties>
</file>