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D6" w:rsidRPr="0024552F" w:rsidRDefault="0024552F" w:rsidP="00C0741A">
      <w:pPr>
        <w:pStyle w:val="Tekstpodstawowy"/>
        <w:spacing w:before="83"/>
        <w:ind w:left="1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20"/>
        </w:rPr>
        <w:t xml:space="preserve">ZAJĄCZKI- </w:t>
      </w:r>
      <w:r w:rsidRPr="0024552F">
        <w:rPr>
          <w:rFonts w:ascii="Times New Roman" w:hAnsi="Times New Roman" w:cs="Times New Roman"/>
          <w:w w:val="120"/>
        </w:rPr>
        <w:t>Raport</w:t>
      </w:r>
      <w:r>
        <w:rPr>
          <w:rFonts w:ascii="Times New Roman" w:hAnsi="Times New Roman" w:cs="Times New Roman"/>
          <w:w w:val="120"/>
        </w:rPr>
        <w:t xml:space="preserve"> </w:t>
      </w:r>
      <w:r w:rsidRPr="0024552F">
        <w:rPr>
          <w:rFonts w:ascii="Times New Roman" w:hAnsi="Times New Roman" w:cs="Times New Roman"/>
          <w:w w:val="120"/>
        </w:rPr>
        <w:t>za</w:t>
      </w:r>
      <w:r>
        <w:rPr>
          <w:rFonts w:ascii="Times New Roman" w:hAnsi="Times New Roman" w:cs="Times New Roman"/>
          <w:w w:val="120"/>
        </w:rPr>
        <w:t xml:space="preserve"> </w:t>
      </w:r>
      <w:r w:rsidRPr="0024552F">
        <w:rPr>
          <w:rFonts w:ascii="Times New Roman" w:hAnsi="Times New Roman" w:cs="Times New Roman"/>
          <w:w w:val="120"/>
        </w:rPr>
        <w:t>okres:</w:t>
      </w:r>
      <w:r>
        <w:rPr>
          <w:rFonts w:ascii="Times New Roman" w:hAnsi="Times New Roman" w:cs="Times New Roman"/>
          <w:w w:val="120"/>
        </w:rPr>
        <w:t xml:space="preserve"> </w:t>
      </w:r>
      <w:r w:rsidRPr="0024552F">
        <w:rPr>
          <w:rFonts w:ascii="Times New Roman" w:hAnsi="Times New Roman" w:cs="Times New Roman"/>
          <w:w w:val="120"/>
        </w:rPr>
        <w:t>11.2024(wartości</w:t>
      </w:r>
      <w:r>
        <w:rPr>
          <w:rFonts w:ascii="Times New Roman" w:hAnsi="Times New Roman" w:cs="Times New Roman"/>
          <w:w w:val="120"/>
        </w:rPr>
        <w:t xml:space="preserve"> </w:t>
      </w:r>
      <w:r w:rsidRPr="0024552F">
        <w:rPr>
          <w:rFonts w:ascii="Times New Roman" w:hAnsi="Times New Roman" w:cs="Times New Roman"/>
          <w:w w:val="120"/>
        </w:rPr>
        <w:t>podane</w:t>
      </w:r>
      <w:r>
        <w:rPr>
          <w:rFonts w:ascii="Times New Roman" w:hAnsi="Times New Roman" w:cs="Times New Roman"/>
          <w:w w:val="120"/>
        </w:rPr>
        <w:t xml:space="preserve"> </w:t>
      </w:r>
      <w:r w:rsidRPr="0024552F">
        <w:rPr>
          <w:rFonts w:ascii="Times New Roman" w:hAnsi="Times New Roman" w:cs="Times New Roman"/>
          <w:w w:val="120"/>
        </w:rPr>
        <w:t>w</w:t>
      </w:r>
      <w:r>
        <w:rPr>
          <w:rFonts w:ascii="Times New Roman" w:hAnsi="Times New Roman" w:cs="Times New Roman"/>
          <w:w w:val="120"/>
        </w:rPr>
        <w:t xml:space="preserve"> </w:t>
      </w:r>
      <w:r w:rsidRPr="0024552F">
        <w:rPr>
          <w:rFonts w:ascii="Times New Roman" w:hAnsi="Times New Roman" w:cs="Times New Roman"/>
          <w:spacing w:val="-5"/>
          <w:w w:val="120"/>
        </w:rPr>
        <w:t>zł)</w:t>
      </w:r>
    </w:p>
    <w:p w:rsidR="00225DD6" w:rsidRPr="0024552F" w:rsidRDefault="00225DD6">
      <w:pPr>
        <w:spacing w:before="107" w:after="1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/>
      </w:tblPr>
      <w:tblGrid>
        <w:gridCol w:w="353"/>
        <w:gridCol w:w="3565"/>
        <w:gridCol w:w="169"/>
        <w:gridCol w:w="169"/>
        <w:gridCol w:w="169"/>
        <w:gridCol w:w="415"/>
        <w:gridCol w:w="415"/>
        <w:gridCol w:w="415"/>
        <w:gridCol w:w="415"/>
        <w:gridCol w:w="410"/>
        <w:gridCol w:w="177"/>
        <w:gridCol w:w="288"/>
        <w:gridCol w:w="292"/>
        <w:gridCol w:w="430"/>
        <w:gridCol w:w="430"/>
        <w:gridCol w:w="430"/>
        <w:gridCol w:w="425"/>
        <w:gridCol w:w="296"/>
        <w:gridCol w:w="292"/>
        <w:gridCol w:w="430"/>
        <w:gridCol w:w="430"/>
        <w:gridCol w:w="430"/>
        <w:gridCol w:w="430"/>
        <w:gridCol w:w="429"/>
        <w:gridCol w:w="308"/>
        <w:gridCol w:w="308"/>
        <w:gridCol w:w="431"/>
        <w:gridCol w:w="431"/>
        <w:gridCol w:w="431"/>
        <w:gridCol w:w="431"/>
        <w:gridCol w:w="430"/>
        <w:gridCol w:w="309"/>
        <w:gridCol w:w="661"/>
      </w:tblGrid>
      <w:tr w:rsidR="00225DD6" w:rsidRPr="0024552F">
        <w:trPr>
          <w:trHeight w:val="210"/>
        </w:trPr>
        <w:tc>
          <w:tcPr>
            <w:tcW w:w="353" w:type="dxa"/>
            <w:tcBorders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12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5"/>
                <w:w w:val="115"/>
                <w:sz w:val="15"/>
              </w:rPr>
              <w:t>Lp.</w:t>
            </w:r>
          </w:p>
        </w:tc>
        <w:tc>
          <w:tcPr>
            <w:tcW w:w="356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1127"/>
              <w:jc w:val="left"/>
              <w:rPr>
                <w:rFonts w:ascii="Times New Roman" w:hAnsi="Times New Roman" w:cs="Times New Roman"/>
                <w:b/>
                <w:sz w:val="15"/>
              </w:rPr>
            </w:pPr>
            <w:proofErr w:type="spellStart"/>
            <w:r w:rsidRPr="0024552F">
              <w:rPr>
                <w:rFonts w:ascii="Times New Roman" w:hAnsi="Times New Roman" w:cs="Times New Roman"/>
                <w:b/>
                <w:w w:val="120"/>
                <w:sz w:val="15"/>
              </w:rPr>
              <w:t>Nazwiskoi</w:t>
            </w:r>
            <w:r w:rsidRPr="0024552F">
              <w:rPr>
                <w:rFonts w:ascii="Times New Roman" w:hAnsi="Times New Roman" w:cs="Times New Roman"/>
                <w:b/>
                <w:spacing w:val="-4"/>
                <w:w w:val="120"/>
                <w:sz w:val="15"/>
              </w:rPr>
              <w:t>imię</w:t>
            </w:r>
            <w:proofErr w:type="spellEnd"/>
          </w:p>
        </w:tc>
        <w:tc>
          <w:tcPr>
            <w:tcW w:w="169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1</w:t>
            </w:r>
          </w:p>
        </w:tc>
        <w:tc>
          <w:tcPr>
            <w:tcW w:w="169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2</w:t>
            </w:r>
          </w:p>
        </w:tc>
        <w:tc>
          <w:tcPr>
            <w:tcW w:w="169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3</w:t>
            </w:r>
          </w:p>
        </w:tc>
        <w:tc>
          <w:tcPr>
            <w:tcW w:w="41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right="6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4</w:t>
            </w:r>
          </w:p>
        </w:tc>
        <w:tc>
          <w:tcPr>
            <w:tcW w:w="41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right="6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5</w:t>
            </w:r>
          </w:p>
        </w:tc>
        <w:tc>
          <w:tcPr>
            <w:tcW w:w="41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right="6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6</w:t>
            </w:r>
          </w:p>
        </w:tc>
        <w:tc>
          <w:tcPr>
            <w:tcW w:w="41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right="7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7</w:t>
            </w:r>
          </w:p>
        </w:tc>
        <w:tc>
          <w:tcPr>
            <w:tcW w:w="410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CC0658">
            <w:pPr>
              <w:pStyle w:val="TableParagraph"/>
              <w:ind w:left="16" w:right="6"/>
              <w:rPr>
                <w:rFonts w:ascii="Times New Roman" w:hAnsi="Times New Roman" w:cs="Times New Roman"/>
                <w:b/>
                <w:sz w:val="15"/>
              </w:rPr>
            </w:pPr>
            <w:r w:rsidRPr="00CC0658">
              <w:rPr>
                <w:rFonts w:ascii="Times New Roman" w:hAnsi="Times New Roman" w:cs="Times New Roman"/>
              </w:rPr>
              <w:pict>
                <v:group id="docshapegroup1" o:spid="_x0000_s1110" style="position:absolute;left:0;text-align:left;margin-left:-.4pt;margin-top:-.9pt;width:59.2pt;height:300.45pt;z-index:-17179136;mso-position-horizontal-relative:text;mso-position-vertical-relative:text" coordorigin="-8,-18" coordsize="1184,6009">
                  <v:shape id="docshape2" o:spid="_x0000_s1137" style="position:absolute;left:-8;top:-19;width:1168;height:5763" coordorigin="-8,-18" coordsize="1168,5763" o:spt="100" adj="0,,0" path="m1160,5514r-292,l576,5514r-169,l-8,5514r,231l407,5745r169,l868,5745r292,l1160,5514xm1160,5053r-292,l576,5053r-169,l-8,5053r,231l407,5284r169,l868,5284r292,l1160,5053xm1160,4592r-292,l576,4592r-169,l-8,4592r,231l407,4823r169,l868,4823r292,l1160,4592xm1160,4131r-292,l576,4131r-169,l-8,4131r,231l407,4362r169,l868,4362r292,l1160,4131xm1160,3670r-292,l576,3670r-169,l-8,3670r,231l407,3901r169,l868,3901r292,l1160,3670xm1160,3209r-292,l576,3209r-169,l-8,3209r,231l407,3440r169,l868,3440r292,l1160,3209xm1160,2748r-292,l576,2748r-169,l-8,2748r,230l407,2978r169,l868,2978r292,l1160,2748xm1160,2287r-292,l576,2287r-169,l-8,2287r,230l407,2517r169,l868,2517r292,l1160,2287xm1160,1826r-292,l576,1826r-169,l-8,1826r,230l407,2056r169,l868,2056r292,l1160,1826xm1160,1365r-292,l576,1365r-169,l-8,1365r,230l407,1595r169,l868,1595r292,l1160,1365xm1160,904r-292,l576,904r-169,l-8,904r,230l407,1134r169,l868,1134r292,l1160,904xm1160,443r-292,l576,443r-169,l-8,443r,230l407,673r169,l868,673r292,l1160,443xm1160,-18r-292,l576,-18r-169,l-8,-18r,230l407,212r169,l868,212r292,l1160,-18xe" fillcolor="#d2d2d2" stroked="f">
                    <v:stroke joinstyle="round"/>
                    <v:formulas/>
                    <v:path arrowok="t" o:connecttype="segments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" o:spid="_x0000_s1136" type="#_x0000_t75" style="position:absolute;left:407;top:-19;width:769;height:246">
                    <v:imagedata r:id="rId4" o:title=""/>
                  </v:shape>
                  <v:shape id="docshape4" o:spid="_x0000_s1135" type="#_x0000_t75" style="position:absolute;left:407;top:212;width:769;height:246">
                    <v:imagedata r:id="rId5" o:title=""/>
                  </v:shape>
                  <v:shape id="docshape5" o:spid="_x0000_s1134" type="#_x0000_t75" style="position:absolute;left:407;top:442;width:769;height:246">
                    <v:imagedata r:id="rId5" o:title=""/>
                  </v:shape>
                  <v:shape id="docshape6" o:spid="_x0000_s1133" type="#_x0000_t75" style="position:absolute;left:407;top:673;width:769;height:246">
                    <v:imagedata r:id="rId5" o:title=""/>
                  </v:shape>
                  <v:shape id="docshape7" o:spid="_x0000_s1132" type="#_x0000_t75" style="position:absolute;left:407;top:903;width:769;height:246">
                    <v:imagedata r:id="rId6" o:title=""/>
                  </v:shape>
                  <v:shape id="docshape8" o:spid="_x0000_s1131" type="#_x0000_t75" style="position:absolute;left:407;top:1134;width:769;height:246">
                    <v:imagedata r:id="rId5" o:title=""/>
                  </v:shape>
                  <v:shape id="docshape9" o:spid="_x0000_s1130" type="#_x0000_t75" style="position:absolute;left:407;top:1364;width:769;height:246">
                    <v:imagedata r:id="rId5" o:title=""/>
                  </v:shape>
                  <v:shape id="docshape10" o:spid="_x0000_s1129" type="#_x0000_t75" style="position:absolute;left:407;top:1595;width:769;height:246">
                    <v:imagedata r:id="rId5" o:title=""/>
                  </v:shape>
                  <v:shape id="docshape11" o:spid="_x0000_s1128" type="#_x0000_t75" style="position:absolute;left:407;top:1825;width:769;height:246">
                    <v:imagedata r:id="rId6" o:title=""/>
                  </v:shape>
                  <v:shape id="docshape12" o:spid="_x0000_s1127" type="#_x0000_t75" style="position:absolute;left:407;top:2056;width:769;height:246">
                    <v:imagedata r:id="rId5" o:title=""/>
                  </v:shape>
                  <v:shape id="docshape13" o:spid="_x0000_s1126" type="#_x0000_t75" style="position:absolute;left:407;top:2286;width:769;height:246">
                    <v:imagedata r:id="rId5" o:title=""/>
                  </v:shape>
                  <v:shape id="docshape14" o:spid="_x0000_s1125" type="#_x0000_t75" style="position:absolute;left:407;top:2517;width:769;height:246">
                    <v:imagedata r:id="rId5" o:title=""/>
                  </v:shape>
                  <v:shape id="docshape15" o:spid="_x0000_s1124" type="#_x0000_t75" style="position:absolute;left:407;top:2747;width:769;height:246">
                    <v:imagedata r:id="rId5" o:title=""/>
                  </v:shape>
                  <v:shape id="docshape16" o:spid="_x0000_s1123" type="#_x0000_t75" style="position:absolute;left:407;top:2978;width:769;height:246">
                    <v:imagedata r:id="rId5" o:title=""/>
                  </v:shape>
                  <v:shape id="docshape17" o:spid="_x0000_s1122" type="#_x0000_t75" style="position:absolute;left:407;top:3208;width:769;height:246">
                    <v:imagedata r:id="rId5" o:title=""/>
                  </v:shape>
                  <v:shape id="docshape18" o:spid="_x0000_s1121" type="#_x0000_t75" style="position:absolute;left:407;top:3439;width:769;height:246">
                    <v:imagedata r:id="rId6" o:title=""/>
                  </v:shape>
                  <v:shape id="docshape19" o:spid="_x0000_s1120" type="#_x0000_t75" style="position:absolute;left:407;top:3670;width:769;height:246">
                    <v:imagedata r:id="rId5" o:title=""/>
                  </v:shape>
                  <v:shape id="docshape20" o:spid="_x0000_s1119" type="#_x0000_t75" style="position:absolute;left:407;top:3900;width:769;height:246">
                    <v:imagedata r:id="rId5" o:title=""/>
                  </v:shape>
                  <v:shape id="docshape21" o:spid="_x0000_s1118" type="#_x0000_t75" style="position:absolute;left:407;top:4131;width:769;height:246">
                    <v:imagedata r:id="rId5" o:title=""/>
                  </v:shape>
                  <v:shape id="docshape22" o:spid="_x0000_s1117" type="#_x0000_t75" style="position:absolute;left:407;top:4361;width:769;height:246">
                    <v:imagedata r:id="rId6" o:title=""/>
                  </v:shape>
                  <v:shape id="docshape23" o:spid="_x0000_s1116" type="#_x0000_t75" style="position:absolute;left:407;top:4592;width:769;height:246">
                    <v:imagedata r:id="rId5" o:title=""/>
                  </v:shape>
                  <v:shape id="docshape24" o:spid="_x0000_s1115" type="#_x0000_t75" style="position:absolute;left:407;top:4822;width:769;height:246">
                    <v:imagedata r:id="rId5" o:title=""/>
                  </v:shape>
                  <v:shape id="docshape25" o:spid="_x0000_s1114" type="#_x0000_t75" style="position:absolute;left:407;top:5053;width:769;height:246">
                    <v:imagedata r:id="rId5" o:title=""/>
                  </v:shape>
                  <v:shape id="docshape26" o:spid="_x0000_s1113" type="#_x0000_t75" style="position:absolute;left:407;top:5283;width:769;height:246">
                    <v:imagedata r:id="rId6" o:title=""/>
                  </v:shape>
                  <v:shape id="docshape27" o:spid="_x0000_s1112" type="#_x0000_t75" style="position:absolute;left:407;top:5514;width:769;height:246">
                    <v:imagedata r:id="rId5" o:title=""/>
                  </v:shape>
                  <v:shape id="docshape28" o:spid="_x0000_s1111" type="#_x0000_t75" style="position:absolute;left:407;top:5744;width:769;height:246">
                    <v:imagedata r:id="rId7" o:title=""/>
                  </v:shape>
                </v:group>
              </w:pict>
            </w:r>
            <w:r w:rsidR="0024552F" w:rsidRPr="0024552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8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 w:right="6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9</w:t>
            </w: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 w:right="6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10</w:t>
            </w:r>
          </w:p>
        </w:tc>
        <w:tc>
          <w:tcPr>
            <w:tcW w:w="292" w:type="dxa"/>
            <w:tcBorders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7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11</w:t>
            </w:r>
          </w:p>
        </w:tc>
        <w:tc>
          <w:tcPr>
            <w:tcW w:w="43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12</w:t>
            </w:r>
          </w:p>
        </w:tc>
        <w:tc>
          <w:tcPr>
            <w:tcW w:w="43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18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13</w:t>
            </w:r>
          </w:p>
        </w:tc>
        <w:tc>
          <w:tcPr>
            <w:tcW w:w="43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14</w:t>
            </w:r>
          </w:p>
        </w:tc>
        <w:tc>
          <w:tcPr>
            <w:tcW w:w="425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CC0658">
            <w:pPr>
              <w:pStyle w:val="TableParagraph"/>
              <w:ind w:left="20" w:right="6"/>
              <w:rPr>
                <w:rFonts w:ascii="Times New Roman" w:hAnsi="Times New Roman" w:cs="Times New Roman"/>
                <w:b/>
                <w:sz w:val="15"/>
              </w:rPr>
            </w:pPr>
            <w:r w:rsidRPr="00CC0658">
              <w:rPr>
                <w:rFonts w:ascii="Times New Roman" w:hAnsi="Times New Roman" w:cs="Times New Roman"/>
              </w:rPr>
              <w:pict>
                <v:group id="docshapegroup29" o:spid="_x0000_s1082" style="position:absolute;left:0;text-align:left;margin-left:-.4pt;margin-top:-.9pt;width:51.5pt;height:300.45pt;z-index:-17178624;mso-position-horizontal-relative:text;mso-position-vertical-relative:text" coordorigin="-8,-18" coordsize="1030,6009">
                  <v:shape id="docshape30" o:spid="_x0000_s1109" style="position:absolute;left:-8;top:-19;width:1015;height:5763" coordorigin="-8,-18" coordsize="1015,5763" o:spt="100" adj="0,,0" path="m1007,5514r-292,l423,5514r-431,l-8,5745r431,l715,5745r292,l1007,5514xm1007,5053r-292,l423,5053r-431,l-8,5284r431,l715,5284r292,l1007,5053xm1007,4592r-292,l423,4592r-431,l-8,4823r431,l715,4823r292,l1007,4592xm1007,4131r-292,l423,4131r-431,l-8,4362r431,l715,4362r292,l1007,4131xm1007,3670r-292,l423,3670r-431,l-8,3901r431,l715,3901r292,l1007,3670xm1007,3209r-292,l423,3209r-431,l-8,3440r431,l715,3440r292,l1007,3209xm1007,2748r-292,l423,2748r-431,l-8,2978r431,l715,2978r292,l1007,2748xm1007,2287r-292,l423,2287r-431,l-8,2517r431,l715,2517r292,l1007,2287xm1007,1826r-292,l423,1826r-431,l-8,2056r431,l715,2056r292,l1007,1826xm1007,1365r-292,l423,1365r-431,l-8,1595r431,l715,1595r292,l1007,1365xm1007,904r-292,l423,904r-431,l-8,1134r431,l715,1134r292,l1007,904xm1007,443r-292,l423,443r-431,l-8,673r431,l715,673r292,l1007,443xm1007,-18r-292,l423,-18r-431,l-8,212r431,l715,212r292,l1007,-18xe" fillcolor="#d2d2d2" stroked="f">
                    <v:stroke joinstyle="round"/>
                    <v:formulas/>
                    <v:path arrowok="t" o:connecttype="segments"/>
                  </v:shape>
                  <v:shape id="docshape31" o:spid="_x0000_s1108" type="#_x0000_t75" style="position:absolute;left:422;top:-19;width:600;height:246">
                    <v:imagedata r:id="rId8" o:title=""/>
                  </v:shape>
                  <v:shape id="docshape32" o:spid="_x0000_s1107" type="#_x0000_t75" style="position:absolute;left:422;top:212;width:600;height:246">
                    <v:imagedata r:id="rId9" o:title=""/>
                  </v:shape>
                  <v:shape id="docshape33" o:spid="_x0000_s1106" type="#_x0000_t75" style="position:absolute;left:422;top:442;width:600;height:246">
                    <v:imagedata r:id="rId9" o:title=""/>
                  </v:shape>
                  <v:shape id="docshape34" o:spid="_x0000_s1105" type="#_x0000_t75" style="position:absolute;left:422;top:673;width:600;height:246">
                    <v:imagedata r:id="rId9" o:title=""/>
                  </v:shape>
                  <v:shape id="docshape35" o:spid="_x0000_s1104" type="#_x0000_t75" style="position:absolute;left:422;top:903;width:600;height:246">
                    <v:imagedata r:id="rId10" o:title=""/>
                  </v:shape>
                  <v:shape id="docshape36" o:spid="_x0000_s1103" type="#_x0000_t75" style="position:absolute;left:422;top:1134;width:600;height:246">
                    <v:imagedata r:id="rId9" o:title=""/>
                  </v:shape>
                  <v:shape id="docshape37" o:spid="_x0000_s1102" type="#_x0000_t75" style="position:absolute;left:422;top:1364;width:600;height:246">
                    <v:imagedata r:id="rId9" o:title=""/>
                  </v:shape>
                  <v:shape id="docshape38" o:spid="_x0000_s1101" type="#_x0000_t75" style="position:absolute;left:422;top:1595;width:600;height:246">
                    <v:imagedata r:id="rId9" o:title=""/>
                  </v:shape>
                  <v:shape id="docshape39" o:spid="_x0000_s1100" type="#_x0000_t75" style="position:absolute;left:422;top:1825;width:600;height:246">
                    <v:imagedata r:id="rId10" o:title=""/>
                  </v:shape>
                  <v:shape id="docshape40" o:spid="_x0000_s1099" type="#_x0000_t75" style="position:absolute;left:422;top:2056;width:600;height:246">
                    <v:imagedata r:id="rId9" o:title=""/>
                  </v:shape>
                  <v:shape id="docshape41" o:spid="_x0000_s1098" type="#_x0000_t75" style="position:absolute;left:422;top:2286;width:600;height:246">
                    <v:imagedata r:id="rId9" o:title=""/>
                  </v:shape>
                  <v:shape id="docshape42" o:spid="_x0000_s1097" type="#_x0000_t75" style="position:absolute;left:422;top:2517;width:600;height:246">
                    <v:imagedata r:id="rId9" o:title=""/>
                  </v:shape>
                  <v:shape id="docshape43" o:spid="_x0000_s1096" type="#_x0000_t75" style="position:absolute;left:422;top:2747;width:600;height:246">
                    <v:imagedata r:id="rId9" o:title=""/>
                  </v:shape>
                  <v:shape id="docshape44" o:spid="_x0000_s1095" type="#_x0000_t75" style="position:absolute;left:422;top:2978;width:600;height:246">
                    <v:imagedata r:id="rId9" o:title=""/>
                  </v:shape>
                  <v:shape id="docshape45" o:spid="_x0000_s1094" type="#_x0000_t75" style="position:absolute;left:422;top:3208;width:600;height:246">
                    <v:imagedata r:id="rId9" o:title=""/>
                  </v:shape>
                  <v:shape id="docshape46" o:spid="_x0000_s1093" type="#_x0000_t75" style="position:absolute;left:422;top:3439;width:600;height:246">
                    <v:imagedata r:id="rId10" o:title=""/>
                  </v:shape>
                  <v:shape id="docshape47" o:spid="_x0000_s1092" type="#_x0000_t75" style="position:absolute;left:422;top:3670;width:600;height:246">
                    <v:imagedata r:id="rId9" o:title=""/>
                  </v:shape>
                  <v:shape id="docshape48" o:spid="_x0000_s1091" type="#_x0000_t75" style="position:absolute;left:422;top:3900;width:600;height:246">
                    <v:imagedata r:id="rId9" o:title=""/>
                  </v:shape>
                  <v:shape id="docshape49" o:spid="_x0000_s1090" type="#_x0000_t75" style="position:absolute;left:422;top:4131;width:600;height:246">
                    <v:imagedata r:id="rId9" o:title=""/>
                  </v:shape>
                  <v:shape id="docshape50" o:spid="_x0000_s1089" type="#_x0000_t75" style="position:absolute;left:422;top:4361;width:600;height:246">
                    <v:imagedata r:id="rId10" o:title=""/>
                  </v:shape>
                  <v:shape id="docshape51" o:spid="_x0000_s1088" type="#_x0000_t75" style="position:absolute;left:422;top:4592;width:600;height:246">
                    <v:imagedata r:id="rId9" o:title=""/>
                  </v:shape>
                  <v:shape id="docshape52" o:spid="_x0000_s1087" type="#_x0000_t75" style="position:absolute;left:422;top:4822;width:600;height:246">
                    <v:imagedata r:id="rId9" o:title=""/>
                  </v:shape>
                  <v:shape id="docshape53" o:spid="_x0000_s1086" type="#_x0000_t75" style="position:absolute;left:422;top:5053;width:600;height:246">
                    <v:imagedata r:id="rId9" o:title=""/>
                  </v:shape>
                  <v:shape id="docshape54" o:spid="_x0000_s1085" type="#_x0000_t75" style="position:absolute;left:422;top:5283;width:600;height:246">
                    <v:imagedata r:id="rId10" o:title=""/>
                  </v:shape>
                  <v:shape id="docshape55" o:spid="_x0000_s1084" type="#_x0000_t75" style="position:absolute;left:422;top:5514;width:600;height:246">
                    <v:imagedata r:id="rId9" o:title=""/>
                  </v:shape>
                  <v:shape id="docshape56" o:spid="_x0000_s1083" type="#_x0000_t75" style="position:absolute;left:422;top:5744;width:600;height:246">
                    <v:imagedata r:id="rId11" o:title=""/>
                  </v:shape>
                </v:group>
              </w:pict>
            </w:r>
            <w:r w:rsidR="0024552F" w:rsidRPr="0024552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15</w:t>
            </w: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 w:right="7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16</w:t>
            </w:r>
          </w:p>
        </w:tc>
        <w:tc>
          <w:tcPr>
            <w:tcW w:w="292" w:type="dxa"/>
            <w:tcBorders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 w:right="2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17</w:t>
            </w:r>
          </w:p>
        </w:tc>
        <w:tc>
          <w:tcPr>
            <w:tcW w:w="43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8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18</w:t>
            </w:r>
          </w:p>
        </w:tc>
        <w:tc>
          <w:tcPr>
            <w:tcW w:w="43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8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19</w:t>
            </w:r>
          </w:p>
        </w:tc>
        <w:tc>
          <w:tcPr>
            <w:tcW w:w="43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7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20</w:t>
            </w:r>
          </w:p>
        </w:tc>
        <w:tc>
          <w:tcPr>
            <w:tcW w:w="43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7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21</w:t>
            </w:r>
          </w:p>
        </w:tc>
        <w:tc>
          <w:tcPr>
            <w:tcW w:w="429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CC0658">
            <w:pPr>
              <w:pStyle w:val="TableParagraph"/>
              <w:ind w:left="21" w:right="6"/>
              <w:rPr>
                <w:rFonts w:ascii="Times New Roman" w:hAnsi="Times New Roman" w:cs="Times New Roman"/>
                <w:b/>
                <w:sz w:val="15"/>
              </w:rPr>
            </w:pPr>
            <w:r w:rsidRPr="00CC0658">
              <w:rPr>
                <w:rFonts w:ascii="Times New Roman" w:hAnsi="Times New Roman" w:cs="Times New Roman"/>
              </w:rPr>
              <w:pict>
                <v:group id="docshapegroup57" o:spid="_x0000_s1054" style="position:absolute;left:0;text-align:left;margin-left:-.4pt;margin-top:-.9pt;width:53.05pt;height:300.45pt;z-index:-17178112;mso-position-horizontal-relative:text;mso-position-vertical-relative:text" coordorigin="-8,-18" coordsize="1061,6009">
                  <v:shape id="docshape58" o:spid="_x0000_s1081" style="position:absolute;left:-8;top:-19;width:1045;height:5763" coordorigin="-8,-18" coordsize="1045,5763" o:spt="100" adj="0,,0" path="m1037,5514r-307,l423,5514r-431,l-8,5745r431,l730,5745r307,l1037,5514xm1037,5053r-307,l423,5053r-431,l-8,5284r431,l730,5284r307,l1037,5053xm1037,4592r-307,l423,4592r-431,l-8,4823r431,l730,4823r307,l1037,4592xm1037,4131r-307,l423,4131r-431,l-8,4362r431,l730,4362r307,l1037,4131xm1037,3670r-307,l423,3670r-431,l-8,3901r431,l730,3901r307,l1037,3670xm1037,3209r-307,l423,3209r-431,l-8,3440r431,l730,3440r307,l1037,3209xm1037,2748r-307,l423,2748r-431,l-8,2978r431,l730,2978r307,l1037,2748xm1037,2287r-307,l423,2287r-431,l-8,2517r431,l730,2517r307,l1037,2287xm1037,1826r-307,l423,1826r-431,l-8,2056r431,l730,2056r307,l1037,1826xm1037,1365r-307,l423,1365r-431,l-8,1595r431,l730,1595r307,l1037,1365xm1037,904r-307,l423,904r-431,l-8,1134r431,l730,1134r307,l1037,904xm1037,443r-307,l423,443r-431,l-8,673r431,l730,673r307,l1037,443xm1037,-18r-307,l423,-18r-431,l-8,212r431,l730,212r307,l1037,-18xe" fillcolor="#d2d2d2" stroked="f">
                    <v:stroke joinstyle="round"/>
                    <v:formulas/>
                    <v:path arrowok="t" o:connecttype="segments"/>
                  </v:shape>
                  <v:shape id="docshape59" o:spid="_x0000_s1080" type="#_x0000_t75" style="position:absolute;left:422;top:-19;width:631;height:246">
                    <v:imagedata r:id="rId12" o:title=""/>
                  </v:shape>
                  <v:shape id="docshape60" o:spid="_x0000_s1079" type="#_x0000_t75" style="position:absolute;left:422;top:212;width:631;height:246">
                    <v:imagedata r:id="rId13" o:title=""/>
                  </v:shape>
                  <v:shape id="docshape61" o:spid="_x0000_s1078" type="#_x0000_t75" style="position:absolute;left:422;top:442;width:631;height:246">
                    <v:imagedata r:id="rId13" o:title=""/>
                  </v:shape>
                  <v:shape id="docshape62" o:spid="_x0000_s1077" type="#_x0000_t75" style="position:absolute;left:422;top:673;width:631;height:246">
                    <v:imagedata r:id="rId13" o:title=""/>
                  </v:shape>
                  <v:shape id="docshape63" o:spid="_x0000_s1076" type="#_x0000_t75" style="position:absolute;left:422;top:903;width:631;height:246">
                    <v:imagedata r:id="rId14" o:title=""/>
                  </v:shape>
                  <v:shape id="docshape64" o:spid="_x0000_s1075" type="#_x0000_t75" style="position:absolute;left:422;top:1134;width:631;height:246">
                    <v:imagedata r:id="rId13" o:title=""/>
                  </v:shape>
                  <v:shape id="docshape65" o:spid="_x0000_s1074" type="#_x0000_t75" style="position:absolute;left:422;top:1364;width:631;height:246">
                    <v:imagedata r:id="rId13" o:title=""/>
                  </v:shape>
                  <v:shape id="docshape66" o:spid="_x0000_s1073" type="#_x0000_t75" style="position:absolute;left:422;top:1595;width:631;height:246">
                    <v:imagedata r:id="rId13" o:title=""/>
                  </v:shape>
                  <v:shape id="docshape67" o:spid="_x0000_s1072" type="#_x0000_t75" style="position:absolute;left:422;top:1825;width:631;height:246">
                    <v:imagedata r:id="rId14" o:title=""/>
                  </v:shape>
                  <v:shape id="docshape68" o:spid="_x0000_s1071" type="#_x0000_t75" style="position:absolute;left:422;top:2056;width:631;height:246">
                    <v:imagedata r:id="rId13" o:title=""/>
                  </v:shape>
                  <v:shape id="docshape69" o:spid="_x0000_s1070" type="#_x0000_t75" style="position:absolute;left:422;top:2286;width:631;height:246">
                    <v:imagedata r:id="rId13" o:title=""/>
                  </v:shape>
                  <v:shape id="docshape70" o:spid="_x0000_s1069" type="#_x0000_t75" style="position:absolute;left:422;top:2517;width:631;height:246">
                    <v:imagedata r:id="rId13" o:title=""/>
                  </v:shape>
                  <v:shape id="docshape71" o:spid="_x0000_s1068" type="#_x0000_t75" style="position:absolute;left:422;top:2747;width:631;height:246">
                    <v:imagedata r:id="rId13" o:title=""/>
                  </v:shape>
                  <v:shape id="docshape72" o:spid="_x0000_s1067" type="#_x0000_t75" style="position:absolute;left:422;top:2978;width:631;height:246">
                    <v:imagedata r:id="rId13" o:title=""/>
                  </v:shape>
                  <v:shape id="docshape73" o:spid="_x0000_s1066" type="#_x0000_t75" style="position:absolute;left:422;top:3208;width:631;height:246">
                    <v:imagedata r:id="rId13" o:title=""/>
                  </v:shape>
                  <v:shape id="docshape74" o:spid="_x0000_s1065" type="#_x0000_t75" style="position:absolute;left:422;top:3439;width:631;height:246">
                    <v:imagedata r:id="rId14" o:title=""/>
                  </v:shape>
                  <v:shape id="docshape75" o:spid="_x0000_s1064" type="#_x0000_t75" style="position:absolute;left:422;top:3670;width:631;height:246">
                    <v:imagedata r:id="rId13" o:title=""/>
                  </v:shape>
                  <v:shape id="docshape76" o:spid="_x0000_s1063" type="#_x0000_t75" style="position:absolute;left:422;top:3900;width:631;height:246">
                    <v:imagedata r:id="rId13" o:title=""/>
                  </v:shape>
                  <v:shape id="docshape77" o:spid="_x0000_s1062" type="#_x0000_t75" style="position:absolute;left:422;top:4131;width:631;height:246">
                    <v:imagedata r:id="rId13" o:title=""/>
                  </v:shape>
                  <v:shape id="docshape78" o:spid="_x0000_s1061" type="#_x0000_t75" style="position:absolute;left:422;top:4361;width:631;height:246">
                    <v:imagedata r:id="rId14" o:title=""/>
                  </v:shape>
                  <v:shape id="docshape79" o:spid="_x0000_s1060" type="#_x0000_t75" style="position:absolute;left:422;top:4592;width:631;height:246">
                    <v:imagedata r:id="rId13" o:title=""/>
                  </v:shape>
                  <v:shape id="docshape80" o:spid="_x0000_s1059" type="#_x0000_t75" style="position:absolute;left:422;top:4822;width:631;height:246">
                    <v:imagedata r:id="rId13" o:title=""/>
                  </v:shape>
                  <v:shape id="docshape81" o:spid="_x0000_s1058" type="#_x0000_t75" style="position:absolute;left:422;top:5053;width:631;height:246">
                    <v:imagedata r:id="rId13" o:title=""/>
                  </v:shape>
                  <v:shape id="docshape82" o:spid="_x0000_s1057" type="#_x0000_t75" style="position:absolute;left:422;top:5283;width:631;height:246">
                    <v:imagedata r:id="rId14" o:title=""/>
                  </v:shape>
                  <v:shape id="docshape83" o:spid="_x0000_s1056" type="#_x0000_t75" style="position:absolute;left:422;top:5514;width:631;height:246">
                    <v:imagedata r:id="rId13" o:title=""/>
                  </v:shape>
                  <v:shape id="docshape84" o:spid="_x0000_s1055" type="#_x0000_t75" style="position:absolute;left:422;top:5744;width:631;height:246">
                    <v:imagedata r:id="rId15" o:title=""/>
                  </v:shape>
                </v:group>
              </w:pict>
            </w:r>
            <w:r w:rsidR="0024552F" w:rsidRPr="0024552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22</w:t>
            </w: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 w:right="6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23</w:t>
            </w:r>
          </w:p>
        </w:tc>
        <w:tc>
          <w:tcPr>
            <w:tcW w:w="308" w:type="dxa"/>
            <w:tcBorders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 w:right="7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24</w:t>
            </w:r>
          </w:p>
        </w:tc>
        <w:tc>
          <w:tcPr>
            <w:tcW w:w="43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6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25</w:t>
            </w:r>
          </w:p>
        </w:tc>
        <w:tc>
          <w:tcPr>
            <w:tcW w:w="43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7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26</w:t>
            </w:r>
          </w:p>
        </w:tc>
        <w:tc>
          <w:tcPr>
            <w:tcW w:w="43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9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27</w:t>
            </w:r>
          </w:p>
        </w:tc>
        <w:tc>
          <w:tcPr>
            <w:tcW w:w="43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10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28</w:t>
            </w:r>
          </w:p>
        </w:tc>
        <w:tc>
          <w:tcPr>
            <w:tcW w:w="430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CC0658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5"/>
              </w:rPr>
            </w:pPr>
            <w:r w:rsidRPr="00CC0658">
              <w:rPr>
                <w:rFonts w:ascii="Times New Roman" w:hAnsi="Times New Roman" w:cs="Times New Roman"/>
              </w:rPr>
              <w:pict>
                <v:group id="docshapegroup85" o:spid="_x0000_s1026" style="position:absolute;left:0;text-align:left;margin-left:-.4pt;margin-top:-.9pt;width:37.65pt;height:300.45pt;z-index:-17177600;mso-position-horizontal-relative:text;mso-position-vertical-relative:text" coordorigin="-8,-18" coordsize="753,6009">
                  <v:shape id="docshape86" o:spid="_x0000_s1053" style="position:absolute;left:-8;top:-19;width:738;height:5763" coordorigin="-8,-18" coordsize="738,5763" o:spt="100" adj="0,,0" path="m730,5514r-307,l-8,5514r,231l423,5745r307,l730,5514xm730,5053r-307,l-8,5053r,231l423,5284r307,l730,5053xm730,4592r-307,l-8,4592r,231l423,4823r307,l730,4592xm730,4131r-307,l-8,4131r,231l423,4362r307,l730,4131xm730,3670r-307,l-8,3670r,231l423,3901r307,l730,3670xm730,3209r-307,l-8,3209r,231l423,3440r307,l730,3209xm730,2748r-307,l-8,2748r,230l423,2978r307,l730,2748xm730,2287r-307,l-8,2287r,230l423,2517r307,l730,2287xm730,1826r-307,l-8,1826r,230l423,2056r307,l730,1826xm730,1365r-307,l-8,1365r,230l423,1595r307,l730,1365xm730,904r-307,l-8,904r,230l423,1134r307,l730,904xm730,443r-307,l-8,443r,230l423,673r307,l730,443xm730,-18r-307,l-8,-18r,230l423,212r307,l730,-18xe" fillcolor="#d2d2d2" stroked="f">
                    <v:stroke joinstyle="round"/>
                    <v:formulas/>
                    <v:path arrowok="t" o:connecttype="segments"/>
                  </v:shape>
                  <v:shape id="docshape87" o:spid="_x0000_s1052" type="#_x0000_t75" style="position:absolute;left:422;top:-19;width:323;height:246">
                    <v:imagedata r:id="rId16" o:title=""/>
                  </v:shape>
                  <v:shape id="docshape88" o:spid="_x0000_s1051" type="#_x0000_t75" style="position:absolute;left:422;top:212;width:323;height:246">
                    <v:imagedata r:id="rId17" o:title=""/>
                  </v:shape>
                  <v:shape id="docshape89" o:spid="_x0000_s1050" type="#_x0000_t75" style="position:absolute;left:422;top:442;width:323;height:246">
                    <v:imagedata r:id="rId17" o:title=""/>
                  </v:shape>
                  <v:shape id="docshape90" o:spid="_x0000_s1049" type="#_x0000_t75" style="position:absolute;left:422;top:673;width:323;height:246">
                    <v:imagedata r:id="rId17" o:title=""/>
                  </v:shape>
                  <v:shape id="docshape91" o:spid="_x0000_s1048" type="#_x0000_t75" style="position:absolute;left:422;top:903;width:323;height:246">
                    <v:imagedata r:id="rId18" o:title=""/>
                  </v:shape>
                  <v:shape id="docshape92" o:spid="_x0000_s1047" type="#_x0000_t75" style="position:absolute;left:422;top:1134;width:323;height:246">
                    <v:imagedata r:id="rId17" o:title=""/>
                  </v:shape>
                  <v:shape id="docshape93" o:spid="_x0000_s1046" type="#_x0000_t75" style="position:absolute;left:422;top:1364;width:323;height:246">
                    <v:imagedata r:id="rId17" o:title=""/>
                  </v:shape>
                  <v:shape id="docshape94" o:spid="_x0000_s1045" type="#_x0000_t75" style="position:absolute;left:422;top:1595;width:323;height:246">
                    <v:imagedata r:id="rId17" o:title=""/>
                  </v:shape>
                  <v:shape id="docshape95" o:spid="_x0000_s1044" type="#_x0000_t75" style="position:absolute;left:422;top:1825;width:323;height:246">
                    <v:imagedata r:id="rId18" o:title=""/>
                  </v:shape>
                  <v:shape id="docshape96" o:spid="_x0000_s1043" type="#_x0000_t75" style="position:absolute;left:422;top:2056;width:323;height:246">
                    <v:imagedata r:id="rId17" o:title=""/>
                  </v:shape>
                  <v:shape id="docshape97" o:spid="_x0000_s1042" type="#_x0000_t75" style="position:absolute;left:422;top:2286;width:323;height:246">
                    <v:imagedata r:id="rId17" o:title=""/>
                  </v:shape>
                  <v:shape id="docshape98" o:spid="_x0000_s1041" type="#_x0000_t75" style="position:absolute;left:422;top:2517;width:323;height:246">
                    <v:imagedata r:id="rId17" o:title=""/>
                  </v:shape>
                  <v:shape id="docshape99" o:spid="_x0000_s1040" type="#_x0000_t75" style="position:absolute;left:422;top:2747;width:323;height:246">
                    <v:imagedata r:id="rId17" o:title=""/>
                  </v:shape>
                  <v:shape id="docshape100" o:spid="_x0000_s1039" type="#_x0000_t75" style="position:absolute;left:422;top:2978;width:323;height:246">
                    <v:imagedata r:id="rId17" o:title=""/>
                  </v:shape>
                  <v:shape id="docshape101" o:spid="_x0000_s1038" type="#_x0000_t75" style="position:absolute;left:422;top:3208;width:323;height:246">
                    <v:imagedata r:id="rId17" o:title=""/>
                  </v:shape>
                  <v:shape id="docshape102" o:spid="_x0000_s1037" type="#_x0000_t75" style="position:absolute;left:422;top:3439;width:323;height:246">
                    <v:imagedata r:id="rId18" o:title=""/>
                  </v:shape>
                  <v:shape id="docshape103" o:spid="_x0000_s1036" type="#_x0000_t75" style="position:absolute;left:422;top:3670;width:323;height:246">
                    <v:imagedata r:id="rId17" o:title=""/>
                  </v:shape>
                  <v:shape id="docshape104" o:spid="_x0000_s1035" type="#_x0000_t75" style="position:absolute;left:422;top:3900;width:323;height:246">
                    <v:imagedata r:id="rId17" o:title=""/>
                  </v:shape>
                  <v:shape id="docshape105" o:spid="_x0000_s1034" type="#_x0000_t75" style="position:absolute;left:422;top:4131;width:323;height:246">
                    <v:imagedata r:id="rId17" o:title=""/>
                  </v:shape>
                  <v:shape id="docshape106" o:spid="_x0000_s1033" type="#_x0000_t75" style="position:absolute;left:422;top:4361;width:323;height:246">
                    <v:imagedata r:id="rId18" o:title=""/>
                  </v:shape>
                  <v:shape id="docshape107" o:spid="_x0000_s1032" type="#_x0000_t75" style="position:absolute;left:422;top:4592;width:323;height:246">
                    <v:imagedata r:id="rId17" o:title=""/>
                  </v:shape>
                  <v:shape id="docshape108" o:spid="_x0000_s1031" type="#_x0000_t75" style="position:absolute;left:422;top:4822;width:323;height:246">
                    <v:imagedata r:id="rId17" o:title=""/>
                  </v:shape>
                  <v:shape id="docshape109" o:spid="_x0000_s1030" type="#_x0000_t75" style="position:absolute;left:422;top:5053;width:323;height:246">
                    <v:imagedata r:id="rId17" o:title=""/>
                  </v:shape>
                  <v:shape id="docshape110" o:spid="_x0000_s1029" type="#_x0000_t75" style="position:absolute;left:422;top:5283;width:323;height:246">
                    <v:imagedata r:id="rId18" o:title=""/>
                  </v:shape>
                  <v:shape id="docshape111" o:spid="_x0000_s1028" type="#_x0000_t75" style="position:absolute;left:422;top:5514;width:323;height:246">
                    <v:imagedata r:id="rId17" o:title=""/>
                  </v:shape>
                  <v:shape id="docshape112" o:spid="_x0000_s1027" type="#_x0000_t75" style="position:absolute;left:422;top:5744;width:323;height:246">
                    <v:imagedata r:id="rId19" o:title=""/>
                  </v:shape>
                </v:group>
              </w:pict>
            </w:r>
            <w:r w:rsidR="0024552F" w:rsidRPr="0024552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29</w:t>
            </w:r>
          </w:p>
        </w:tc>
        <w:tc>
          <w:tcPr>
            <w:tcW w:w="309" w:type="dxa"/>
            <w:tcBorders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26"/>
              <w:jc w:val="right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30</w:t>
            </w:r>
          </w:p>
        </w:tc>
        <w:tc>
          <w:tcPr>
            <w:tcW w:w="661" w:type="dxa"/>
            <w:tcBorders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4"/>
                <w:w w:val="130"/>
                <w:sz w:val="15"/>
              </w:rPr>
              <w:t>Suma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19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1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w w:val="105"/>
                <w:sz w:val="15"/>
              </w:rPr>
              <w:t>0/01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44,64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0" w:right="19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2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0/02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61,92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19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3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0/03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4"/>
                <w:w w:val="115"/>
                <w:sz w:val="15"/>
              </w:rPr>
              <w:t>57,6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0" w:right="19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4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0/159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84,96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19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5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spacing w:val="2"/>
                <w:w w:val="110"/>
                <w:sz w:val="15"/>
              </w:rPr>
              <w:t>0/04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0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0" w:right="19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6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w w:val="105"/>
                <w:sz w:val="15"/>
              </w:rPr>
              <w:t>0/05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80,64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19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7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0/06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48,96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0" w:right="19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8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0/08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54,72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19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9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w w:val="110"/>
                <w:sz w:val="15"/>
              </w:rPr>
              <w:t>0/160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4"/>
                <w:w w:val="115"/>
                <w:sz w:val="15"/>
              </w:rPr>
              <w:t>1,44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0" w:right="9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10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0/09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4"/>
                <w:w w:val="115"/>
                <w:sz w:val="15"/>
              </w:rPr>
              <w:t>93,6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9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11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spacing w:val="2"/>
                <w:w w:val="115"/>
                <w:sz w:val="15"/>
              </w:rPr>
              <w:t>0/10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47,52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0" w:right="9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12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0/12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0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9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13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spacing w:val="2"/>
                <w:w w:val="115"/>
                <w:sz w:val="15"/>
              </w:rPr>
              <w:t>0/14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99,36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0" w:right="9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14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0/15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84,96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9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15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0/16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59,04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0" w:right="9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16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spacing w:val="-2"/>
                <w:w w:val="115"/>
                <w:sz w:val="15"/>
              </w:rPr>
              <w:t>0/125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59,04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9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17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0/17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4"/>
                <w:w w:val="115"/>
                <w:sz w:val="15"/>
              </w:rPr>
              <w:t>50,4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0" w:right="9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18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w w:val="110"/>
                <w:sz w:val="15"/>
              </w:rPr>
              <w:t>0/19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8,64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8,64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8,64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8,64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8,64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8,64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8,64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87,84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9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19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0/20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66,24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0" w:right="9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20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0/21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8,64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69,12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9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21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0/22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51,84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0" w:right="9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22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0/23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87,84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9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23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0/24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97,92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0" w:right="9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24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C0741A" w:rsidRDefault="00C0741A" w:rsidP="00C0741A">
            <w:pPr>
              <w:pStyle w:val="TableParagraph"/>
              <w:tabs>
                <w:tab w:val="left" w:pos="2222"/>
              </w:tabs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0/25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76,32</w:t>
            </w:r>
          </w:p>
        </w:tc>
      </w:tr>
      <w:tr w:rsidR="00225DD6" w:rsidRPr="0024552F">
        <w:trPr>
          <w:trHeight w:val="210"/>
        </w:trPr>
        <w:tc>
          <w:tcPr>
            <w:tcW w:w="353" w:type="dxa"/>
            <w:tcBorders>
              <w:top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9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25</w:t>
            </w:r>
          </w:p>
        </w:tc>
        <w:tc>
          <w:tcPr>
            <w:tcW w:w="356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225DD6" w:rsidRPr="00C0741A" w:rsidRDefault="00C0741A" w:rsidP="00C0741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C0741A">
              <w:rPr>
                <w:rFonts w:ascii="Times New Roman" w:hAnsi="Times New Roman" w:cs="Times New Roman"/>
                <w:color w:val="FF0000"/>
                <w:w w:val="110"/>
                <w:sz w:val="15"/>
              </w:rPr>
              <w:t>0/50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</w:tcPr>
          <w:p w:rsidR="00225DD6" w:rsidRPr="0024552F" w:rsidRDefault="0024552F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225DD6" w:rsidRPr="0024552F" w:rsidRDefault="0024552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6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5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8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</w:tcPr>
          <w:p w:rsidR="00225DD6" w:rsidRPr="0024552F" w:rsidRDefault="0024552F">
            <w:pPr>
              <w:pStyle w:val="TableParagraph"/>
              <w:ind w:left="32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4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1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3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29" w:right="4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righ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0" w:right="81"/>
              <w:jc w:val="right"/>
              <w:rPr>
                <w:rFonts w:ascii="Times New Roman" w:hAnsi="Times New Roman" w:cs="Times New Roman"/>
                <w:sz w:val="15"/>
              </w:rPr>
            </w:pPr>
            <w:r w:rsidRPr="0024552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61" w:type="dxa"/>
            <w:tcBorders>
              <w:top w:val="single" w:sz="8" w:space="0" w:color="7F7F7F"/>
              <w:left w:val="single" w:sz="8" w:space="0" w:color="7F7F7F"/>
            </w:tcBorders>
          </w:tcPr>
          <w:p w:rsidR="00225DD6" w:rsidRPr="0024552F" w:rsidRDefault="0024552F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24552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31,68</w:t>
            </w:r>
          </w:p>
        </w:tc>
      </w:tr>
    </w:tbl>
    <w:p w:rsidR="00225DD6" w:rsidRPr="0024552F" w:rsidRDefault="00225DD6">
      <w:pPr>
        <w:rPr>
          <w:rFonts w:ascii="Times New Roman" w:hAnsi="Times New Roman" w:cs="Times New Roman"/>
          <w:b/>
          <w:sz w:val="24"/>
        </w:rPr>
      </w:pPr>
    </w:p>
    <w:p w:rsidR="00225DD6" w:rsidRPr="0024552F" w:rsidRDefault="00225DD6">
      <w:pPr>
        <w:rPr>
          <w:rFonts w:ascii="Times New Roman" w:hAnsi="Times New Roman" w:cs="Times New Roman"/>
          <w:b/>
          <w:sz w:val="24"/>
        </w:rPr>
      </w:pPr>
    </w:p>
    <w:p w:rsidR="00225DD6" w:rsidRPr="0024552F" w:rsidRDefault="00225DD6">
      <w:pPr>
        <w:rPr>
          <w:rFonts w:ascii="Times New Roman" w:hAnsi="Times New Roman" w:cs="Times New Roman"/>
          <w:b/>
          <w:sz w:val="24"/>
        </w:rPr>
      </w:pPr>
    </w:p>
    <w:p w:rsidR="00E30D19" w:rsidRDefault="00E30D19" w:rsidP="00E30D1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04.12.2024</w:t>
      </w:r>
    </w:p>
    <w:p w:rsidR="00E30D19" w:rsidRDefault="00E30D19" w:rsidP="00E30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18.12.2024</w:t>
      </w:r>
      <w:r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E30D19" w:rsidRDefault="00E30D19" w:rsidP="00E30D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Wpłata na konto</w:t>
      </w:r>
      <w:r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225DD6" w:rsidRPr="0024552F" w:rsidRDefault="00225DD6">
      <w:pPr>
        <w:rPr>
          <w:rFonts w:ascii="Times New Roman" w:hAnsi="Times New Roman" w:cs="Times New Roman"/>
          <w:b/>
          <w:sz w:val="24"/>
        </w:rPr>
      </w:pPr>
    </w:p>
    <w:p w:rsidR="00225DD6" w:rsidRPr="0024552F" w:rsidRDefault="00225DD6">
      <w:pPr>
        <w:rPr>
          <w:rFonts w:ascii="Times New Roman" w:hAnsi="Times New Roman" w:cs="Times New Roman"/>
          <w:b/>
          <w:sz w:val="24"/>
        </w:rPr>
      </w:pPr>
    </w:p>
    <w:p w:rsidR="00225DD6" w:rsidRPr="0024552F" w:rsidRDefault="00225DD6">
      <w:pPr>
        <w:rPr>
          <w:rFonts w:ascii="Times New Roman" w:hAnsi="Times New Roman" w:cs="Times New Roman"/>
          <w:b/>
          <w:sz w:val="24"/>
        </w:rPr>
      </w:pPr>
    </w:p>
    <w:p w:rsidR="00225DD6" w:rsidRPr="0024552F" w:rsidRDefault="00225DD6">
      <w:pPr>
        <w:rPr>
          <w:rFonts w:ascii="Times New Roman" w:hAnsi="Times New Roman" w:cs="Times New Roman"/>
          <w:b/>
          <w:sz w:val="24"/>
        </w:rPr>
      </w:pPr>
    </w:p>
    <w:p w:rsidR="00225DD6" w:rsidRPr="0024552F" w:rsidRDefault="00225DD6">
      <w:pPr>
        <w:rPr>
          <w:rFonts w:ascii="Times New Roman" w:hAnsi="Times New Roman" w:cs="Times New Roman"/>
          <w:b/>
          <w:sz w:val="24"/>
        </w:rPr>
      </w:pPr>
    </w:p>
    <w:p w:rsidR="00225DD6" w:rsidRPr="0024552F" w:rsidRDefault="00225DD6">
      <w:pPr>
        <w:rPr>
          <w:rFonts w:ascii="Times New Roman" w:hAnsi="Times New Roman" w:cs="Times New Roman"/>
          <w:b/>
          <w:sz w:val="24"/>
        </w:rPr>
      </w:pPr>
    </w:p>
    <w:p w:rsidR="00225DD6" w:rsidRPr="0024552F" w:rsidRDefault="00225DD6">
      <w:pPr>
        <w:rPr>
          <w:rFonts w:ascii="Times New Roman" w:hAnsi="Times New Roman" w:cs="Times New Roman"/>
          <w:b/>
          <w:sz w:val="24"/>
        </w:rPr>
      </w:pPr>
    </w:p>
    <w:p w:rsidR="00225DD6" w:rsidRPr="0024552F" w:rsidRDefault="00225DD6">
      <w:pPr>
        <w:rPr>
          <w:rFonts w:ascii="Times New Roman" w:hAnsi="Times New Roman" w:cs="Times New Roman"/>
          <w:b/>
          <w:sz w:val="24"/>
        </w:rPr>
      </w:pPr>
    </w:p>
    <w:p w:rsidR="00225DD6" w:rsidRPr="0024552F" w:rsidRDefault="00225DD6">
      <w:pPr>
        <w:rPr>
          <w:rFonts w:ascii="Times New Roman" w:hAnsi="Times New Roman" w:cs="Times New Roman"/>
          <w:b/>
          <w:sz w:val="24"/>
        </w:rPr>
      </w:pPr>
    </w:p>
    <w:p w:rsidR="00225DD6" w:rsidRPr="0024552F" w:rsidRDefault="00225DD6">
      <w:pPr>
        <w:rPr>
          <w:rFonts w:ascii="Times New Roman" w:hAnsi="Times New Roman" w:cs="Times New Roman"/>
          <w:b/>
          <w:sz w:val="24"/>
        </w:rPr>
      </w:pPr>
    </w:p>
    <w:sectPr w:rsidR="00225DD6" w:rsidRPr="0024552F" w:rsidSect="00225DD6">
      <w:type w:val="continuous"/>
      <w:pgSz w:w="16840" w:h="11900" w:orient="landscape"/>
      <w:pgMar w:top="480" w:right="460" w:bottom="0" w:left="5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25DD6"/>
    <w:rsid w:val="000B50C5"/>
    <w:rsid w:val="00225DD6"/>
    <w:rsid w:val="0024552F"/>
    <w:rsid w:val="00C0741A"/>
    <w:rsid w:val="00CC0658"/>
    <w:rsid w:val="00E30D19"/>
    <w:rsid w:val="00F71575"/>
    <w:rsid w:val="00FA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25DD6"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D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25DD6"/>
    <w:rPr>
      <w:b/>
      <w:bCs/>
      <w:sz w:val="20"/>
      <w:szCs w:val="20"/>
    </w:rPr>
  </w:style>
  <w:style w:type="paragraph" w:styleId="Tytu">
    <w:name w:val="Title"/>
    <w:basedOn w:val="Normalny"/>
    <w:uiPriority w:val="1"/>
    <w:qFormat/>
    <w:rsid w:val="00225DD6"/>
    <w:pPr>
      <w:ind w:right="104"/>
      <w:jc w:val="right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225DD6"/>
  </w:style>
  <w:style w:type="paragraph" w:customStyle="1" w:styleId="TableParagraph">
    <w:name w:val="Table Paragraph"/>
    <w:basedOn w:val="Normalny"/>
    <w:uiPriority w:val="1"/>
    <w:qFormat/>
    <w:rsid w:val="00225DD6"/>
    <w:pPr>
      <w:spacing w:before="10"/>
      <w:ind w:left="2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2024-12-04T09:34:00Z</cp:lastPrinted>
  <dcterms:created xsi:type="dcterms:W3CDTF">2024-12-04T09:35:00Z</dcterms:created>
  <dcterms:modified xsi:type="dcterms:W3CDTF">2024-12-04T09:35:00Z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wkhtmltopdf 0.12.3</vt:lpwstr>
  </property>
  <property fmtid="{D5CDD505-2E9C-101B-9397-08002B2CF9AE}" pid="4" name="Producer">
    <vt:lpwstr>Qt 4.8.7</vt:lpwstr>
  </property>
  <property fmtid="{D5CDD505-2E9C-101B-9397-08002B2CF9AE}" pid="5" name="LastSaved">
    <vt:filetime>2024-12-04T00:00:00Z</vt:filetime>
  </property>
</Properties>
</file>