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F2" w:rsidRPr="001E767E" w:rsidRDefault="001E767E" w:rsidP="001E767E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1E767E">
        <w:rPr>
          <w:rFonts w:ascii="Times New Roman" w:eastAsia="Arial" w:hAnsi="Times New Roman" w:cs="Times New Roman"/>
          <w:b/>
          <w:sz w:val="24"/>
          <w:szCs w:val="24"/>
        </w:rPr>
        <w:t xml:space="preserve">JEŻYKI </w:t>
      </w:r>
      <w:r w:rsidR="00837C74" w:rsidRPr="001E767E">
        <w:rPr>
          <w:rFonts w:ascii="Times New Roman" w:eastAsia="Arial" w:hAnsi="Times New Roman" w:cs="Times New Roman"/>
          <w:b/>
          <w:sz w:val="24"/>
          <w:szCs w:val="24"/>
        </w:rPr>
        <w:t>Raport za okres: 01.2025 (wartości podane w zł)</w:t>
      </w:r>
    </w:p>
    <w:p w:rsidR="001F14F2" w:rsidRPr="001E767E" w:rsidRDefault="001F14F2">
      <w:pPr>
        <w:spacing w:line="369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160"/>
        <w:gridCol w:w="440"/>
        <w:gridCol w:w="420"/>
        <w:gridCol w:w="180"/>
        <w:gridCol w:w="160"/>
        <w:gridCol w:w="160"/>
        <w:gridCol w:w="440"/>
        <w:gridCol w:w="420"/>
        <w:gridCol w:w="440"/>
        <w:gridCol w:w="440"/>
        <w:gridCol w:w="300"/>
        <w:gridCol w:w="300"/>
        <w:gridCol w:w="460"/>
        <w:gridCol w:w="440"/>
        <w:gridCol w:w="440"/>
        <w:gridCol w:w="440"/>
        <w:gridCol w:w="460"/>
        <w:gridCol w:w="300"/>
        <w:gridCol w:w="300"/>
        <w:gridCol w:w="460"/>
        <w:gridCol w:w="440"/>
        <w:gridCol w:w="440"/>
        <w:gridCol w:w="460"/>
        <w:gridCol w:w="440"/>
        <w:gridCol w:w="300"/>
        <w:gridCol w:w="320"/>
        <w:gridCol w:w="440"/>
        <w:gridCol w:w="440"/>
        <w:gridCol w:w="440"/>
        <w:gridCol w:w="460"/>
        <w:gridCol w:w="440"/>
        <w:gridCol w:w="840"/>
      </w:tblGrid>
      <w:tr w:rsidR="00AB73B4" w:rsidRPr="001E767E" w:rsidTr="00AB73B4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ind w:left="58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0/127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116,64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0/158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80,64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63,36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53,28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0/128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44,64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0/129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74,88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116,64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59,04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73,44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79,2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7,2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123,84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0/138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47,52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46,08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59,04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105,12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41,76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84,96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118,08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95,04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92,16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44,64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0/150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73,44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0/149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99,36</w:t>
            </w:r>
          </w:p>
        </w:tc>
      </w:tr>
      <w:tr w:rsidR="00AB73B4" w:rsidRPr="001E767E" w:rsidTr="00AB73B4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3B4" w:rsidRPr="00AB73B4" w:rsidRDefault="00AB73B4" w:rsidP="00AB73B4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</w:pPr>
            <w:r w:rsidRPr="00AB73B4">
              <w:rPr>
                <w:rFonts w:ascii="Times New Roman" w:eastAsia="Arial" w:hAnsi="Times New Roman" w:cs="Times New Roman"/>
                <w:color w:val="FF0000"/>
                <w:sz w:val="18"/>
                <w:szCs w:val="18"/>
              </w:rPr>
              <w:t>0.151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AB73B4" w:rsidRPr="001E767E" w:rsidRDefault="00AB73B4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1E767E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83,52</w:t>
            </w:r>
          </w:p>
        </w:tc>
      </w:tr>
    </w:tbl>
    <w:p w:rsidR="001F14F2" w:rsidRPr="001E767E" w:rsidRDefault="001F14F2">
      <w:pPr>
        <w:rPr>
          <w:rFonts w:ascii="Times New Roman" w:eastAsia="Arial" w:hAnsi="Times New Roman" w:cs="Times New Roman"/>
          <w:b/>
          <w:sz w:val="18"/>
          <w:szCs w:val="18"/>
        </w:rPr>
        <w:sectPr w:rsidR="001F14F2" w:rsidRPr="001E767E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767E" w:rsidRDefault="001E767E" w:rsidP="001E767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767E" w:rsidRDefault="001E767E" w:rsidP="001E767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767E" w:rsidRDefault="001E767E" w:rsidP="001E76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04.02.2025</w:t>
      </w:r>
    </w:p>
    <w:p w:rsidR="001E767E" w:rsidRDefault="001E767E" w:rsidP="001E7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1E767E" w:rsidRDefault="001E767E" w:rsidP="001E7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1E767E" w:rsidRDefault="001E767E" w:rsidP="001E767E">
      <w:pPr>
        <w:rPr>
          <w:rFonts w:ascii="Times New Roman" w:hAnsi="Times New Roman" w:cs="Times New Roman"/>
          <w:b/>
          <w:sz w:val="24"/>
        </w:rPr>
      </w:pPr>
    </w:p>
    <w:p w:rsidR="001E767E" w:rsidRDefault="001E767E" w:rsidP="001E767E">
      <w:pPr>
        <w:rPr>
          <w:rFonts w:ascii="Times New Roman" w:hAnsi="Times New Roman" w:cs="Times New Roman"/>
          <w:b/>
          <w:sz w:val="24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F14F2" w:rsidRPr="001E767E" w:rsidRDefault="001F14F2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1F14F2" w:rsidRPr="001E767E" w:rsidSect="001F14F2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425"/>
  <w:characterSpacingControl w:val="doNotCompress"/>
  <w:compat/>
  <w:rsids>
    <w:rsidRoot w:val="00F53054"/>
    <w:rsid w:val="001E767E"/>
    <w:rsid w:val="001F14F2"/>
    <w:rsid w:val="00837C74"/>
    <w:rsid w:val="0094227D"/>
    <w:rsid w:val="00AB73B4"/>
    <w:rsid w:val="00F5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2025-02-04T12:04:00Z</dcterms:created>
  <dcterms:modified xsi:type="dcterms:W3CDTF">2025-02-04T12:04:00Z</dcterms:modified>
</cp:coreProperties>
</file>