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2A" w:rsidRPr="00A3242C" w:rsidRDefault="00A3242C" w:rsidP="00A324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42C">
        <w:rPr>
          <w:rFonts w:ascii="Times New Roman" w:hAnsi="Times New Roman" w:cs="Times New Roman"/>
          <w:b/>
          <w:sz w:val="32"/>
          <w:szCs w:val="32"/>
        </w:rPr>
        <w:t>WIEWIÓRKI- WYŻYWIENIE ZA LUTY 2025</w:t>
      </w:r>
    </w:p>
    <w:p w:rsidR="00A3242C" w:rsidRPr="00A3242C" w:rsidRDefault="00A3242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25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256"/>
        <w:gridCol w:w="3969"/>
      </w:tblGrid>
      <w:tr w:rsidR="00A3242C" w:rsidRPr="00A3242C" w:rsidTr="00A3242C">
        <w:trPr>
          <w:trHeight w:val="86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A3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0000</w:t>
            </w:r>
            <w:proofErr w:type="spellEnd"/>
            <w:r w:rsidRPr="00A3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1252  8531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KOD DZIECKA</w:t>
            </w:r>
          </w:p>
        </w:tc>
      </w:tr>
      <w:tr w:rsidR="00A3242C" w:rsidRPr="00A3242C" w:rsidTr="00A3242C">
        <w:trPr>
          <w:trHeight w:val="29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90,00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0/76</w:t>
            </w:r>
          </w:p>
        </w:tc>
      </w:tr>
      <w:tr w:rsidR="00A3242C" w:rsidRPr="00A3242C" w:rsidTr="00A3242C">
        <w:trPr>
          <w:trHeight w:val="28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99,00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0/79</w:t>
            </w:r>
          </w:p>
        </w:tc>
      </w:tr>
      <w:tr w:rsidR="00A3242C" w:rsidRPr="00A3242C" w:rsidTr="00A3242C">
        <w:trPr>
          <w:trHeight w:val="28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0/80</w:t>
            </w:r>
          </w:p>
        </w:tc>
      </w:tr>
      <w:tr w:rsidR="00A3242C" w:rsidRPr="00A3242C" w:rsidTr="00A3242C">
        <w:trPr>
          <w:trHeight w:val="28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0/81</w:t>
            </w:r>
          </w:p>
        </w:tc>
      </w:tr>
      <w:tr w:rsidR="00A3242C" w:rsidRPr="00A3242C" w:rsidTr="00A3242C">
        <w:trPr>
          <w:trHeight w:val="28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0/82</w:t>
            </w:r>
          </w:p>
        </w:tc>
      </w:tr>
      <w:tr w:rsidR="00A3242C" w:rsidRPr="00A3242C" w:rsidTr="00A3242C">
        <w:trPr>
          <w:trHeight w:val="28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0/154</w:t>
            </w:r>
          </w:p>
        </w:tc>
      </w:tr>
      <w:tr w:rsidR="00A3242C" w:rsidRPr="00A3242C" w:rsidTr="00A3242C">
        <w:trPr>
          <w:trHeight w:val="28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126,00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0/84</w:t>
            </w:r>
          </w:p>
        </w:tc>
      </w:tr>
      <w:tr w:rsidR="00A3242C" w:rsidRPr="00A3242C" w:rsidTr="00A3242C">
        <w:trPr>
          <w:trHeight w:val="28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108,00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0/162</w:t>
            </w:r>
          </w:p>
        </w:tc>
      </w:tr>
      <w:tr w:rsidR="00A3242C" w:rsidRPr="00A3242C" w:rsidTr="00A3242C">
        <w:trPr>
          <w:trHeight w:val="28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108,00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0/87</w:t>
            </w:r>
          </w:p>
        </w:tc>
      </w:tr>
      <w:tr w:rsidR="00A3242C" w:rsidRPr="00A3242C" w:rsidTr="00A3242C">
        <w:trPr>
          <w:trHeight w:val="28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72,00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0/155</w:t>
            </w:r>
          </w:p>
        </w:tc>
      </w:tr>
      <w:tr w:rsidR="00A3242C" w:rsidRPr="00A3242C" w:rsidTr="00A3242C">
        <w:trPr>
          <w:trHeight w:val="28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153,00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0/100</w:t>
            </w:r>
          </w:p>
        </w:tc>
      </w:tr>
      <w:tr w:rsidR="00A3242C" w:rsidRPr="00A3242C" w:rsidTr="00A3242C">
        <w:trPr>
          <w:trHeight w:val="28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0/109</w:t>
            </w:r>
          </w:p>
        </w:tc>
      </w:tr>
      <w:tr w:rsidR="00A3242C" w:rsidRPr="00A3242C" w:rsidTr="00A3242C">
        <w:trPr>
          <w:trHeight w:val="28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81,00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0/90</w:t>
            </w:r>
          </w:p>
        </w:tc>
      </w:tr>
      <w:tr w:rsidR="00A3242C" w:rsidRPr="00A3242C" w:rsidTr="00A3242C">
        <w:trPr>
          <w:trHeight w:val="28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0/165</w:t>
            </w:r>
          </w:p>
        </w:tc>
      </w:tr>
      <w:tr w:rsidR="00A3242C" w:rsidRPr="00A3242C" w:rsidTr="00A3242C">
        <w:trPr>
          <w:trHeight w:val="28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135,00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0/156</w:t>
            </w:r>
          </w:p>
        </w:tc>
      </w:tr>
      <w:tr w:rsidR="00A3242C" w:rsidRPr="00A3242C" w:rsidTr="00A3242C">
        <w:trPr>
          <w:trHeight w:val="28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99,00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0/163</w:t>
            </w:r>
          </w:p>
        </w:tc>
      </w:tr>
      <w:tr w:rsidR="00A3242C" w:rsidRPr="00A3242C" w:rsidTr="00A3242C">
        <w:trPr>
          <w:trHeight w:val="28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0/95</w:t>
            </w:r>
          </w:p>
        </w:tc>
      </w:tr>
      <w:tr w:rsidR="00A3242C" w:rsidRPr="00A3242C" w:rsidTr="00A3242C">
        <w:trPr>
          <w:trHeight w:val="28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117,00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0/98</w:t>
            </w:r>
          </w:p>
        </w:tc>
      </w:tr>
      <w:tr w:rsidR="00A3242C" w:rsidRPr="00A3242C" w:rsidTr="00A3242C">
        <w:trPr>
          <w:trHeight w:val="28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126,00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0/157</w:t>
            </w:r>
          </w:p>
        </w:tc>
      </w:tr>
      <w:tr w:rsidR="00A3242C" w:rsidRPr="00A3242C" w:rsidTr="00A3242C">
        <w:trPr>
          <w:trHeight w:val="28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99,00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0/123</w:t>
            </w:r>
          </w:p>
        </w:tc>
      </w:tr>
      <w:tr w:rsidR="00A3242C" w:rsidRPr="00A3242C" w:rsidTr="00A3242C">
        <w:trPr>
          <w:trHeight w:val="28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99,00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0/99</w:t>
            </w:r>
          </w:p>
        </w:tc>
      </w:tr>
      <w:tr w:rsidR="00A3242C" w:rsidRPr="00A3242C" w:rsidTr="00A3242C">
        <w:trPr>
          <w:trHeight w:val="28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108,00 zł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C" w:rsidRPr="00A3242C" w:rsidRDefault="00A3242C" w:rsidP="00A3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A324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0/164</w:t>
            </w:r>
          </w:p>
        </w:tc>
      </w:tr>
    </w:tbl>
    <w:p w:rsidR="00A3242C" w:rsidRPr="00A3242C" w:rsidRDefault="00A3242C" w:rsidP="00A324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42C" w:rsidRDefault="00A3242C"/>
    <w:p w:rsidR="00A3242C" w:rsidRDefault="00A3242C"/>
    <w:p w:rsidR="00A3242C" w:rsidRDefault="00A3242C"/>
    <w:p w:rsidR="00A3242C" w:rsidRDefault="00A3242C" w:rsidP="00A3242C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 w:rsidR="00E913CA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04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.02.2025</w:t>
      </w:r>
    </w:p>
    <w:p w:rsidR="00A3242C" w:rsidRDefault="00A3242C" w:rsidP="00A324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 w:rsidR="00E913CA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.02.2025</w:t>
      </w:r>
      <w:r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A3242C" w:rsidRDefault="00A3242C" w:rsidP="00A324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A3242C" w:rsidRDefault="00A3242C" w:rsidP="00A3242C"/>
    <w:p w:rsidR="00A3242C" w:rsidRDefault="00A3242C"/>
    <w:sectPr w:rsidR="00A3242C" w:rsidSect="00EF31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3146"/>
    <w:rsid w:val="00743C2A"/>
    <w:rsid w:val="0076043A"/>
    <w:rsid w:val="00A3242C"/>
    <w:rsid w:val="00E913CA"/>
    <w:rsid w:val="00EF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C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2025-02-04T12:32:00Z</cp:lastPrinted>
  <dcterms:created xsi:type="dcterms:W3CDTF">2025-01-31T13:25:00Z</dcterms:created>
  <dcterms:modified xsi:type="dcterms:W3CDTF">2025-02-04T12:38:00Z</dcterms:modified>
</cp:coreProperties>
</file>