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2" w:rsidRPr="009F4D75" w:rsidRDefault="009F4D75" w:rsidP="009F4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75">
        <w:rPr>
          <w:rFonts w:ascii="Times New Roman" w:hAnsi="Times New Roman" w:cs="Times New Roman"/>
          <w:b/>
          <w:sz w:val="28"/>
          <w:szCs w:val="28"/>
        </w:rPr>
        <w:t>MOTYLKI WYŻYWIENIE WRZESIEŃ 2025</w:t>
      </w:r>
    </w:p>
    <w:p w:rsidR="009F4D75" w:rsidRDefault="009F4D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822"/>
        <w:gridCol w:w="3402"/>
      </w:tblGrid>
      <w:tr w:rsidR="009F4D75" w:rsidRPr="009F4D75" w:rsidTr="009F4D75">
        <w:trPr>
          <w:trHeight w:val="4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9F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9F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0/166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0/154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0/51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0/162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0/53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0/54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0/59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0/62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0/165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0/195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0/156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0/163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0/157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0/73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0/74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0/75</w:t>
            </w:r>
          </w:p>
        </w:tc>
      </w:tr>
      <w:tr w:rsidR="009F4D75" w:rsidRPr="009F4D75" w:rsidTr="009F4D75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F4D75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</w:pPr>
            <w:r w:rsidRPr="009F4D7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75" w:rsidRPr="00982FFB" w:rsidRDefault="009F4D75" w:rsidP="009F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</w:pPr>
            <w:r w:rsidRPr="00982FF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pl-PL"/>
              </w:rPr>
              <w:t>0/164</w:t>
            </w:r>
          </w:p>
        </w:tc>
      </w:tr>
    </w:tbl>
    <w:p w:rsidR="009F4D75" w:rsidRDefault="009F4D75" w:rsidP="009F4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D75" w:rsidRDefault="009F4D75" w:rsidP="009F4D75">
      <w:pPr>
        <w:rPr>
          <w:rFonts w:ascii="Times New Roman" w:hAnsi="Times New Roman" w:cs="Times New Roman"/>
          <w:b/>
          <w:sz w:val="32"/>
          <w:szCs w:val="32"/>
        </w:rPr>
      </w:pPr>
    </w:p>
    <w:p w:rsidR="009F4D75" w:rsidRDefault="009F4D75" w:rsidP="009F4D75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03.09.2025</w:t>
      </w:r>
    </w:p>
    <w:p w:rsidR="009F4D75" w:rsidRDefault="009F4D75" w:rsidP="009F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17.09.2025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9F4D75" w:rsidRDefault="009F4D75" w:rsidP="009F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9F4D75" w:rsidRPr="00A934B2" w:rsidRDefault="009F4D75" w:rsidP="009F4D75">
      <w:pPr>
        <w:rPr>
          <w:rFonts w:ascii="Times New Roman" w:hAnsi="Times New Roman" w:cs="Times New Roman"/>
          <w:b/>
          <w:sz w:val="24"/>
          <w:szCs w:val="24"/>
        </w:rPr>
      </w:pPr>
    </w:p>
    <w:p w:rsidR="009F4D75" w:rsidRPr="003B3E17" w:rsidRDefault="009F4D75" w:rsidP="009F4D75">
      <w:pPr>
        <w:rPr>
          <w:rFonts w:ascii="Times New Roman" w:hAnsi="Times New Roman" w:cs="Times New Roman"/>
          <w:b/>
          <w:sz w:val="28"/>
          <w:szCs w:val="28"/>
        </w:rPr>
      </w:pPr>
    </w:p>
    <w:p w:rsidR="009F4D75" w:rsidRPr="009F4D75" w:rsidRDefault="009F4D75" w:rsidP="009F4D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4D75" w:rsidRPr="009F4D75" w:rsidSect="0017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0771"/>
    <w:rsid w:val="00170771"/>
    <w:rsid w:val="002D551B"/>
    <w:rsid w:val="00696652"/>
    <w:rsid w:val="00982FFB"/>
    <w:rsid w:val="009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2025-09-03T06:16:00Z</cp:lastPrinted>
  <dcterms:created xsi:type="dcterms:W3CDTF">2025-09-03T05:48:00Z</dcterms:created>
  <dcterms:modified xsi:type="dcterms:W3CDTF">2025-09-03T06:17:00Z</dcterms:modified>
</cp:coreProperties>
</file>