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77" w:rsidRPr="00752511" w:rsidRDefault="00752511" w:rsidP="00752511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  <w:bookmarkStart w:id="0" w:name="page1"/>
      <w:bookmarkEnd w:id="0"/>
      <w:r>
        <w:rPr>
          <w:rFonts w:ascii="Times New Roman" w:eastAsia="Arial" w:hAnsi="Times New Roman" w:cs="Times New Roman"/>
          <w:b/>
        </w:rPr>
        <w:t xml:space="preserve">WIEWIÓRKI </w:t>
      </w:r>
      <w:r w:rsidR="00FF4B97" w:rsidRPr="00752511">
        <w:rPr>
          <w:rFonts w:ascii="Times New Roman" w:eastAsia="Arial" w:hAnsi="Times New Roman" w:cs="Times New Roman"/>
          <w:b/>
        </w:rPr>
        <w:t>Raport za okres: 09.2025 (wartości podane w zł)</w:t>
      </w:r>
    </w:p>
    <w:p w:rsidR="00145A77" w:rsidRPr="00752511" w:rsidRDefault="00145A77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40"/>
        <w:gridCol w:w="420"/>
        <w:gridCol w:w="440"/>
        <w:gridCol w:w="420"/>
        <w:gridCol w:w="440"/>
        <w:gridCol w:w="420"/>
        <w:gridCol w:w="180"/>
        <w:gridCol w:w="160"/>
        <w:gridCol w:w="440"/>
        <w:gridCol w:w="420"/>
        <w:gridCol w:w="440"/>
        <w:gridCol w:w="420"/>
        <w:gridCol w:w="440"/>
        <w:gridCol w:w="300"/>
        <w:gridCol w:w="320"/>
        <w:gridCol w:w="420"/>
        <w:gridCol w:w="440"/>
        <w:gridCol w:w="420"/>
        <w:gridCol w:w="440"/>
        <w:gridCol w:w="420"/>
        <w:gridCol w:w="320"/>
        <w:gridCol w:w="300"/>
        <w:gridCol w:w="440"/>
        <w:gridCol w:w="460"/>
        <w:gridCol w:w="440"/>
        <w:gridCol w:w="440"/>
        <w:gridCol w:w="440"/>
        <w:gridCol w:w="320"/>
        <w:gridCol w:w="300"/>
        <w:gridCol w:w="440"/>
        <w:gridCol w:w="460"/>
        <w:gridCol w:w="820"/>
      </w:tblGrid>
      <w:tr w:rsidR="00752511" w:rsidRPr="00752511" w:rsidTr="00752511">
        <w:trPr>
          <w:trHeight w:val="231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ind w:left="60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Nazwisko i imię</w:t>
            </w:r>
          </w:p>
        </w:tc>
        <w:tc>
          <w:tcPr>
            <w:tcW w:w="42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29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30</w:t>
            </w:r>
          </w:p>
        </w:tc>
        <w:tc>
          <w:tcPr>
            <w:tcW w:w="82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ind w:left="14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752511" w:rsidRPr="00752511" w:rsidTr="00752511">
        <w:trPr>
          <w:trHeight w:val="211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511" w:rsidRPr="00BE7651" w:rsidRDefault="00752511" w:rsidP="00BE7651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BE7651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0/26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76,32</w:t>
            </w:r>
          </w:p>
        </w:tc>
      </w:tr>
      <w:tr w:rsidR="00752511" w:rsidRPr="00752511" w:rsidTr="00752511">
        <w:trPr>
          <w:trHeight w:val="211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52511" w:rsidRPr="00BE7651" w:rsidRDefault="00752511" w:rsidP="00BE7651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BE7651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0/27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51,84</w:t>
            </w:r>
          </w:p>
        </w:tc>
      </w:tr>
      <w:tr w:rsidR="00752511" w:rsidRPr="00752511" w:rsidTr="00752511">
        <w:trPr>
          <w:trHeight w:val="211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52511" w:rsidRPr="00BE7651" w:rsidRDefault="00752511" w:rsidP="00BE7651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BE7651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0/152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64,8</w:t>
            </w:r>
          </w:p>
        </w:tc>
      </w:tr>
      <w:tr w:rsidR="00752511" w:rsidRPr="00752511" w:rsidTr="00752511">
        <w:trPr>
          <w:trHeight w:val="211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511" w:rsidRPr="00BE7651" w:rsidRDefault="00752511" w:rsidP="00BE7651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BE7651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0/153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102,24</w:t>
            </w:r>
          </w:p>
        </w:tc>
      </w:tr>
      <w:tr w:rsidR="00752511" w:rsidRPr="00752511" w:rsidTr="00752511">
        <w:trPr>
          <w:trHeight w:val="211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52511" w:rsidRPr="00BE7651" w:rsidRDefault="00752511" w:rsidP="00BE7651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BE7651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0/161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56,16</w:t>
            </w:r>
          </w:p>
        </w:tc>
      </w:tr>
      <w:tr w:rsidR="00752511" w:rsidRPr="00752511" w:rsidTr="00752511">
        <w:trPr>
          <w:trHeight w:val="211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511" w:rsidRPr="00BE7651" w:rsidRDefault="00752511" w:rsidP="00BE7651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BE7651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0/30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34,56</w:t>
            </w:r>
          </w:p>
        </w:tc>
      </w:tr>
      <w:tr w:rsidR="00752511" w:rsidRPr="00752511" w:rsidTr="00752511">
        <w:trPr>
          <w:trHeight w:val="211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52511" w:rsidRPr="00BE7651" w:rsidRDefault="00752511" w:rsidP="00BE7651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BE7651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0/193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123,84</w:t>
            </w:r>
          </w:p>
        </w:tc>
      </w:tr>
      <w:tr w:rsidR="00752511" w:rsidRPr="00752511" w:rsidTr="00752511">
        <w:trPr>
          <w:trHeight w:val="211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511" w:rsidRPr="00BE7651" w:rsidRDefault="00460C5B" w:rsidP="00BE7651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BE7651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0/39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102,24</w:t>
            </w:r>
          </w:p>
        </w:tc>
      </w:tr>
      <w:tr w:rsidR="00752511" w:rsidRPr="00752511" w:rsidTr="00752511">
        <w:trPr>
          <w:trHeight w:val="211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52511" w:rsidRPr="00BE7651" w:rsidRDefault="00460C5B" w:rsidP="00BE7651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BE7651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0/46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D3D3D3"/>
            <w:vAlign w:val="bottom"/>
          </w:tcPr>
          <w:p w:rsidR="00752511" w:rsidRPr="00752511" w:rsidRDefault="0075251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52511">
              <w:rPr>
                <w:rFonts w:ascii="Times New Roman" w:eastAsia="Arial" w:hAnsi="Times New Roman" w:cs="Times New Roman"/>
                <w:b/>
                <w:sz w:val="15"/>
              </w:rPr>
              <w:t>51,84</w:t>
            </w:r>
          </w:p>
        </w:tc>
      </w:tr>
    </w:tbl>
    <w:p w:rsidR="00145A77" w:rsidRPr="00752511" w:rsidRDefault="00145A77">
      <w:pPr>
        <w:rPr>
          <w:rFonts w:ascii="Times New Roman" w:eastAsia="Arial" w:hAnsi="Times New Roman" w:cs="Times New Roman"/>
          <w:b/>
          <w:sz w:val="15"/>
        </w:rPr>
        <w:sectPr w:rsidR="00145A77" w:rsidRPr="00752511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145A77" w:rsidRPr="00752511" w:rsidRDefault="00145A7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45A77" w:rsidRDefault="00145A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5A77" w:rsidRDefault="00145A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5A77" w:rsidRDefault="00145A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5A77" w:rsidRDefault="00145A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5A77" w:rsidRDefault="00145A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5A77" w:rsidRDefault="00145A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5A77" w:rsidRDefault="00145A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52511" w:rsidRDefault="00752511" w:rsidP="00752511">
      <w:pPr>
        <w:rPr>
          <w:rFonts w:ascii="Times New Roman" w:hAnsi="Times New Roman" w:cs="Times New Roman"/>
          <w:b/>
        </w:rPr>
      </w:pPr>
    </w:p>
    <w:p w:rsidR="00752511" w:rsidRPr="007C4794" w:rsidRDefault="00752511" w:rsidP="00752511">
      <w:pPr>
        <w:rPr>
          <w:rFonts w:ascii="Times New Roman" w:hAnsi="Times New Roman" w:cs="Times New Roman"/>
          <w:b/>
        </w:rPr>
      </w:pPr>
    </w:p>
    <w:p w:rsidR="00752511" w:rsidRPr="00485305" w:rsidRDefault="00752511" w:rsidP="0075251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5305"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07.10</w:t>
      </w:r>
      <w:r w:rsidRPr="0048530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5</w:t>
      </w:r>
    </w:p>
    <w:p w:rsidR="00752511" w:rsidRPr="00485305" w:rsidRDefault="00752511" w:rsidP="00752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05"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21.10</w:t>
      </w:r>
      <w:r w:rsidRPr="0048530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5</w:t>
      </w:r>
      <w:r w:rsidRPr="00485305"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752511" w:rsidRPr="00485305" w:rsidRDefault="00752511" w:rsidP="00752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05">
        <w:rPr>
          <w:rFonts w:ascii="Times New Roman" w:hAnsi="Times New Roman" w:cs="Times New Roman"/>
          <w:b/>
          <w:sz w:val="28"/>
          <w:szCs w:val="28"/>
        </w:rPr>
        <w:t>Wpłata na konto</w:t>
      </w:r>
      <w:r w:rsidRPr="00485305"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 w:rsidRPr="00485305">
        <w:rPr>
          <w:rFonts w:ascii="Times New Roman" w:hAnsi="Times New Roman" w:cs="Times New Roman"/>
          <w:sz w:val="28"/>
          <w:szCs w:val="28"/>
        </w:rPr>
        <w:t>0000</w:t>
      </w:r>
      <w:proofErr w:type="spellEnd"/>
      <w:r w:rsidRPr="00485305"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752511" w:rsidRPr="00485305" w:rsidRDefault="00752511" w:rsidP="00752511">
      <w:pPr>
        <w:rPr>
          <w:rFonts w:ascii="Times New Roman" w:hAnsi="Times New Roman" w:cs="Times New Roman"/>
          <w:b/>
          <w:sz w:val="28"/>
          <w:szCs w:val="28"/>
        </w:rPr>
      </w:pPr>
    </w:p>
    <w:p w:rsidR="00752511" w:rsidRPr="007C4794" w:rsidRDefault="00752511" w:rsidP="00752511">
      <w:pPr>
        <w:rPr>
          <w:rFonts w:ascii="Times New Roman" w:hAnsi="Times New Roman" w:cs="Times New Roman"/>
          <w:b/>
        </w:rPr>
      </w:pPr>
    </w:p>
    <w:p w:rsidR="00752511" w:rsidRPr="007C4794" w:rsidRDefault="00752511" w:rsidP="00752511">
      <w:pPr>
        <w:rPr>
          <w:rFonts w:ascii="Times New Roman" w:hAnsi="Times New Roman" w:cs="Times New Roman"/>
          <w:b/>
        </w:rPr>
      </w:pPr>
    </w:p>
    <w:p w:rsidR="00145A77" w:rsidRDefault="00145A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5A77" w:rsidRDefault="00145A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5A77" w:rsidRDefault="00145A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5A77" w:rsidRDefault="00145A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F4B97" w:rsidRDefault="00FF4B97" w:rsidP="00752511">
      <w:pPr>
        <w:spacing w:line="0" w:lineRule="atLeast"/>
        <w:rPr>
          <w:rFonts w:ascii="Arial" w:eastAsia="Arial" w:hAnsi="Arial"/>
          <w:sz w:val="24"/>
        </w:rPr>
      </w:pPr>
    </w:p>
    <w:sectPr w:rsidR="00FF4B97" w:rsidSect="00145A77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D30A5D"/>
    <w:rsid w:val="000A3B92"/>
    <w:rsid w:val="00145A77"/>
    <w:rsid w:val="00460C5B"/>
    <w:rsid w:val="00752511"/>
    <w:rsid w:val="00BE7651"/>
    <w:rsid w:val="00C37BF0"/>
    <w:rsid w:val="00D30A5D"/>
    <w:rsid w:val="00FF4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A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2025-10-02T12:36:00Z</dcterms:created>
  <dcterms:modified xsi:type="dcterms:W3CDTF">2025-10-07T07:24:00Z</dcterms:modified>
</cp:coreProperties>
</file>