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40" w:rsidRPr="00A31CED" w:rsidRDefault="00A31CED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ZAJĄCZKI - </w:t>
      </w:r>
      <w:r w:rsidR="00AE21B9" w:rsidRPr="00A31CED">
        <w:rPr>
          <w:rFonts w:ascii="Times New Roman" w:eastAsia="Arial" w:hAnsi="Times New Roman" w:cs="Times New Roman"/>
          <w:b/>
        </w:rPr>
        <w:t>Raport za okres: 11.2025 (wartości podane w zł)</w:t>
      </w:r>
    </w:p>
    <w:p w:rsidR="009B7040" w:rsidRPr="00A31CED" w:rsidRDefault="009B7040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180"/>
        <w:gridCol w:w="180"/>
        <w:gridCol w:w="460"/>
        <w:gridCol w:w="440"/>
        <w:gridCol w:w="440"/>
        <w:gridCol w:w="460"/>
        <w:gridCol w:w="440"/>
        <w:gridCol w:w="180"/>
        <w:gridCol w:w="180"/>
        <w:gridCol w:w="460"/>
        <w:gridCol w:w="300"/>
        <w:gridCol w:w="440"/>
        <w:gridCol w:w="460"/>
        <w:gridCol w:w="440"/>
        <w:gridCol w:w="300"/>
        <w:gridCol w:w="320"/>
        <w:gridCol w:w="440"/>
        <w:gridCol w:w="440"/>
        <w:gridCol w:w="440"/>
        <w:gridCol w:w="460"/>
        <w:gridCol w:w="440"/>
        <w:gridCol w:w="300"/>
        <w:gridCol w:w="320"/>
        <w:gridCol w:w="440"/>
        <w:gridCol w:w="440"/>
        <w:gridCol w:w="460"/>
        <w:gridCol w:w="460"/>
        <w:gridCol w:w="460"/>
        <w:gridCol w:w="320"/>
        <w:gridCol w:w="320"/>
        <w:gridCol w:w="840"/>
      </w:tblGrid>
      <w:tr w:rsidR="00A31CED" w:rsidRPr="00A31CED" w:rsidTr="00A31CED">
        <w:trPr>
          <w:trHeight w:val="23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ind w:left="760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KOD DZIECKA</w:t>
            </w:r>
          </w:p>
        </w:tc>
        <w:tc>
          <w:tcPr>
            <w:tcW w:w="1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84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</w:t>
            </w:r>
            <w:r w:rsidR="00940E02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122,4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0/130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70,56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0/131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53,28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0/128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36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0/129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0/132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97,92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0/133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47,52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0/134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95,04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0/135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112,32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0/137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109,44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0/138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25,92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0/142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66,24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0/125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63,36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0/143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53,28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0/145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95,04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0/146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108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0/194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56,16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0/147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0/22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33,12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0/148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63,36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0/150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100,8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0/149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87,84</w:t>
            </w:r>
          </w:p>
        </w:tc>
      </w:tr>
      <w:tr w:rsidR="00A31CED" w:rsidRPr="00A31CED" w:rsidTr="00A31CED">
        <w:trPr>
          <w:trHeight w:val="21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D" w:rsidRPr="00A31CED" w:rsidRDefault="00A31CED" w:rsidP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31CED">
              <w:rPr>
                <w:rFonts w:ascii="Times New Roman" w:eastAsia="Arial" w:hAnsi="Times New Roman" w:cs="Times New Roman"/>
                <w:sz w:val="22"/>
                <w:szCs w:val="22"/>
              </w:rPr>
              <w:t>0/151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A31CED" w:rsidRPr="00A31CED" w:rsidRDefault="00A31CE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31CED">
              <w:rPr>
                <w:rFonts w:ascii="Times New Roman" w:eastAsia="Arial" w:hAnsi="Times New Roman" w:cs="Times New Roman"/>
                <w:b/>
                <w:sz w:val="15"/>
              </w:rPr>
              <w:t>51,84</w:t>
            </w:r>
          </w:p>
        </w:tc>
      </w:tr>
    </w:tbl>
    <w:p w:rsidR="009B7040" w:rsidRPr="00A31CED" w:rsidRDefault="009B7040">
      <w:pPr>
        <w:rPr>
          <w:rFonts w:ascii="Times New Roman" w:eastAsia="Arial" w:hAnsi="Times New Roman" w:cs="Times New Roman"/>
          <w:b/>
          <w:sz w:val="15"/>
        </w:rPr>
        <w:sectPr w:rsidR="009B7040" w:rsidRPr="00A31CED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9B7040" w:rsidRPr="00A31CED" w:rsidRDefault="009B704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7040" w:rsidRPr="00A31CED" w:rsidRDefault="009B704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7040" w:rsidRPr="00A31CED" w:rsidRDefault="009B704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7040" w:rsidRPr="00A31CED" w:rsidRDefault="009B704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7040" w:rsidRPr="00A31CED" w:rsidRDefault="009B704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7040" w:rsidRPr="00A31CED" w:rsidRDefault="009B704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31CED" w:rsidRDefault="00A31CED" w:rsidP="00A31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CED" w:rsidRDefault="00A31CED" w:rsidP="00A31C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05.12.2025</w:t>
      </w:r>
    </w:p>
    <w:p w:rsidR="00A31CED" w:rsidRDefault="00A31CED" w:rsidP="00A31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19.12.2025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A31CED" w:rsidRDefault="00A31CED" w:rsidP="00A31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A31CED" w:rsidRPr="004D2C85" w:rsidRDefault="00A31CED" w:rsidP="00A31CED">
      <w:pPr>
        <w:rPr>
          <w:rFonts w:ascii="Times New Roman" w:hAnsi="Times New Roman" w:cs="Times New Roman"/>
          <w:b/>
          <w:sz w:val="24"/>
        </w:rPr>
      </w:pPr>
    </w:p>
    <w:p w:rsidR="00A31CED" w:rsidRPr="004D2C85" w:rsidRDefault="00A31CED" w:rsidP="00A31CED">
      <w:pPr>
        <w:rPr>
          <w:rFonts w:ascii="Times New Roman" w:hAnsi="Times New Roman" w:cs="Times New Roman"/>
          <w:b/>
          <w:sz w:val="24"/>
        </w:rPr>
      </w:pPr>
    </w:p>
    <w:p w:rsidR="009B7040" w:rsidRPr="00A31CED" w:rsidRDefault="009B704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7040" w:rsidRPr="00A31CED" w:rsidRDefault="009B704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E21B9" w:rsidRPr="00A31CED" w:rsidRDefault="00AE21B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sectPr w:rsidR="00AE21B9" w:rsidRPr="00A31CED" w:rsidSect="009B7040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hyphenationZone w:val="425"/>
  <w:characterSpacingControl w:val="doNotCompress"/>
  <w:compat/>
  <w:rsids>
    <w:rsidRoot w:val="00A31CED"/>
    <w:rsid w:val="00940E02"/>
    <w:rsid w:val="009B7040"/>
    <w:rsid w:val="00A31CED"/>
    <w:rsid w:val="00AE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2025-12-05T09:35:00Z</cp:lastPrinted>
  <dcterms:created xsi:type="dcterms:W3CDTF">2025-12-04T10:28:00Z</dcterms:created>
  <dcterms:modified xsi:type="dcterms:W3CDTF">2025-12-05T09:38:00Z</dcterms:modified>
</cp:coreProperties>
</file>