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0B" w:rsidRPr="00C70D29" w:rsidRDefault="00C70D29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BIEDRONKI </w:t>
      </w:r>
      <w:r w:rsidR="00C2568C" w:rsidRPr="00C70D29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w w:val="120"/>
        </w:rPr>
        <w:t>03.2026</w:t>
      </w:r>
      <w:r>
        <w:rPr>
          <w:rFonts w:ascii="Times New Roman" w:hAnsi="Times New Roman" w:cs="Times New Roman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spacing w:val="-5"/>
          <w:w w:val="120"/>
        </w:rPr>
        <w:t>zł</w:t>
      </w:r>
      <w:r>
        <w:rPr>
          <w:rFonts w:ascii="Times New Roman" w:hAnsi="Times New Roman" w:cs="Times New Roman"/>
          <w:spacing w:val="-5"/>
          <w:w w:val="120"/>
        </w:rPr>
        <w:t xml:space="preserve"> </w:t>
      </w:r>
      <w:r w:rsidR="00C2568C" w:rsidRPr="00C70D29">
        <w:rPr>
          <w:rFonts w:ascii="Times New Roman" w:hAnsi="Times New Roman" w:cs="Times New Roman"/>
          <w:spacing w:val="-5"/>
          <w:w w:val="120"/>
        </w:rPr>
        <w:t>)</w:t>
      </w:r>
    </w:p>
    <w:p w:rsidR="00DB290B" w:rsidRPr="00C70D29" w:rsidRDefault="00DB290B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3366"/>
        <w:gridCol w:w="154"/>
        <w:gridCol w:w="400"/>
        <w:gridCol w:w="400"/>
        <w:gridCol w:w="400"/>
        <w:gridCol w:w="400"/>
        <w:gridCol w:w="395"/>
        <w:gridCol w:w="162"/>
        <w:gridCol w:w="152"/>
        <w:gridCol w:w="401"/>
        <w:gridCol w:w="401"/>
        <w:gridCol w:w="401"/>
        <w:gridCol w:w="401"/>
        <w:gridCol w:w="400"/>
        <w:gridCol w:w="279"/>
        <w:gridCol w:w="279"/>
        <w:gridCol w:w="402"/>
        <w:gridCol w:w="402"/>
        <w:gridCol w:w="402"/>
        <w:gridCol w:w="402"/>
        <w:gridCol w:w="401"/>
        <w:gridCol w:w="280"/>
        <w:gridCol w:w="280"/>
        <w:gridCol w:w="403"/>
        <w:gridCol w:w="403"/>
        <w:gridCol w:w="418"/>
        <w:gridCol w:w="418"/>
        <w:gridCol w:w="417"/>
        <w:gridCol w:w="296"/>
        <w:gridCol w:w="296"/>
        <w:gridCol w:w="419"/>
        <w:gridCol w:w="419"/>
        <w:gridCol w:w="742"/>
      </w:tblGrid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027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>KOD DZIECKA</w:t>
            </w:r>
          </w:p>
        </w:tc>
        <w:tc>
          <w:tcPr>
            <w:tcW w:w="154" w:type="dxa"/>
            <w:tcBorders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395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550BCC">
            <w:pPr>
              <w:pStyle w:val="TableParagraph"/>
              <w:ind w:left="9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22" style="position:absolute;left:0;text-align:left;margin-left:-.4pt;margin-top:-.9pt;width:36.15pt;height:254.35pt;z-index:-16989696;mso-position-horizontal-relative:text;mso-position-vertical-relative:text" coordorigin="-8,-18" coordsize="723,5087">
                  <v:shape id="docshape2" o:spid="_x0000_s1123" style="position:absolute;left:-8;top:-19;width:707;height:4841" coordorigin="-8,-18" coordsize="707,4841" o:spt="100" adj="0,,0" path="m699,4592r-153,l392,4592r-400,l-8,4823r400,l546,4823r153,l699,4592xm699,4131r-153,l392,4131r-400,l-8,4362r400,l546,4362r153,l699,4131xm699,3670r-153,l392,3670r-400,l-8,3901r400,l546,3901r153,l699,3670xm699,3209r-153,l392,3209r-400,l-8,3440r400,l546,3440r153,l699,3209xm699,2748r-153,l392,2748r-400,l-8,2978r400,l546,2978r153,l699,2748xm699,2287r-153,l392,2287r-400,l-8,2517r400,l546,2517r153,l699,2287xm699,1826r-153,l392,1826r-400,l-8,2056r400,l546,2056r153,l699,1826xm699,1365r-153,l392,1365r-400,l-8,1595r400,l546,1595r153,l699,1365xm699,904r-153,l392,904r-400,l-8,1134r400,l546,1134r153,l699,904xm699,443r-153,l392,443r-400,l-8,673r400,l546,673r153,l699,443xm699,-18r-153,l392,-18r-400,l-8,212r400,l546,212r153,l699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24" type="#_x0000_t75" style="position:absolute;left:391;top:-19;width:323;height:246">
                    <v:imagedata r:id="rId4" o:title=""/>
                  </v:shape>
                  <v:shape id="docshape4" o:spid="_x0000_s1125" type="#_x0000_t75" style="position:absolute;left:391;top:212;width:323;height:246">
                    <v:imagedata r:id="rId5" o:title=""/>
                  </v:shape>
                  <v:shape id="docshape5" o:spid="_x0000_s1126" type="#_x0000_t75" style="position:absolute;left:391;top:442;width:323;height:246">
                    <v:imagedata r:id="rId5" o:title=""/>
                  </v:shape>
                  <v:shape id="docshape6" o:spid="_x0000_s1127" type="#_x0000_t75" style="position:absolute;left:391;top:673;width:323;height:246">
                    <v:imagedata r:id="rId5" o:title=""/>
                  </v:shape>
                  <v:shape id="docshape7" o:spid="_x0000_s1128" type="#_x0000_t75" style="position:absolute;left:391;top:903;width:323;height:246">
                    <v:imagedata r:id="rId6" o:title=""/>
                  </v:shape>
                  <v:shape id="docshape8" o:spid="_x0000_s1129" type="#_x0000_t75" style="position:absolute;left:391;top:1134;width:323;height:246">
                    <v:imagedata r:id="rId5" o:title=""/>
                  </v:shape>
                  <v:shape id="docshape9" o:spid="_x0000_s1130" type="#_x0000_t75" style="position:absolute;left:391;top:1364;width:323;height:246">
                    <v:imagedata r:id="rId5" o:title=""/>
                  </v:shape>
                  <v:shape id="docshape10" o:spid="_x0000_s1131" type="#_x0000_t75" style="position:absolute;left:391;top:1595;width:323;height:246">
                    <v:imagedata r:id="rId5" o:title=""/>
                  </v:shape>
                  <v:shape id="docshape11" o:spid="_x0000_s1132" type="#_x0000_t75" style="position:absolute;left:391;top:1825;width:323;height:246">
                    <v:imagedata r:id="rId6" o:title=""/>
                  </v:shape>
                  <v:shape id="docshape12" o:spid="_x0000_s1133" type="#_x0000_t75" style="position:absolute;left:391;top:2056;width:323;height:246">
                    <v:imagedata r:id="rId5" o:title=""/>
                  </v:shape>
                  <v:shape id="docshape13" o:spid="_x0000_s1134" type="#_x0000_t75" style="position:absolute;left:391;top:2286;width:323;height:246">
                    <v:imagedata r:id="rId5" o:title=""/>
                  </v:shape>
                  <v:shape id="docshape14" o:spid="_x0000_s1135" type="#_x0000_t75" style="position:absolute;left:391;top:2517;width:323;height:246">
                    <v:imagedata r:id="rId5" o:title=""/>
                  </v:shape>
                  <v:shape id="docshape15" o:spid="_x0000_s1136" type="#_x0000_t75" style="position:absolute;left:391;top:2747;width:323;height:246">
                    <v:imagedata r:id="rId5" o:title=""/>
                  </v:shape>
                  <v:shape id="docshape16" o:spid="_x0000_s1137" type="#_x0000_t75" style="position:absolute;left:391;top:2978;width:323;height:246">
                    <v:imagedata r:id="rId5" o:title=""/>
                  </v:shape>
                  <v:shape id="docshape17" o:spid="_x0000_s1138" type="#_x0000_t75" style="position:absolute;left:391;top:3208;width:323;height:246">
                    <v:imagedata r:id="rId5" o:title=""/>
                  </v:shape>
                  <v:shape id="docshape18" o:spid="_x0000_s1139" type="#_x0000_t75" style="position:absolute;left:391;top:3439;width:323;height:246">
                    <v:imagedata r:id="rId6" o:title=""/>
                  </v:shape>
                  <v:shape id="docshape19" o:spid="_x0000_s1140" type="#_x0000_t75" style="position:absolute;left:391;top:3670;width:323;height:246">
                    <v:imagedata r:id="rId5" o:title=""/>
                  </v:shape>
                  <v:shape id="docshape20" o:spid="_x0000_s1141" type="#_x0000_t75" style="position:absolute;left:391;top:3900;width:323;height:246">
                    <v:imagedata r:id="rId5" o:title=""/>
                  </v:shape>
                  <v:shape id="docshape21" o:spid="_x0000_s1142" type="#_x0000_t75" style="position:absolute;left:391;top:4131;width:323;height:246">
                    <v:imagedata r:id="rId5" o:title=""/>
                  </v:shape>
                  <v:shape id="docshape22" o:spid="_x0000_s1143" type="#_x0000_t75" style="position:absolute;left:391;top:4361;width:323;height:246">
                    <v:imagedata r:id="rId6" o:title=""/>
                  </v:shape>
                  <v:shape id="docshape23" o:spid="_x0000_s1144" type="#_x0000_t75" style="position:absolute;left:391;top:4592;width:323;height:246">
                    <v:imagedata r:id="rId5" o:title=""/>
                  </v:shape>
                  <v:shape id="docshape24" o:spid="_x0000_s1145" type="#_x0000_t75" style="position:absolute;left:391;top:4822;width:323;height:246">
                    <v:imagedata r:id="rId7" o:title=""/>
                  </v:shape>
                </v:group>
              </w:pict>
            </w:r>
            <w:r w:rsidR="00C70D29"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314" w:type="dxa"/>
            <w:gridSpan w:val="2"/>
            <w:tcBorders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2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20"/>
                <w:sz w:val="15"/>
              </w:rPr>
              <w:t>7</w:t>
            </w:r>
            <w:r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40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40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40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40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3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550BCC">
            <w:pPr>
              <w:pStyle w:val="TableParagraph"/>
              <w:ind w:right="15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25" o:spid="_x0000_s1146" style="position:absolute;left:0;text-align:left;margin-left:-.4pt;margin-top:-.9pt;width:48.45pt;height:254.35pt;z-index:-16988672;mso-position-horizontal-relative:text;mso-position-vertical-relative:text" coordorigin="-8,-18" coordsize="969,5087">
                  <v:shape id="docshape26" o:spid="_x0000_s1147" style="position:absolute;left:-8;top:-19;width:953;height:4841" coordorigin="-8,-18" coordsize="953,4841" o:spt="100" adj="0,,0" path="m945,4592r-277,l392,4592r-400,l-8,4823r400,l668,4823r277,l945,4592xm945,4131r-277,l392,4131r-400,l-8,4362r400,l668,4362r277,l945,4131xm945,3670r-277,l392,3670r-400,l-8,3901r400,l668,3901r277,l945,3670xm945,3209r-277,l392,3209r-400,l-8,3440r400,l668,3440r277,l945,3209xm945,2748r-277,l392,2748r-400,l-8,2978r400,l668,2978r277,l945,2748xm945,2287r-277,l392,2287r-400,l-8,2517r400,l668,2517r277,l945,2287xm945,1826r-277,l392,1826r-400,l-8,2056r400,l668,2056r277,l945,1826xm945,1365r-277,l392,1365r-400,l-8,1595r400,l668,1595r277,l945,1365xm945,904r-277,l392,904r-400,l-8,1134r400,l668,1134r277,l945,904xm945,443r-277,l392,443r-400,l-8,673r400,l668,673r277,l945,443xm945,-18r-277,l392,-18r-400,l-8,212r400,l668,212r277,l945,-18xe" fillcolor="#d2d2d2" stroked="f">
                    <v:stroke joinstyle="round"/>
                    <v:formulas/>
                    <v:path arrowok="t" o:connecttype="segments"/>
                  </v:shape>
                  <v:shape id="docshape27" o:spid="_x0000_s1148" type="#_x0000_t75" style="position:absolute;left:391;top:-19;width:569;height:246">
                    <v:imagedata r:id="rId8" o:title=""/>
                  </v:shape>
                  <v:shape id="docshape28" o:spid="_x0000_s1149" type="#_x0000_t75" style="position:absolute;left:391;top:212;width:569;height:246">
                    <v:imagedata r:id="rId9" o:title=""/>
                  </v:shape>
                  <v:shape id="docshape29" o:spid="_x0000_s1150" type="#_x0000_t75" style="position:absolute;left:391;top:442;width:569;height:246">
                    <v:imagedata r:id="rId9" o:title=""/>
                  </v:shape>
                  <v:shape id="docshape30" o:spid="_x0000_s1151" type="#_x0000_t75" style="position:absolute;left:391;top:673;width:569;height:246">
                    <v:imagedata r:id="rId9" o:title=""/>
                  </v:shape>
                  <v:shape id="docshape31" o:spid="_x0000_s1152" type="#_x0000_t75" style="position:absolute;left:391;top:903;width:569;height:246">
                    <v:imagedata r:id="rId10" o:title=""/>
                  </v:shape>
                  <v:shape id="docshape32" o:spid="_x0000_s1153" type="#_x0000_t75" style="position:absolute;left:391;top:1134;width:569;height:246">
                    <v:imagedata r:id="rId9" o:title=""/>
                  </v:shape>
                  <v:shape id="docshape33" o:spid="_x0000_s1154" type="#_x0000_t75" style="position:absolute;left:391;top:1364;width:569;height:246">
                    <v:imagedata r:id="rId9" o:title=""/>
                  </v:shape>
                  <v:shape id="docshape34" o:spid="_x0000_s1155" type="#_x0000_t75" style="position:absolute;left:391;top:1595;width:569;height:246">
                    <v:imagedata r:id="rId9" o:title=""/>
                  </v:shape>
                  <v:shape id="docshape35" o:spid="_x0000_s1156" type="#_x0000_t75" style="position:absolute;left:391;top:1825;width:569;height:246">
                    <v:imagedata r:id="rId10" o:title=""/>
                  </v:shape>
                  <v:shape id="docshape36" o:spid="_x0000_s1157" type="#_x0000_t75" style="position:absolute;left:391;top:2056;width:569;height:246">
                    <v:imagedata r:id="rId9" o:title=""/>
                  </v:shape>
                  <v:shape id="docshape37" o:spid="_x0000_s1158" type="#_x0000_t75" style="position:absolute;left:391;top:2286;width:569;height:246">
                    <v:imagedata r:id="rId9" o:title=""/>
                  </v:shape>
                  <v:shape id="docshape38" o:spid="_x0000_s1159" type="#_x0000_t75" style="position:absolute;left:391;top:2517;width:569;height:246">
                    <v:imagedata r:id="rId9" o:title=""/>
                  </v:shape>
                  <v:shape id="docshape39" o:spid="_x0000_s1160" type="#_x0000_t75" style="position:absolute;left:391;top:2747;width:569;height:246">
                    <v:imagedata r:id="rId9" o:title=""/>
                  </v:shape>
                  <v:shape id="docshape40" o:spid="_x0000_s1161" type="#_x0000_t75" style="position:absolute;left:391;top:2978;width:569;height:246">
                    <v:imagedata r:id="rId9" o:title=""/>
                  </v:shape>
                  <v:shape id="docshape41" o:spid="_x0000_s1162" type="#_x0000_t75" style="position:absolute;left:391;top:3208;width:569;height:246">
                    <v:imagedata r:id="rId9" o:title=""/>
                  </v:shape>
                  <v:shape id="docshape42" o:spid="_x0000_s1163" type="#_x0000_t75" style="position:absolute;left:391;top:3439;width:569;height:246">
                    <v:imagedata r:id="rId10" o:title=""/>
                  </v:shape>
                  <v:shape id="docshape43" o:spid="_x0000_s1164" type="#_x0000_t75" style="position:absolute;left:391;top:3670;width:569;height:246">
                    <v:imagedata r:id="rId9" o:title=""/>
                  </v:shape>
                  <v:shape id="docshape44" o:spid="_x0000_s1165" type="#_x0000_t75" style="position:absolute;left:391;top:3900;width:569;height:246">
                    <v:imagedata r:id="rId9" o:title=""/>
                  </v:shape>
                  <v:shape id="docshape45" o:spid="_x0000_s1166" type="#_x0000_t75" style="position:absolute;left:391;top:4131;width:569;height:246">
                    <v:imagedata r:id="rId9" o:title=""/>
                  </v:shape>
                  <v:shape id="docshape46" o:spid="_x0000_s1167" type="#_x0000_t75" style="position:absolute;left:391;top:4361;width:569;height:246">
                    <v:imagedata r:id="rId10" o:title=""/>
                  </v:shape>
                  <v:shape id="docshape47" o:spid="_x0000_s1168" type="#_x0000_t75" style="position:absolute;left:391;top:4592;width:569;height:246">
                    <v:imagedata r:id="rId9" o:title=""/>
                  </v:shape>
                  <v:shape id="docshape48" o:spid="_x0000_s1169" type="#_x0000_t75" style="position:absolute;left:391;top:4822;width:569;height:246">
                    <v:imagedata r:id="rId11" o:title=""/>
                  </v:shape>
                </v:group>
              </w:pict>
            </w:r>
            <w:r w:rsidR="00C70D29"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279" w:type="dxa"/>
            <w:tcBorders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40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40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2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40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7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40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0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550BCC">
            <w:pPr>
              <w:pStyle w:val="TableParagraph"/>
              <w:ind w:right="4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49" o:spid="_x0000_s1170" style="position:absolute;left:0;text-align:left;margin-left:-.4pt;margin-top:-.9pt;width:48.45pt;height:254.35pt;z-index:-16987648;mso-position-horizontal-relative:text;mso-position-vertical-relative:text" coordorigin="-8,-18" coordsize="969,5087">
                  <v:shape id="docshape50" o:spid="_x0000_s1171" style="position:absolute;left:-8;top:-19;width:953;height:4841" coordorigin="-8,-18" coordsize="953,4841" o:spt="100" adj="0,,0" path="m945,4592r-277,l392,4592r-400,l-8,4823r400,l668,4823r277,l945,4592xm945,4131r-277,l392,4131r-400,l-8,4362r400,l668,4362r277,l945,4131xm945,3670r-277,l392,3670r-400,l-8,3901r400,l668,3901r277,l945,3670xm945,3209r-277,l392,3209r-400,l-8,3440r400,l668,3440r277,l945,3209xm945,2748r-277,l392,2748r-400,l-8,2978r400,l668,2978r277,l945,2748xm945,2287r-277,l392,2287r-400,l-8,2517r400,l668,2517r277,l945,2287xm945,1826r-277,l392,1826r-400,l-8,2056r400,l668,2056r277,l945,1826xm945,1365r-277,l392,1365r-400,l-8,1595r400,l668,1595r277,l945,1365xm945,904r-277,l392,904r-400,l-8,1134r400,l668,1134r277,l945,904xm945,443r-277,l392,443r-400,l-8,673r400,l668,673r277,l945,443xm945,-18r-277,l392,-18r-400,l-8,212r400,l668,212r277,l945,-18xe" fillcolor="#d2d2d2" stroked="f">
                    <v:stroke joinstyle="round"/>
                    <v:formulas/>
                    <v:path arrowok="t" o:connecttype="segments"/>
                  </v:shape>
                  <v:shape id="docshape51" o:spid="_x0000_s1172" type="#_x0000_t75" style="position:absolute;left:391;top:-19;width:569;height:246">
                    <v:imagedata r:id="rId8" o:title=""/>
                  </v:shape>
                  <v:shape id="docshape52" o:spid="_x0000_s1173" type="#_x0000_t75" style="position:absolute;left:391;top:212;width:569;height:246">
                    <v:imagedata r:id="rId9" o:title=""/>
                  </v:shape>
                  <v:shape id="docshape53" o:spid="_x0000_s1174" type="#_x0000_t75" style="position:absolute;left:391;top:442;width:569;height:246">
                    <v:imagedata r:id="rId9" o:title=""/>
                  </v:shape>
                  <v:shape id="docshape54" o:spid="_x0000_s1175" type="#_x0000_t75" style="position:absolute;left:391;top:673;width:569;height:246">
                    <v:imagedata r:id="rId9" o:title=""/>
                  </v:shape>
                  <v:shape id="docshape55" o:spid="_x0000_s1176" type="#_x0000_t75" style="position:absolute;left:391;top:903;width:569;height:246">
                    <v:imagedata r:id="rId10" o:title=""/>
                  </v:shape>
                  <v:shape id="docshape56" o:spid="_x0000_s1177" type="#_x0000_t75" style="position:absolute;left:391;top:1134;width:569;height:246">
                    <v:imagedata r:id="rId9" o:title=""/>
                  </v:shape>
                  <v:shape id="docshape57" o:spid="_x0000_s1178" type="#_x0000_t75" style="position:absolute;left:391;top:1364;width:569;height:246">
                    <v:imagedata r:id="rId9" o:title=""/>
                  </v:shape>
                  <v:shape id="docshape58" o:spid="_x0000_s1179" type="#_x0000_t75" style="position:absolute;left:391;top:1595;width:569;height:246">
                    <v:imagedata r:id="rId9" o:title=""/>
                  </v:shape>
                  <v:shape id="docshape59" o:spid="_x0000_s1180" type="#_x0000_t75" style="position:absolute;left:391;top:1825;width:569;height:246">
                    <v:imagedata r:id="rId10" o:title=""/>
                  </v:shape>
                  <v:shape id="docshape60" o:spid="_x0000_s1181" type="#_x0000_t75" style="position:absolute;left:391;top:2056;width:569;height:246">
                    <v:imagedata r:id="rId9" o:title=""/>
                  </v:shape>
                  <v:shape id="docshape61" o:spid="_x0000_s1182" type="#_x0000_t75" style="position:absolute;left:391;top:2286;width:569;height:246">
                    <v:imagedata r:id="rId9" o:title=""/>
                  </v:shape>
                  <v:shape id="docshape62" o:spid="_x0000_s1183" type="#_x0000_t75" style="position:absolute;left:391;top:2517;width:569;height:246">
                    <v:imagedata r:id="rId9" o:title=""/>
                  </v:shape>
                  <v:shape id="docshape63" o:spid="_x0000_s1184" type="#_x0000_t75" style="position:absolute;left:391;top:2747;width:569;height:246">
                    <v:imagedata r:id="rId9" o:title=""/>
                  </v:shape>
                  <v:shape id="docshape64" o:spid="_x0000_s1185" type="#_x0000_t75" style="position:absolute;left:391;top:2978;width:569;height:246">
                    <v:imagedata r:id="rId9" o:title=""/>
                  </v:shape>
                  <v:shape id="docshape65" o:spid="_x0000_s1186" type="#_x0000_t75" style="position:absolute;left:391;top:3208;width:569;height:246">
                    <v:imagedata r:id="rId9" o:title=""/>
                  </v:shape>
                  <v:shape id="docshape66" o:spid="_x0000_s1187" type="#_x0000_t75" style="position:absolute;left:391;top:3439;width:569;height:246">
                    <v:imagedata r:id="rId10" o:title=""/>
                  </v:shape>
                  <v:shape id="docshape67" o:spid="_x0000_s1188" type="#_x0000_t75" style="position:absolute;left:391;top:3670;width:569;height:246">
                    <v:imagedata r:id="rId9" o:title=""/>
                  </v:shape>
                  <v:shape id="docshape68" o:spid="_x0000_s1189" type="#_x0000_t75" style="position:absolute;left:391;top:3900;width:569;height:246">
                    <v:imagedata r:id="rId9" o:title=""/>
                  </v:shape>
                  <v:shape id="docshape69" o:spid="_x0000_s1190" type="#_x0000_t75" style="position:absolute;left:391;top:4131;width:569;height:246">
                    <v:imagedata r:id="rId9" o:title=""/>
                  </v:shape>
                  <v:shape id="docshape70" o:spid="_x0000_s1191" type="#_x0000_t75" style="position:absolute;left:391;top:4361;width:569;height:246">
                    <v:imagedata r:id="rId10" o:title=""/>
                  </v:shape>
                  <v:shape id="docshape71" o:spid="_x0000_s1192" type="#_x0000_t75" style="position:absolute;left:391;top:4592;width:569;height:246">
                    <v:imagedata r:id="rId9" o:title=""/>
                  </v:shape>
                  <v:shape id="docshape72" o:spid="_x0000_s1193" type="#_x0000_t75" style="position:absolute;left:391;top:4822;width:569;height:246">
                    <v:imagedata r:id="rId11" o:title=""/>
                  </v:shape>
                </v:group>
              </w:pict>
            </w:r>
            <w:r w:rsidR="00C70D29"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41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7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403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54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403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418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8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418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74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17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550BCC">
            <w:pPr>
              <w:pStyle w:val="TableParagraph"/>
              <w:ind w:right="89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73" o:spid="_x0000_s1194" style="position:absolute;left:0;text-align:left;margin-left:-.4pt;margin-top:-.9pt;width:50.75pt;height:254.35pt;z-index:-16986624;mso-position-horizontal-relative:text;mso-position-vertical-relative:text" coordorigin="-8,-18" coordsize="1015,5087">
                  <v:shape id="docshape74" o:spid="_x0000_s1195" style="position:absolute;left:-8;top:-19;width:999;height:4841" coordorigin="-8,-18" coordsize="999,4841" o:spt="100" adj="0,,0" path="m991,4592r-292,l407,4592r-415,l-8,4823r415,l699,4823r292,l991,4592xm991,4131r-292,l407,4131r-415,l-8,4362r415,l699,4362r292,l991,4131xm991,3670r-292,l407,3670r-415,l-8,3901r415,l699,3901r292,l991,3670xm991,3209r-292,l407,3209r-415,l-8,3440r415,l699,3440r292,l991,3209xm991,2748r-292,l407,2748r-415,l-8,2978r415,l699,2978r292,l991,2748xm991,2287r-292,l407,2287r-415,l-8,2517r415,l699,2517r292,l991,2287xm991,1826r-292,l407,1826r-415,l-8,2056r415,l699,2056r292,l991,1826xm991,1365r-292,l407,1365r-415,l-8,1595r415,l699,1595r292,l991,1365xm991,904r-292,l407,904r-415,l-8,1134r415,l699,1134r292,l991,904xm991,443r-292,l407,443r-415,l-8,673r415,l699,673r292,l991,443xm991,-18r-292,l407,-18r-415,l-8,212r415,l699,212r292,l991,-18xe" fillcolor="#d2d2d2" stroked="f">
                    <v:stroke joinstyle="round"/>
                    <v:formulas/>
                    <v:path arrowok="t" o:connecttype="segments"/>
                  </v:shape>
                  <v:shape id="docshape75" o:spid="_x0000_s1196" type="#_x0000_t75" style="position:absolute;left:407;top:-19;width:600;height:246">
                    <v:imagedata r:id="rId12" o:title=""/>
                  </v:shape>
                  <v:shape id="docshape76" o:spid="_x0000_s1197" type="#_x0000_t75" style="position:absolute;left:407;top:212;width:600;height:246">
                    <v:imagedata r:id="rId13" o:title=""/>
                  </v:shape>
                  <v:shape id="docshape77" o:spid="_x0000_s1198" type="#_x0000_t75" style="position:absolute;left:407;top:442;width:600;height:246">
                    <v:imagedata r:id="rId13" o:title=""/>
                  </v:shape>
                  <v:shape id="docshape78" o:spid="_x0000_s1199" type="#_x0000_t75" style="position:absolute;left:407;top:673;width:600;height:246">
                    <v:imagedata r:id="rId13" o:title=""/>
                  </v:shape>
                  <v:shape id="docshape79" o:spid="_x0000_s1200" type="#_x0000_t75" style="position:absolute;left:407;top:903;width:600;height:246">
                    <v:imagedata r:id="rId14" o:title=""/>
                  </v:shape>
                  <v:shape id="docshape80" o:spid="_x0000_s1201" type="#_x0000_t75" style="position:absolute;left:407;top:1134;width:600;height:246">
                    <v:imagedata r:id="rId13" o:title=""/>
                  </v:shape>
                  <v:shape id="docshape81" o:spid="_x0000_s1202" type="#_x0000_t75" style="position:absolute;left:407;top:1364;width:600;height:246">
                    <v:imagedata r:id="rId13" o:title=""/>
                  </v:shape>
                  <v:shape id="docshape82" o:spid="_x0000_s1203" type="#_x0000_t75" style="position:absolute;left:407;top:1595;width:600;height:246">
                    <v:imagedata r:id="rId13" o:title=""/>
                  </v:shape>
                  <v:shape id="docshape83" o:spid="_x0000_s1204" type="#_x0000_t75" style="position:absolute;left:407;top:1825;width:600;height:246">
                    <v:imagedata r:id="rId14" o:title=""/>
                  </v:shape>
                  <v:shape id="docshape84" o:spid="_x0000_s1205" type="#_x0000_t75" style="position:absolute;left:407;top:2056;width:600;height:246">
                    <v:imagedata r:id="rId13" o:title=""/>
                  </v:shape>
                  <v:shape id="docshape85" o:spid="_x0000_s1206" type="#_x0000_t75" style="position:absolute;left:407;top:2286;width:600;height:246">
                    <v:imagedata r:id="rId13" o:title=""/>
                  </v:shape>
                  <v:shape id="docshape86" o:spid="_x0000_s1207" type="#_x0000_t75" style="position:absolute;left:407;top:2517;width:600;height:246">
                    <v:imagedata r:id="rId13" o:title=""/>
                  </v:shape>
                  <v:shape id="docshape87" o:spid="_x0000_s1208" type="#_x0000_t75" style="position:absolute;left:407;top:2747;width:600;height:246">
                    <v:imagedata r:id="rId13" o:title=""/>
                  </v:shape>
                  <v:shape id="docshape88" o:spid="_x0000_s1209" type="#_x0000_t75" style="position:absolute;left:407;top:2978;width:600;height:246">
                    <v:imagedata r:id="rId13" o:title=""/>
                  </v:shape>
                  <v:shape id="docshape89" o:spid="_x0000_s1210" type="#_x0000_t75" style="position:absolute;left:407;top:3208;width:600;height:246">
                    <v:imagedata r:id="rId13" o:title=""/>
                  </v:shape>
                  <v:shape id="docshape90" o:spid="_x0000_s1211" type="#_x0000_t75" style="position:absolute;left:407;top:3439;width:600;height:246">
                    <v:imagedata r:id="rId14" o:title=""/>
                  </v:shape>
                  <v:shape id="docshape91" o:spid="_x0000_s1212" type="#_x0000_t75" style="position:absolute;left:407;top:3670;width:600;height:246">
                    <v:imagedata r:id="rId13" o:title=""/>
                  </v:shape>
                  <v:shape id="docshape92" o:spid="_x0000_s1213" type="#_x0000_t75" style="position:absolute;left:407;top:3900;width:600;height:246">
                    <v:imagedata r:id="rId13" o:title=""/>
                  </v:shape>
                  <v:shape id="docshape93" o:spid="_x0000_s1214" type="#_x0000_t75" style="position:absolute;left:407;top:4131;width:600;height:246">
                    <v:imagedata r:id="rId13" o:title=""/>
                  </v:shape>
                  <v:shape id="docshape94" o:spid="_x0000_s1215" type="#_x0000_t75" style="position:absolute;left:407;top:4361;width:600;height:246">
                    <v:imagedata r:id="rId14" o:title=""/>
                  </v:shape>
                  <v:shape id="docshape95" o:spid="_x0000_s1216" type="#_x0000_t75" style="position:absolute;left:407;top:4592;width:600;height:246">
                    <v:imagedata r:id="rId13" o:title=""/>
                  </v:shape>
                  <v:shape id="docshape96" o:spid="_x0000_s1217" type="#_x0000_t75" style="position:absolute;left:407;top:4822;width:600;height:246">
                    <v:imagedata r:id="rId15" o:title=""/>
                  </v:shape>
                </v:group>
              </w:pict>
            </w:r>
            <w:r w:rsidR="00C70D29"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-3" w:right="82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296" w:type="dxa"/>
            <w:tcBorders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8" w:right="76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41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8" w:right="109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41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09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31</w:t>
            </w:r>
          </w:p>
        </w:tc>
        <w:tc>
          <w:tcPr>
            <w:tcW w:w="742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6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05"/>
                <w:sz w:val="15"/>
              </w:rPr>
              <w:t>0/01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37,44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0/02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8,64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102,24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0/03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128,16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>0/04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6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27,36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05"/>
                <w:sz w:val="15"/>
              </w:rPr>
              <w:t>0/05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8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4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6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41,76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0/06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8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59,04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0/08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8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4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33,12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0"/>
                <w:sz w:val="15"/>
              </w:rPr>
              <w:t>0/160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1,44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27,36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0/09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105,12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0/12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46,08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2"/>
                <w:w w:val="115"/>
                <w:sz w:val="15"/>
              </w:rPr>
              <w:t>0/14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97,92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0/15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87,84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0/16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46,08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0/17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8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4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6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2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86,4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0"/>
                <w:sz w:val="15"/>
              </w:rPr>
              <w:t>0/19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118,08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0/20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4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95,04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0/21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8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4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6" w:right="10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60,48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20"/>
                <w:sz w:val="15"/>
              </w:rPr>
              <w:t>0/23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2,88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89,28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20"/>
                <w:sz w:val="15"/>
              </w:rPr>
              <w:t>0/24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2" w:right="5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66,24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5"/>
                <w:sz w:val="15"/>
              </w:rPr>
              <w:t>0/25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63,36</w:t>
            </w:r>
          </w:p>
        </w:tc>
      </w:tr>
      <w:tr w:rsidR="00C70D29" w:rsidRPr="00C70D29" w:rsidTr="00C70D29">
        <w:trPr>
          <w:trHeight w:val="21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29" w:rsidRPr="00C70D29" w:rsidRDefault="00C70D29" w:rsidP="00C70D2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w w:val="110"/>
                <w:sz w:val="15"/>
              </w:rPr>
              <w:t>0/50</w:t>
            </w:r>
          </w:p>
        </w:tc>
        <w:tc>
          <w:tcPr>
            <w:tcW w:w="154" w:type="dxa"/>
            <w:tcBorders>
              <w:top w:val="single" w:sz="8" w:space="0" w:color="7F7F7F"/>
              <w:left w:val="single" w:sz="4" w:space="0" w:color="auto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8" w:right="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95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:rsidR="00C70D29" w:rsidRPr="00C70D29" w:rsidRDefault="00C70D29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52" w:type="dxa"/>
            <w:tcBorders>
              <w:top w:val="nil"/>
              <w:left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3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9" w:right="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6" w:right="1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C70D29" w:rsidRPr="00C70D29" w:rsidRDefault="00C70D29">
            <w:pPr>
              <w:pStyle w:val="TableParagraph"/>
              <w:ind w:left="7" w:right="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right="40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C70D29" w:rsidRPr="00C70D29" w:rsidRDefault="00C70D29">
            <w:pPr>
              <w:pStyle w:val="TableParagraph"/>
              <w:ind w:right="34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3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48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61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8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" w:right="6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70D29" w:rsidRPr="00C70D29" w:rsidRDefault="00C70D29">
            <w:pPr>
              <w:pStyle w:val="TableParagraph"/>
              <w:ind w:left="-4" w:right="79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 w:rsidR="00C70D29" w:rsidRPr="00C70D29" w:rsidRDefault="00C70D29">
            <w:pPr>
              <w:pStyle w:val="TableParagraph"/>
              <w:ind w:left="3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77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4" w:right="82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4,32</w:t>
            </w:r>
          </w:p>
        </w:tc>
        <w:tc>
          <w:tcPr>
            <w:tcW w:w="41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70D29" w:rsidRPr="00C70D29" w:rsidRDefault="00C70D29">
            <w:pPr>
              <w:pStyle w:val="TableParagraph"/>
              <w:ind w:left="-18" w:right="86"/>
              <w:rPr>
                <w:rFonts w:ascii="Times New Roman" w:hAnsi="Times New Roman" w:cs="Times New Roman"/>
                <w:sz w:val="15"/>
              </w:rPr>
            </w:pPr>
            <w:r w:rsidRPr="00C70D29">
              <w:rPr>
                <w:rFonts w:ascii="Times New Roman" w:hAnsi="Times New Roman" w:cs="Times New Roman"/>
                <w:spacing w:val="-5"/>
                <w:w w:val="115"/>
                <w:sz w:val="15"/>
              </w:rPr>
              <w:t>5,76</w:t>
            </w:r>
          </w:p>
        </w:tc>
        <w:tc>
          <w:tcPr>
            <w:tcW w:w="742" w:type="dxa"/>
            <w:tcBorders>
              <w:top w:val="single" w:sz="8" w:space="0" w:color="7F7F7F"/>
              <w:left w:val="single" w:sz="8" w:space="0" w:color="7F7F7F"/>
            </w:tcBorders>
          </w:tcPr>
          <w:p w:rsidR="00C70D29" w:rsidRPr="00C70D29" w:rsidRDefault="00C70D29">
            <w:pPr>
              <w:pStyle w:val="TableParagraph"/>
              <w:ind w:right="173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C70D29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122,4</w:t>
            </w:r>
          </w:p>
        </w:tc>
      </w:tr>
    </w:tbl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C70D29" w:rsidRPr="00C70D29" w:rsidRDefault="00C70D29" w:rsidP="00C70D2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70D29" w:rsidRPr="00C70D29" w:rsidRDefault="00C70D29" w:rsidP="00C70D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02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4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</w:p>
    <w:p w:rsidR="00C70D29" w:rsidRPr="00C70D29" w:rsidRDefault="00C70D29" w:rsidP="00C70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4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  <w:r w:rsidRPr="00C70D29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C70D29" w:rsidRPr="00C70D29" w:rsidRDefault="00C70D29" w:rsidP="00C70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>Wpłata na konto</w:t>
      </w:r>
      <w:r w:rsidRPr="00C70D29"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 w:rsidRPr="00C70D29">
        <w:rPr>
          <w:rFonts w:ascii="Times New Roman" w:hAnsi="Times New Roman" w:cs="Times New Roman"/>
          <w:sz w:val="28"/>
          <w:szCs w:val="28"/>
        </w:rPr>
        <w:t>0000</w:t>
      </w:r>
      <w:proofErr w:type="spellEnd"/>
      <w:r w:rsidRPr="00C70D29"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C70D29" w:rsidRPr="00C70D29" w:rsidRDefault="00C70D29" w:rsidP="00C70D29">
      <w:pPr>
        <w:rPr>
          <w:rFonts w:ascii="Times New Roman" w:hAnsi="Times New Roman" w:cs="Times New Roman"/>
          <w:b/>
          <w:sz w:val="24"/>
        </w:rPr>
      </w:pPr>
    </w:p>
    <w:p w:rsidR="00C70D29" w:rsidRPr="00C70D29" w:rsidRDefault="00C70D29" w:rsidP="00C70D29">
      <w:pPr>
        <w:rPr>
          <w:rFonts w:ascii="Times New Roman" w:hAnsi="Times New Roman" w:cs="Times New Roman"/>
          <w:b/>
          <w:sz w:val="24"/>
        </w:rPr>
      </w:pPr>
    </w:p>
    <w:p w:rsidR="00C70D29" w:rsidRPr="00C70D29" w:rsidRDefault="00C70D29" w:rsidP="00C70D2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70D29" w:rsidRPr="00C70D29" w:rsidRDefault="00C70D29" w:rsidP="00C70D2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p w:rsidR="00DB290B" w:rsidRPr="00C70D29" w:rsidRDefault="00DB290B">
      <w:pPr>
        <w:rPr>
          <w:rFonts w:ascii="Times New Roman" w:hAnsi="Times New Roman" w:cs="Times New Roman"/>
          <w:b/>
          <w:sz w:val="24"/>
        </w:rPr>
      </w:pPr>
    </w:p>
    <w:sectPr w:rsidR="00DB290B" w:rsidRPr="00C70D29" w:rsidSect="00DB290B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290B"/>
    <w:rsid w:val="00550BCC"/>
    <w:rsid w:val="006C63C5"/>
    <w:rsid w:val="0095614B"/>
    <w:rsid w:val="00C2568C"/>
    <w:rsid w:val="00C70D29"/>
    <w:rsid w:val="00DB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B290B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9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B290B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DB290B"/>
  </w:style>
  <w:style w:type="paragraph" w:customStyle="1" w:styleId="TableParagraph">
    <w:name w:val="Table Paragraph"/>
    <w:basedOn w:val="Normalny"/>
    <w:uiPriority w:val="1"/>
    <w:qFormat/>
    <w:rsid w:val="00DB290B"/>
    <w:pPr>
      <w:spacing w:before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2026-04-01T09:53:00Z</cp:lastPrinted>
  <dcterms:created xsi:type="dcterms:W3CDTF">2026-04-01T08:52:00Z</dcterms:created>
  <dcterms:modified xsi:type="dcterms:W3CDTF">2026-04-01T09:53:00Z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wkhtmltopdf 0.12.3</vt:lpwstr>
  </property>
  <property fmtid="{D5CDD505-2E9C-101B-9397-08002B2CF9AE}" pid="4" name="Producer">
    <vt:lpwstr>Qt 4.8.7</vt:lpwstr>
  </property>
  <property fmtid="{D5CDD505-2E9C-101B-9397-08002B2CF9AE}" pid="5" name="LastSaved">
    <vt:filetime>2026-04-01T00:00:00Z</vt:filetime>
  </property>
</Properties>
</file>