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3E" w:rsidRPr="006A6DA0" w:rsidRDefault="006A6DA0" w:rsidP="006A6DA0">
      <w:pPr>
        <w:pStyle w:val="Tekstpodstawowy"/>
        <w:spacing w:before="85"/>
        <w:ind w:left="1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JEŻYKI </w:t>
      </w:r>
      <w:r w:rsidR="00740040" w:rsidRPr="006A6DA0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="00740040" w:rsidRPr="006A6DA0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="00740040" w:rsidRPr="006A6DA0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="00740040" w:rsidRPr="006A6DA0">
        <w:rPr>
          <w:rFonts w:ascii="Times New Roman" w:hAnsi="Times New Roman" w:cs="Times New Roman"/>
          <w:w w:val="120"/>
        </w:rPr>
        <w:t>03.2026(wartości</w:t>
      </w:r>
      <w:r>
        <w:rPr>
          <w:rFonts w:ascii="Times New Roman" w:hAnsi="Times New Roman" w:cs="Times New Roman"/>
          <w:w w:val="120"/>
        </w:rPr>
        <w:t xml:space="preserve"> </w:t>
      </w:r>
      <w:r w:rsidR="00740040" w:rsidRPr="006A6DA0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="00740040" w:rsidRPr="006A6DA0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="00740040" w:rsidRPr="006A6DA0">
        <w:rPr>
          <w:rFonts w:ascii="Times New Roman" w:hAnsi="Times New Roman" w:cs="Times New Roman"/>
          <w:spacing w:val="-5"/>
          <w:w w:val="120"/>
        </w:rPr>
        <w:t>zł)</w:t>
      </w:r>
    </w:p>
    <w:p w:rsidR="00E81D3E" w:rsidRPr="006A6DA0" w:rsidRDefault="00E81D3E">
      <w:pPr>
        <w:spacing w:before="10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858"/>
        <w:gridCol w:w="169"/>
        <w:gridCol w:w="415"/>
        <w:gridCol w:w="415"/>
        <w:gridCol w:w="415"/>
        <w:gridCol w:w="415"/>
        <w:gridCol w:w="410"/>
        <w:gridCol w:w="174"/>
        <w:gridCol w:w="170"/>
        <w:gridCol w:w="416"/>
        <w:gridCol w:w="416"/>
        <w:gridCol w:w="416"/>
        <w:gridCol w:w="416"/>
        <w:gridCol w:w="415"/>
        <w:gridCol w:w="294"/>
        <w:gridCol w:w="294"/>
        <w:gridCol w:w="417"/>
        <w:gridCol w:w="417"/>
        <w:gridCol w:w="417"/>
        <w:gridCol w:w="417"/>
        <w:gridCol w:w="416"/>
        <w:gridCol w:w="295"/>
        <w:gridCol w:w="295"/>
        <w:gridCol w:w="418"/>
        <w:gridCol w:w="418"/>
        <w:gridCol w:w="433"/>
        <w:gridCol w:w="433"/>
        <w:gridCol w:w="428"/>
        <w:gridCol w:w="303"/>
        <w:gridCol w:w="306"/>
        <w:gridCol w:w="432"/>
        <w:gridCol w:w="432"/>
        <w:gridCol w:w="770"/>
      </w:tblGrid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773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KOD DZIECKA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1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2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3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4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5</w:t>
            </w:r>
          </w:p>
        </w:tc>
        <w:tc>
          <w:tcPr>
            <w:tcW w:w="410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38" style="position:absolute;left:0;text-align:left;margin-left:-.4pt;margin-top:-.9pt;width:38.45pt;height:300.45pt;z-index:-17215488;mso-position-horizontal-relative:text;mso-position-vertical-relative:text" coordorigin="-8,-18" coordsize="769,6009">
                  <v:shape id="docshape2" o:spid="_x0000_s1139" style="position:absolute;left:-8;top:-18;width:754;height:5763" coordorigin="-8,-18" coordsize="754,5763" o:spt="100" adj="0,,0" path="m745,5515r-169,l407,5515r-415,l-8,5745r415,l576,5745r169,l745,5515xm745,5054r-169,l407,5054r-415,l-8,5284r415,l576,5284r169,l745,5054xm745,4593r-169,l407,4593r-415,l-8,4823r415,l576,4823r169,l745,4593xm745,4132r-169,l407,4132r-415,l-8,4362r415,l576,4362r169,l745,4132xm745,3671r-169,l407,3671r-415,l-8,3901r415,l576,3901r169,l745,3671xm745,3210r-169,l407,3210r-415,l-8,3440r415,l576,3440r169,l745,3210xm745,2749r-169,l407,2749r-415,l-8,2979r415,l576,2979r169,l745,2749xm745,2287r-169,l407,2287r-415,l-8,2518r415,l576,2518r169,l745,2287xm745,1826r-169,l407,1826r-415,l-8,2057r415,l576,2057r169,l745,1826xm745,1365r-169,l407,1365r-415,l-8,1596r415,l576,1596r169,l745,1365xm745,904r-169,l407,904r-415,l-8,1135r415,l576,1135r169,l745,904xm745,443r-169,l407,443r-415,l-8,674r415,l576,674r169,l745,443xm745,-18r-169,l407,-18r-415,l-8,213r415,l576,213r169,l745,-18xe" fillcolor="#d3d3d3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40" type="#_x0000_t75" style="position:absolute;left:407;top:-18;width:354;height:246">
                    <v:imagedata r:id="rId4" o:title=""/>
                  </v:shape>
                  <v:shape id="docshape4" o:spid="_x0000_s1141" type="#_x0000_t75" style="position:absolute;left:407;top:212;width:354;height:246">
                    <v:imagedata r:id="rId5" o:title=""/>
                  </v:shape>
                  <v:shape id="docshape5" o:spid="_x0000_s1142" type="#_x0000_t75" style="position:absolute;left:407;top:443;width:354;height:246">
                    <v:imagedata r:id="rId5" o:title=""/>
                  </v:shape>
                  <v:shape id="docshape6" o:spid="_x0000_s1143" type="#_x0000_t75" style="position:absolute;left:407;top:673;width:354;height:246">
                    <v:imagedata r:id="rId5" o:title=""/>
                  </v:shape>
                  <v:shape id="docshape7" o:spid="_x0000_s1144" type="#_x0000_t75" style="position:absolute;left:407;top:904;width:354;height:246">
                    <v:imagedata r:id="rId6" o:title=""/>
                  </v:shape>
                  <v:shape id="docshape8" o:spid="_x0000_s1145" type="#_x0000_t75" style="position:absolute;left:407;top:1134;width:354;height:246">
                    <v:imagedata r:id="rId5" o:title=""/>
                  </v:shape>
                  <v:shape id="docshape9" o:spid="_x0000_s1146" type="#_x0000_t75" style="position:absolute;left:407;top:1365;width:354;height:246">
                    <v:imagedata r:id="rId5" o:title=""/>
                  </v:shape>
                  <v:shape id="docshape10" o:spid="_x0000_s1147" type="#_x0000_t75" style="position:absolute;left:407;top:1595;width:354;height:246">
                    <v:imagedata r:id="rId5" o:title=""/>
                  </v:shape>
                  <v:shape id="docshape11" o:spid="_x0000_s1148" type="#_x0000_t75" style="position:absolute;left:407;top:1826;width:354;height:246">
                    <v:imagedata r:id="rId6" o:title=""/>
                  </v:shape>
                  <v:shape id="docshape12" o:spid="_x0000_s1149" type="#_x0000_t75" style="position:absolute;left:407;top:2056;width:354;height:246">
                    <v:imagedata r:id="rId5" o:title=""/>
                  </v:shape>
                  <v:shape id="docshape13" o:spid="_x0000_s1150" type="#_x0000_t75" style="position:absolute;left:407;top:2287;width:354;height:246">
                    <v:imagedata r:id="rId5" o:title=""/>
                  </v:shape>
                  <v:shape id="docshape14" o:spid="_x0000_s1151" type="#_x0000_t75" style="position:absolute;left:407;top:2517;width:354;height:246">
                    <v:imagedata r:id="rId5" o:title=""/>
                  </v:shape>
                  <v:shape id="docshape15" o:spid="_x0000_s1152" type="#_x0000_t75" style="position:absolute;left:407;top:2748;width:354;height:246">
                    <v:imagedata r:id="rId5" o:title=""/>
                  </v:shape>
                  <v:shape id="docshape16" o:spid="_x0000_s1153" type="#_x0000_t75" style="position:absolute;left:407;top:2979;width:354;height:246">
                    <v:imagedata r:id="rId5" o:title=""/>
                  </v:shape>
                  <v:shape id="docshape17" o:spid="_x0000_s1154" type="#_x0000_t75" style="position:absolute;left:407;top:3209;width:354;height:246">
                    <v:imagedata r:id="rId5" o:title=""/>
                  </v:shape>
                  <v:shape id="docshape18" o:spid="_x0000_s1155" type="#_x0000_t75" style="position:absolute;left:407;top:3440;width:354;height:246">
                    <v:imagedata r:id="rId6" o:title=""/>
                  </v:shape>
                  <v:shape id="docshape19" o:spid="_x0000_s1156" type="#_x0000_t75" style="position:absolute;left:407;top:3670;width:354;height:246">
                    <v:imagedata r:id="rId5" o:title=""/>
                  </v:shape>
                  <v:shape id="docshape20" o:spid="_x0000_s1157" type="#_x0000_t75" style="position:absolute;left:407;top:3901;width:354;height:246">
                    <v:imagedata r:id="rId5" o:title=""/>
                  </v:shape>
                  <v:shape id="docshape21" o:spid="_x0000_s1158" type="#_x0000_t75" style="position:absolute;left:407;top:4131;width:354;height:246">
                    <v:imagedata r:id="rId5" o:title=""/>
                  </v:shape>
                  <v:shape id="docshape22" o:spid="_x0000_s1159" type="#_x0000_t75" style="position:absolute;left:407;top:4362;width:354;height:246">
                    <v:imagedata r:id="rId6" o:title=""/>
                  </v:shape>
                  <v:shape id="docshape23" o:spid="_x0000_s1160" type="#_x0000_t75" style="position:absolute;left:407;top:4592;width:354;height:246">
                    <v:imagedata r:id="rId5" o:title=""/>
                  </v:shape>
                  <v:shape id="docshape24" o:spid="_x0000_s1161" type="#_x0000_t75" style="position:absolute;left:407;top:4823;width:354;height:246">
                    <v:imagedata r:id="rId5" o:title=""/>
                  </v:shape>
                  <v:shape id="docshape25" o:spid="_x0000_s1162" type="#_x0000_t75" style="position:absolute;left:407;top:5053;width:354;height:246">
                    <v:imagedata r:id="rId5" o:title=""/>
                  </v:shape>
                  <v:shape id="docshape26" o:spid="_x0000_s1163" type="#_x0000_t75" style="position:absolute;left:407;top:5284;width:354;height:246">
                    <v:imagedata r:id="rId6" o:title=""/>
                  </v:shape>
                  <v:shape id="docshape27" o:spid="_x0000_s1164" type="#_x0000_t75" style="position:absolute;left:407;top:5514;width:354;height:246">
                    <v:imagedata r:id="rId5" o:title=""/>
                  </v:shape>
                  <v:shape id="docshape28" o:spid="_x0000_s1165" type="#_x0000_t75" style="position:absolute;left:407;top:5745;width:354;height:246">
                    <v:imagedata r:id="rId7" o:title=""/>
                  </v:shape>
                </v:group>
              </w:pict>
            </w: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6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 w:right="7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7</w:t>
            </w:r>
          </w:p>
        </w:tc>
        <w:tc>
          <w:tcPr>
            <w:tcW w:w="170" w:type="dxa"/>
            <w:tcBorders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4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8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9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10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7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11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12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3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pict>
                <v:group id="docshapegroup29" o:spid="_x0000_s1166" style="position:absolute;left:0;text-align:left;margin-left:-.4pt;margin-top:-.9pt;width:50.75pt;height:300.45pt;z-index:-17214464;mso-position-horizontal-relative:text;mso-position-vertical-relative:text" coordorigin="-8,-18" coordsize="1015,6009">
                  <v:shape id="docshape30" o:spid="_x0000_s1167" style="position:absolute;left:-8;top:-18;width:999;height:5763" coordorigin="-8,-18" coordsize="999,5763" o:spt="100" adj="0,,0" path="m991,5515r-292,l407,5515r-415,l-8,5745r415,l699,5745r292,l991,5515xm991,5054r-292,l407,5054r-415,l-8,5284r415,l699,5284r292,l991,5054xm991,4593r-292,l407,4593r-415,l-8,4823r415,l699,4823r292,l991,4593xm991,4132r-292,l407,4132r-415,l-8,4362r415,l699,4362r292,l991,4132xm991,3671r-292,l407,3671r-415,l-8,3901r415,l699,3901r292,l991,3671xm991,3210r-292,l407,3210r-415,l-8,3440r415,l699,3440r292,l991,3210xm991,2749r-292,l407,2749r-415,l-8,2979r415,l699,2979r292,l991,2749xm991,2287r-292,l407,2287r-415,l-8,2518r415,l699,2518r292,l991,2287xm991,1826r-292,l407,1826r-415,l-8,2057r415,l699,2057r292,l991,1826xm991,1365r-292,l407,1365r-415,l-8,1596r415,l699,1596r292,l991,1365xm991,904r-292,l407,904r-415,l-8,1135r415,l699,1135r292,l991,904xm991,443r-292,l407,443r-415,l-8,674r415,l699,674r292,l991,443xm991,-18r-292,l407,-18r-415,l-8,213r415,l699,213r292,l991,-18xe" fillcolor="#d3d3d3" stroked="f">
                    <v:stroke joinstyle="round"/>
                    <v:formulas/>
                    <v:path arrowok="t" o:connecttype="segments"/>
                  </v:shape>
                  <v:shape id="docshape31" o:spid="_x0000_s1168" type="#_x0000_t75" style="position:absolute;left:407;top:-18;width:600;height:246">
                    <v:imagedata r:id="rId8" o:title=""/>
                  </v:shape>
                  <v:shape id="docshape32" o:spid="_x0000_s1169" type="#_x0000_t75" style="position:absolute;left:407;top:212;width:600;height:246">
                    <v:imagedata r:id="rId9" o:title=""/>
                  </v:shape>
                  <v:shape id="docshape33" o:spid="_x0000_s1170" type="#_x0000_t75" style="position:absolute;left:407;top:443;width:600;height:246">
                    <v:imagedata r:id="rId9" o:title=""/>
                  </v:shape>
                  <v:shape id="docshape34" o:spid="_x0000_s1171" type="#_x0000_t75" style="position:absolute;left:407;top:673;width:600;height:246">
                    <v:imagedata r:id="rId9" o:title=""/>
                  </v:shape>
                  <v:shape id="docshape35" o:spid="_x0000_s1172" type="#_x0000_t75" style="position:absolute;left:407;top:904;width:600;height:246">
                    <v:imagedata r:id="rId10" o:title=""/>
                  </v:shape>
                  <v:shape id="docshape36" o:spid="_x0000_s1173" type="#_x0000_t75" style="position:absolute;left:407;top:1134;width:600;height:246">
                    <v:imagedata r:id="rId9" o:title=""/>
                  </v:shape>
                  <v:shape id="docshape37" o:spid="_x0000_s1174" type="#_x0000_t75" style="position:absolute;left:407;top:1365;width:600;height:246">
                    <v:imagedata r:id="rId9" o:title=""/>
                  </v:shape>
                  <v:shape id="docshape38" o:spid="_x0000_s1175" type="#_x0000_t75" style="position:absolute;left:407;top:1595;width:600;height:246">
                    <v:imagedata r:id="rId9" o:title=""/>
                  </v:shape>
                  <v:shape id="docshape39" o:spid="_x0000_s1176" type="#_x0000_t75" style="position:absolute;left:407;top:1826;width:600;height:246">
                    <v:imagedata r:id="rId10" o:title=""/>
                  </v:shape>
                  <v:shape id="docshape40" o:spid="_x0000_s1177" type="#_x0000_t75" style="position:absolute;left:407;top:2056;width:600;height:246">
                    <v:imagedata r:id="rId9" o:title=""/>
                  </v:shape>
                  <v:shape id="docshape41" o:spid="_x0000_s1178" type="#_x0000_t75" style="position:absolute;left:407;top:2287;width:600;height:246">
                    <v:imagedata r:id="rId9" o:title=""/>
                  </v:shape>
                  <v:shape id="docshape42" o:spid="_x0000_s1179" type="#_x0000_t75" style="position:absolute;left:407;top:2517;width:600;height:246">
                    <v:imagedata r:id="rId9" o:title=""/>
                  </v:shape>
                  <v:shape id="docshape43" o:spid="_x0000_s1180" type="#_x0000_t75" style="position:absolute;left:407;top:2748;width:600;height:246">
                    <v:imagedata r:id="rId9" o:title=""/>
                  </v:shape>
                  <v:shape id="docshape44" o:spid="_x0000_s1181" type="#_x0000_t75" style="position:absolute;left:407;top:2979;width:600;height:246">
                    <v:imagedata r:id="rId9" o:title=""/>
                  </v:shape>
                  <v:shape id="docshape45" o:spid="_x0000_s1182" type="#_x0000_t75" style="position:absolute;left:407;top:3209;width:600;height:246">
                    <v:imagedata r:id="rId9" o:title=""/>
                  </v:shape>
                  <v:shape id="docshape46" o:spid="_x0000_s1183" type="#_x0000_t75" style="position:absolute;left:407;top:3440;width:600;height:246">
                    <v:imagedata r:id="rId10" o:title=""/>
                  </v:shape>
                  <v:shape id="docshape47" o:spid="_x0000_s1184" type="#_x0000_t75" style="position:absolute;left:407;top:3670;width:600;height:246">
                    <v:imagedata r:id="rId9" o:title=""/>
                  </v:shape>
                  <v:shape id="docshape48" o:spid="_x0000_s1185" type="#_x0000_t75" style="position:absolute;left:407;top:3901;width:600;height:246">
                    <v:imagedata r:id="rId9" o:title=""/>
                  </v:shape>
                  <v:shape id="docshape49" o:spid="_x0000_s1186" type="#_x0000_t75" style="position:absolute;left:407;top:4131;width:600;height:246">
                    <v:imagedata r:id="rId9" o:title=""/>
                  </v:shape>
                  <v:shape id="docshape50" o:spid="_x0000_s1187" type="#_x0000_t75" style="position:absolute;left:407;top:4362;width:600;height:246">
                    <v:imagedata r:id="rId10" o:title=""/>
                  </v:shape>
                  <v:shape id="docshape51" o:spid="_x0000_s1188" type="#_x0000_t75" style="position:absolute;left:407;top:4592;width:600;height:246">
                    <v:imagedata r:id="rId9" o:title=""/>
                  </v:shape>
                  <v:shape id="docshape52" o:spid="_x0000_s1189" type="#_x0000_t75" style="position:absolute;left:407;top:4823;width:600;height:246">
                    <v:imagedata r:id="rId9" o:title=""/>
                  </v:shape>
                  <v:shape id="docshape53" o:spid="_x0000_s1190" type="#_x0000_t75" style="position:absolute;left:407;top:5053;width:600;height:246">
                    <v:imagedata r:id="rId9" o:title=""/>
                  </v:shape>
                  <v:shape id="docshape54" o:spid="_x0000_s1191" type="#_x0000_t75" style="position:absolute;left:407;top:5284;width:600;height:246">
                    <v:imagedata r:id="rId10" o:title=""/>
                  </v:shape>
                  <v:shape id="docshape55" o:spid="_x0000_s1192" type="#_x0000_t75" style="position:absolute;left:407;top:5514;width:600;height:246">
                    <v:imagedata r:id="rId9" o:title=""/>
                  </v:shape>
                  <v:shape id="docshape56" o:spid="_x0000_s1193" type="#_x0000_t75" style="position:absolute;left:407;top:5745;width:600;height:246">
                    <v:imagedata r:id="rId11" o:title=""/>
                  </v:shape>
                </v:group>
              </w:pict>
            </w: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13</w:t>
            </w: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 w:right="6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14</w:t>
            </w:r>
          </w:p>
        </w:tc>
        <w:tc>
          <w:tcPr>
            <w:tcW w:w="294" w:type="dxa"/>
            <w:tcBorders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15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16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17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16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18</w:t>
            </w:r>
          </w:p>
        </w:tc>
        <w:tc>
          <w:tcPr>
            <w:tcW w:w="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16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19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pict>
                <v:group id="docshapegroup57" o:spid="_x0000_s1194" style="position:absolute;left:0;text-align:left;margin-left:-.4pt;margin-top:-.9pt;width:50.75pt;height:300.45pt;z-index:-17213440;mso-position-horizontal-relative:text;mso-position-vertical-relative:text" coordorigin="-8,-18" coordsize="1015,6009">
                  <v:shape id="docshape58" o:spid="_x0000_s1195" style="position:absolute;left:-8;top:-18;width:999;height:5763" coordorigin="-8,-18" coordsize="999,5763" o:spt="100" adj="0,,0" path="m991,5515r-292,l407,5515r-415,l-8,5745r415,l699,5745r292,l991,5515xm991,5054r-292,l407,5054r-415,l-8,5284r415,l699,5284r292,l991,5054xm991,4593r-292,l407,4593r-415,l-8,4823r415,l699,4823r292,l991,4593xm991,4132r-292,l407,4132r-415,l-8,4362r415,l699,4362r292,l991,4132xm991,3671r-292,l407,3671r-415,l-8,3901r415,l699,3901r292,l991,3671xm991,3210r-292,l407,3210r-415,l-8,3440r415,l699,3440r292,l991,3210xm991,2749r-292,l407,2749r-415,l-8,2979r415,l699,2979r292,l991,2749xm991,2287r-292,l407,2287r-415,l-8,2518r415,l699,2518r292,l991,2287xm991,1826r-292,l407,1826r-415,l-8,2057r415,l699,2057r292,l991,1826xm991,1365r-292,l407,1365r-415,l-8,1596r415,l699,1596r292,l991,1365xm991,904r-292,l407,904r-415,l-8,1135r415,l699,1135r292,l991,904xm991,443r-292,l407,443r-415,l-8,674r415,l699,674r292,l991,443xm991,-18r-292,l407,-18r-415,l-8,213r415,l699,213r292,l991,-18xe" fillcolor="#d3d3d3" stroked="f">
                    <v:stroke joinstyle="round"/>
                    <v:formulas/>
                    <v:path arrowok="t" o:connecttype="segments"/>
                  </v:shape>
                  <v:shape id="docshape59" o:spid="_x0000_s1196" type="#_x0000_t75" style="position:absolute;left:407;top:-18;width:600;height:246">
                    <v:imagedata r:id="rId8" o:title=""/>
                  </v:shape>
                  <v:shape id="docshape60" o:spid="_x0000_s1197" type="#_x0000_t75" style="position:absolute;left:407;top:212;width:600;height:246">
                    <v:imagedata r:id="rId9" o:title=""/>
                  </v:shape>
                  <v:shape id="docshape61" o:spid="_x0000_s1198" type="#_x0000_t75" style="position:absolute;left:407;top:443;width:600;height:246">
                    <v:imagedata r:id="rId9" o:title=""/>
                  </v:shape>
                  <v:shape id="docshape62" o:spid="_x0000_s1199" type="#_x0000_t75" style="position:absolute;left:407;top:673;width:600;height:246">
                    <v:imagedata r:id="rId9" o:title=""/>
                  </v:shape>
                  <v:shape id="docshape63" o:spid="_x0000_s1200" type="#_x0000_t75" style="position:absolute;left:407;top:904;width:600;height:246">
                    <v:imagedata r:id="rId10" o:title=""/>
                  </v:shape>
                  <v:shape id="docshape64" o:spid="_x0000_s1201" type="#_x0000_t75" style="position:absolute;left:407;top:1134;width:600;height:246">
                    <v:imagedata r:id="rId9" o:title=""/>
                  </v:shape>
                  <v:shape id="docshape65" o:spid="_x0000_s1202" type="#_x0000_t75" style="position:absolute;left:407;top:1365;width:600;height:246">
                    <v:imagedata r:id="rId9" o:title=""/>
                  </v:shape>
                  <v:shape id="docshape66" o:spid="_x0000_s1203" type="#_x0000_t75" style="position:absolute;left:407;top:1595;width:600;height:246">
                    <v:imagedata r:id="rId9" o:title=""/>
                  </v:shape>
                  <v:shape id="docshape67" o:spid="_x0000_s1204" type="#_x0000_t75" style="position:absolute;left:407;top:1826;width:600;height:246">
                    <v:imagedata r:id="rId10" o:title=""/>
                  </v:shape>
                  <v:shape id="docshape68" o:spid="_x0000_s1205" type="#_x0000_t75" style="position:absolute;left:407;top:2056;width:600;height:246">
                    <v:imagedata r:id="rId9" o:title=""/>
                  </v:shape>
                  <v:shape id="docshape69" o:spid="_x0000_s1206" type="#_x0000_t75" style="position:absolute;left:407;top:2287;width:600;height:246">
                    <v:imagedata r:id="rId9" o:title=""/>
                  </v:shape>
                  <v:shape id="docshape70" o:spid="_x0000_s1207" type="#_x0000_t75" style="position:absolute;left:407;top:2517;width:600;height:246">
                    <v:imagedata r:id="rId9" o:title=""/>
                  </v:shape>
                  <v:shape id="docshape71" o:spid="_x0000_s1208" type="#_x0000_t75" style="position:absolute;left:407;top:2748;width:600;height:246">
                    <v:imagedata r:id="rId9" o:title=""/>
                  </v:shape>
                  <v:shape id="docshape72" o:spid="_x0000_s1209" type="#_x0000_t75" style="position:absolute;left:407;top:2979;width:600;height:246">
                    <v:imagedata r:id="rId9" o:title=""/>
                  </v:shape>
                  <v:shape id="docshape73" o:spid="_x0000_s1210" type="#_x0000_t75" style="position:absolute;left:407;top:3209;width:600;height:246">
                    <v:imagedata r:id="rId9" o:title=""/>
                  </v:shape>
                  <v:shape id="docshape74" o:spid="_x0000_s1211" type="#_x0000_t75" style="position:absolute;left:407;top:3440;width:600;height:246">
                    <v:imagedata r:id="rId10" o:title=""/>
                  </v:shape>
                  <v:shape id="docshape75" o:spid="_x0000_s1212" type="#_x0000_t75" style="position:absolute;left:407;top:3670;width:600;height:246">
                    <v:imagedata r:id="rId9" o:title=""/>
                  </v:shape>
                  <v:shape id="docshape76" o:spid="_x0000_s1213" type="#_x0000_t75" style="position:absolute;left:407;top:3901;width:600;height:246">
                    <v:imagedata r:id="rId9" o:title=""/>
                  </v:shape>
                  <v:shape id="docshape77" o:spid="_x0000_s1214" type="#_x0000_t75" style="position:absolute;left:407;top:4131;width:600;height:246">
                    <v:imagedata r:id="rId9" o:title=""/>
                  </v:shape>
                  <v:shape id="docshape78" o:spid="_x0000_s1215" type="#_x0000_t75" style="position:absolute;left:407;top:4362;width:600;height:246">
                    <v:imagedata r:id="rId10" o:title=""/>
                  </v:shape>
                  <v:shape id="docshape79" o:spid="_x0000_s1216" type="#_x0000_t75" style="position:absolute;left:407;top:4592;width:600;height:246">
                    <v:imagedata r:id="rId9" o:title=""/>
                  </v:shape>
                  <v:shape id="docshape80" o:spid="_x0000_s1217" type="#_x0000_t75" style="position:absolute;left:407;top:4823;width:600;height:246">
                    <v:imagedata r:id="rId9" o:title=""/>
                  </v:shape>
                  <v:shape id="docshape81" o:spid="_x0000_s1218" type="#_x0000_t75" style="position:absolute;left:407;top:5053;width:600;height:246">
                    <v:imagedata r:id="rId9" o:title=""/>
                  </v:shape>
                  <v:shape id="docshape82" o:spid="_x0000_s1219" type="#_x0000_t75" style="position:absolute;left:407;top:5284;width:600;height:246">
                    <v:imagedata r:id="rId10" o:title=""/>
                  </v:shape>
                  <v:shape id="docshape83" o:spid="_x0000_s1220" type="#_x0000_t75" style="position:absolute;left:407;top:5514;width:600;height:246">
                    <v:imagedata r:id="rId9" o:title=""/>
                  </v:shape>
                  <v:shape id="docshape84" o:spid="_x0000_s1221" type="#_x0000_t75" style="position:absolute;left:407;top:5745;width:600;height:246">
                    <v:imagedata r:id="rId11" o:title=""/>
                  </v:shape>
                </v:group>
              </w:pict>
            </w: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20</w:t>
            </w: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21</w:t>
            </w:r>
          </w:p>
        </w:tc>
        <w:tc>
          <w:tcPr>
            <w:tcW w:w="295" w:type="dxa"/>
            <w:tcBorders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19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22</w:t>
            </w:r>
          </w:p>
        </w:tc>
        <w:tc>
          <w:tcPr>
            <w:tcW w:w="4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23</w:t>
            </w:r>
          </w:p>
        </w:tc>
        <w:tc>
          <w:tcPr>
            <w:tcW w:w="4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24</w:t>
            </w:r>
          </w:p>
        </w:tc>
        <w:tc>
          <w:tcPr>
            <w:tcW w:w="4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7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25</w:t>
            </w:r>
          </w:p>
        </w:tc>
        <w:tc>
          <w:tcPr>
            <w:tcW w:w="4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26</w:t>
            </w:r>
          </w:p>
        </w:tc>
        <w:tc>
          <w:tcPr>
            <w:tcW w:w="428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63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pict>
                <v:group id="docshapegroup85" o:spid="_x0000_s1222" style="position:absolute;left:0;text-align:left;margin-left:-.4pt;margin-top:-.9pt;width:52.25pt;height:300.45pt;z-index:-17212416;mso-position-horizontal-relative:text;mso-position-vertical-relative:text" coordorigin="-8,-18" coordsize="1045,6009">
                  <v:shape id="docshape86" o:spid="_x0000_s1223" style="position:absolute;left:-8;top:-18;width:1030;height:5763" coordorigin="-8,-18" coordsize="1030,5763" o:spt="100" adj="0,,0" path="m1022,5515r-307,l423,5515r-431,l-8,5745r431,l715,5745r307,l1022,5515xm1022,5054r-307,l423,5054r-431,l-8,5284r431,l715,5284r307,l1022,5054xm1022,4593r-307,l423,4593r-431,l-8,4823r431,l715,4823r307,l1022,4593xm1022,4132r-307,l423,4132r-431,l-8,4362r431,l715,4362r307,l1022,4132xm1022,3671r-307,l423,3671r-431,l-8,3901r431,l715,3901r307,l1022,3671xm1022,3210r-307,l423,3210r-431,l-8,3440r431,l715,3440r307,l1022,3210xm1022,2749r-307,l423,2749r-431,l-8,2979r431,l715,2979r307,l1022,2749xm1022,2287r-307,l423,2287r-431,l-8,2518r431,l715,2518r307,l1022,2287xm1022,1826r-307,l423,1826r-431,l-8,2057r431,l715,2057r307,l1022,1826xm1022,1365r-307,l423,1365r-431,l-8,1596r431,l715,1596r307,l1022,1365xm1022,904r-307,l423,904r-431,l-8,1135r431,l715,1135r307,l1022,904xm1022,443r-307,l423,443r-431,l-8,674r431,l715,674r307,l1022,443xm1022,-18r-307,l423,-18r-431,l-8,213r431,l715,213r307,l1022,-18xe" fillcolor="#d3d3d3" stroked="f">
                    <v:stroke joinstyle="round"/>
                    <v:formulas/>
                    <v:path arrowok="t" o:connecttype="segments"/>
                  </v:shape>
                  <v:shape id="docshape87" o:spid="_x0000_s1224" type="#_x0000_t75" style="position:absolute;left:422;top:-18;width:615;height:246">
                    <v:imagedata r:id="rId12" o:title=""/>
                  </v:shape>
                  <v:shape id="docshape88" o:spid="_x0000_s1225" type="#_x0000_t75" style="position:absolute;left:422;top:212;width:615;height:246">
                    <v:imagedata r:id="rId13" o:title=""/>
                  </v:shape>
                  <v:shape id="docshape89" o:spid="_x0000_s1226" type="#_x0000_t75" style="position:absolute;left:422;top:443;width:615;height:246">
                    <v:imagedata r:id="rId13" o:title=""/>
                  </v:shape>
                  <v:shape id="docshape90" o:spid="_x0000_s1227" type="#_x0000_t75" style="position:absolute;left:422;top:673;width:615;height:246">
                    <v:imagedata r:id="rId13" o:title=""/>
                  </v:shape>
                  <v:shape id="docshape91" o:spid="_x0000_s1228" type="#_x0000_t75" style="position:absolute;left:422;top:904;width:615;height:246">
                    <v:imagedata r:id="rId14" o:title=""/>
                  </v:shape>
                  <v:shape id="docshape92" o:spid="_x0000_s1229" type="#_x0000_t75" style="position:absolute;left:422;top:1134;width:615;height:246">
                    <v:imagedata r:id="rId13" o:title=""/>
                  </v:shape>
                  <v:shape id="docshape93" o:spid="_x0000_s1230" type="#_x0000_t75" style="position:absolute;left:422;top:1365;width:615;height:246">
                    <v:imagedata r:id="rId13" o:title=""/>
                  </v:shape>
                  <v:shape id="docshape94" o:spid="_x0000_s1231" type="#_x0000_t75" style="position:absolute;left:422;top:1595;width:615;height:246">
                    <v:imagedata r:id="rId13" o:title=""/>
                  </v:shape>
                  <v:shape id="docshape95" o:spid="_x0000_s1232" type="#_x0000_t75" style="position:absolute;left:422;top:1826;width:615;height:246">
                    <v:imagedata r:id="rId14" o:title=""/>
                  </v:shape>
                  <v:shape id="docshape96" o:spid="_x0000_s1233" type="#_x0000_t75" style="position:absolute;left:422;top:2056;width:615;height:246">
                    <v:imagedata r:id="rId13" o:title=""/>
                  </v:shape>
                  <v:shape id="docshape97" o:spid="_x0000_s1234" type="#_x0000_t75" style="position:absolute;left:422;top:2287;width:615;height:246">
                    <v:imagedata r:id="rId13" o:title=""/>
                  </v:shape>
                  <v:shape id="docshape98" o:spid="_x0000_s1235" type="#_x0000_t75" style="position:absolute;left:422;top:2517;width:615;height:246">
                    <v:imagedata r:id="rId13" o:title=""/>
                  </v:shape>
                  <v:shape id="docshape99" o:spid="_x0000_s1236" type="#_x0000_t75" style="position:absolute;left:422;top:2748;width:615;height:246">
                    <v:imagedata r:id="rId13" o:title=""/>
                  </v:shape>
                  <v:shape id="docshape100" o:spid="_x0000_s1237" type="#_x0000_t75" style="position:absolute;left:422;top:2979;width:615;height:246">
                    <v:imagedata r:id="rId13" o:title=""/>
                  </v:shape>
                  <v:shape id="docshape101" o:spid="_x0000_s1238" type="#_x0000_t75" style="position:absolute;left:422;top:3209;width:615;height:246">
                    <v:imagedata r:id="rId13" o:title=""/>
                  </v:shape>
                  <v:shape id="docshape102" o:spid="_x0000_s1239" type="#_x0000_t75" style="position:absolute;left:422;top:3440;width:615;height:246">
                    <v:imagedata r:id="rId14" o:title=""/>
                  </v:shape>
                  <v:shape id="docshape103" o:spid="_x0000_s1240" type="#_x0000_t75" style="position:absolute;left:422;top:3670;width:615;height:246">
                    <v:imagedata r:id="rId13" o:title=""/>
                  </v:shape>
                  <v:shape id="docshape104" o:spid="_x0000_s1241" type="#_x0000_t75" style="position:absolute;left:422;top:3901;width:615;height:246">
                    <v:imagedata r:id="rId13" o:title=""/>
                  </v:shape>
                  <v:shape id="docshape105" o:spid="_x0000_s1242" type="#_x0000_t75" style="position:absolute;left:422;top:4131;width:615;height:246">
                    <v:imagedata r:id="rId13" o:title=""/>
                  </v:shape>
                  <v:shape id="docshape106" o:spid="_x0000_s1243" type="#_x0000_t75" style="position:absolute;left:422;top:4362;width:615;height:246">
                    <v:imagedata r:id="rId14" o:title=""/>
                  </v:shape>
                  <v:shape id="docshape107" o:spid="_x0000_s1244" type="#_x0000_t75" style="position:absolute;left:422;top:4592;width:615;height:246">
                    <v:imagedata r:id="rId13" o:title=""/>
                  </v:shape>
                  <v:shape id="docshape108" o:spid="_x0000_s1245" type="#_x0000_t75" style="position:absolute;left:422;top:4823;width:615;height:246">
                    <v:imagedata r:id="rId13" o:title=""/>
                  </v:shape>
                  <v:shape id="docshape109" o:spid="_x0000_s1246" type="#_x0000_t75" style="position:absolute;left:422;top:5053;width:615;height:246">
                    <v:imagedata r:id="rId13" o:title=""/>
                  </v:shape>
                  <v:shape id="docshape110" o:spid="_x0000_s1247" type="#_x0000_t75" style="position:absolute;left:422;top:5284;width:615;height:246">
                    <v:imagedata r:id="rId14" o:title=""/>
                  </v:shape>
                  <v:shape id="docshape111" o:spid="_x0000_s1248" type="#_x0000_t75" style="position:absolute;left:422;top:5514;width:615;height:246">
                    <v:imagedata r:id="rId13" o:title=""/>
                  </v:shape>
                  <v:shape id="docshape112" o:spid="_x0000_s1249" type="#_x0000_t75" style="position:absolute;left:422;top:5745;width:615;height:246">
                    <v:imagedata r:id="rId15" o:title=""/>
                  </v:shape>
                </v:group>
              </w:pict>
            </w: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27</w:t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6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28</w:t>
            </w:r>
          </w:p>
        </w:tc>
        <w:tc>
          <w:tcPr>
            <w:tcW w:w="306" w:type="dxa"/>
            <w:tcBorders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1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29</w:t>
            </w:r>
          </w:p>
        </w:tc>
        <w:tc>
          <w:tcPr>
            <w:tcW w:w="43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7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30</w:t>
            </w:r>
          </w:p>
        </w:tc>
        <w:tc>
          <w:tcPr>
            <w:tcW w:w="43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75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31</w:t>
            </w:r>
          </w:p>
        </w:tc>
        <w:tc>
          <w:tcPr>
            <w:tcW w:w="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Suma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0/167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93,6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0/168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5,76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119,52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20"/>
                <w:sz w:val="15"/>
              </w:rPr>
              <w:t>0/169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63,36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0/170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34,56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5"/>
                <w:sz w:val="15"/>
              </w:rPr>
              <w:t>0/171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59,04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0/158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54,72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0/172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5,76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89,28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0/173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18,72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t>0/174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73,44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t>0/175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36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>0/176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4,32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72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0/177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59,04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0/178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69,12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0/179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5,76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70,56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>0/180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27,36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0/181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4,32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61,92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4"/>
                <w:w w:val="110"/>
                <w:sz w:val="15"/>
              </w:rPr>
              <w:t>0/182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74,88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0/183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4,32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92,16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z w:val="15"/>
              </w:rPr>
              <w:t>0/184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46,08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0/185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61,92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0/187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5,76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0/188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5,76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83,52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10"/>
                <w:sz w:val="15"/>
              </w:rPr>
              <w:t>0/189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80,64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w w:val="105"/>
                <w:sz w:val="15"/>
              </w:rPr>
              <w:t>0/190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2,88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31,68</w:t>
            </w:r>
          </w:p>
        </w:tc>
      </w:tr>
      <w:tr w:rsidR="006A6DA0" w:rsidRPr="006A6DA0" w:rsidTr="006A6DA0">
        <w:trPr>
          <w:trHeight w:val="21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0" w:rsidRPr="006A6DA0" w:rsidRDefault="006A6DA0" w:rsidP="006A6DA0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4"/>
                <w:w w:val="110"/>
                <w:sz w:val="15"/>
              </w:rPr>
              <w:t>0/191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</w:tcPr>
          <w:p w:rsidR="006A6DA0" w:rsidRPr="006A6DA0" w:rsidRDefault="006A6DA0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left="3" w:right="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:rsidR="006A6DA0" w:rsidRPr="006A6DA0" w:rsidRDefault="006A6DA0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:rsidR="006A6DA0" w:rsidRPr="006A6DA0" w:rsidRDefault="006A6DA0">
            <w:pPr>
              <w:pStyle w:val="TableParagraph"/>
              <w:ind w:left="6" w:right="23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6" w:right="1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2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3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1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46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8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6A6DA0" w:rsidRPr="006A6DA0" w:rsidRDefault="006A6DA0">
            <w:pPr>
              <w:pStyle w:val="TableParagraph"/>
              <w:ind w:right="57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5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5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6A6DA0" w:rsidRPr="006A6DA0" w:rsidRDefault="006A6DA0">
            <w:pPr>
              <w:pStyle w:val="TableParagraph"/>
              <w:ind w:right="69"/>
              <w:rPr>
                <w:rFonts w:ascii="Times New Roman" w:hAnsi="Times New Roman" w:cs="Times New Roman"/>
                <w:sz w:val="15"/>
              </w:rPr>
            </w:pPr>
            <w:r w:rsidRPr="006A6DA0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4,32</w:t>
            </w:r>
          </w:p>
        </w:tc>
        <w:tc>
          <w:tcPr>
            <w:tcW w:w="770" w:type="dxa"/>
            <w:tcBorders>
              <w:top w:val="single" w:sz="8" w:space="0" w:color="808080"/>
              <w:left w:val="single" w:sz="8" w:space="0" w:color="808080"/>
            </w:tcBorders>
          </w:tcPr>
          <w:p w:rsidR="006A6DA0" w:rsidRPr="006A6DA0" w:rsidRDefault="006A6DA0">
            <w:pPr>
              <w:pStyle w:val="TableParagraph"/>
              <w:ind w:left="4" w:right="82"/>
              <w:rPr>
                <w:rFonts w:ascii="Times New Roman" w:hAnsi="Times New Roman" w:cs="Times New Roman"/>
                <w:b/>
                <w:sz w:val="15"/>
              </w:rPr>
            </w:pPr>
            <w:r w:rsidRPr="006A6DA0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89,28</w:t>
            </w:r>
          </w:p>
        </w:tc>
      </w:tr>
    </w:tbl>
    <w:p w:rsidR="00E81D3E" w:rsidRPr="006A6DA0" w:rsidRDefault="00E81D3E">
      <w:pPr>
        <w:rPr>
          <w:rFonts w:ascii="Times New Roman" w:hAnsi="Times New Roman" w:cs="Times New Roman"/>
          <w:b/>
          <w:sz w:val="24"/>
        </w:rPr>
      </w:pPr>
    </w:p>
    <w:p w:rsidR="00E81D3E" w:rsidRPr="006A6DA0" w:rsidRDefault="00E81D3E">
      <w:pPr>
        <w:rPr>
          <w:rFonts w:ascii="Times New Roman" w:hAnsi="Times New Roman" w:cs="Times New Roman"/>
          <w:b/>
          <w:sz w:val="24"/>
        </w:rPr>
      </w:pPr>
    </w:p>
    <w:p w:rsidR="00E81D3E" w:rsidRPr="006A6DA0" w:rsidRDefault="00E81D3E">
      <w:pPr>
        <w:rPr>
          <w:rFonts w:ascii="Times New Roman" w:hAnsi="Times New Roman" w:cs="Times New Roman"/>
          <w:b/>
          <w:sz w:val="24"/>
        </w:rPr>
      </w:pPr>
    </w:p>
    <w:p w:rsidR="00E81D3E" w:rsidRDefault="00E81D3E">
      <w:pPr>
        <w:rPr>
          <w:b/>
          <w:sz w:val="24"/>
        </w:rPr>
      </w:pPr>
    </w:p>
    <w:p w:rsidR="00E81D3E" w:rsidRDefault="00E81D3E">
      <w:pPr>
        <w:rPr>
          <w:b/>
          <w:sz w:val="24"/>
        </w:rPr>
      </w:pPr>
    </w:p>
    <w:p w:rsidR="006A6DA0" w:rsidRDefault="006A6DA0" w:rsidP="006A6DA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A6DA0" w:rsidRDefault="006A6DA0" w:rsidP="006A6DA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02.04.2026</w:t>
      </w:r>
    </w:p>
    <w:p w:rsidR="006A6DA0" w:rsidRDefault="006A6DA0" w:rsidP="006A6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16.04.2026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6A6DA0" w:rsidRDefault="006A6DA0" w:rsidP="006A6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6A6DA0" w:rsidRDefault="006A6DA0" w:rsidP="006A6DA0">
      <w:pPr>
        <w:rPr>
          <w:rFonts w:ascii="Times New Roman" w:hAnsi="Times New Roman" w:cs="Times New Roman"/>
          <w:b/>
          <w:sz w:val="24"/>
        </w:rPr>
      </w:pPr>
    </w:p>
    <w:p w:rsidR="006A6DA0" w:rsidRDefault="006A6DA0" w:rsidP="006A6DA0">
      <w:pPr>
        <w:rPr>
          <w:rFonts w:ascii="Times New Roman" w:hAnsi="Times New Roman" w:cs="Times New Roman"/>
          <w:b/>
          <w:sz w:val="24"/>
        </w:rPr>
      </w:pPr>
    </w:p>
    <w:p w:rsidR="00E81D3E" w:rsidRDefault="00E81D3E">
      <w:pPr>
        <w:rPr>
          <w:b/>
          <w:sz w:val="24"/>
        </w:rPr>
      </w:pPr>
    </w:p>
    <w:p w:rsidR="00E81D3E" w:rsidRDefault="00E81D3E">
      <w:pPr>
        <w:rPr>
          <w:b/>
          <w:sz w:val="24"/>
        </w:rPr>
      </w:pPr>
    </w:p>
    <w:p w:rsidR="00E81D3E" w:rsidRDefault="00E81D3E">
      <w:pPr>
        <w:rPr>
          <w:b/>
          <w:sz w:val="24"/>
        </w:rPr>
      </w:pPr>
    </w:p>
    <w:p w:rsidR="00E81D3E" w:rsidRDefault="00E81D3E">
      <w:pPr>
        <w:rPr>
          <w:b/>
          <w:sz w:val="24"/>
        </w:rPr>
      </w:pPr>
    </w:p>
    <w:p w:rsidR="00E81D3E" w:rsidRDefault="00E81D3E">
      <w:pPr>
        <w:rPr>
          <w:b/>
          <w:sz w:val="24"/>
        </w:rPr>
      </w:pPr>
    </w:p>
    <w:sectPr w:rsidR="00E81D3E" w:rsidSect="00E81D3E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81D3E"/>
    <w:rsid w:val="002A71CB"/>
    <w:rsid w:val="006A6DA0"/>
    <w:rsid w:val="00740040"/>
    <w:rsid w:val="00E8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81D3E"/>
    <w:rPr>
      <w:rFonts w:ascii="Gill Sans MT" w:eastAsia="Gill Sans MT" w:hAnsi="Gill Sans MT" w:cs="Gill Sans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1D3E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E81D3E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E81D3E"/>
  </w:style>
  <w:style w:type="paragraph" w:customStyle="1" w:styleId="TableParagraph">
    <w:name w:val="Table Paragraph"/>
    <w:basedOn w:val="Normalny"/>
    <w:uiPriority w:val="1"/>
    <w:qFormat/>
    <w:rsid w:val="00E81D3E"/>
    <w:pPr>
      <w:spacing w:before="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2026-04-01T08:53:00Z</dcterms:created>
  <dcterms:modified xsi:type="dcterms:W3CDTF">2026-04-01T09:06:00Z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