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66" w:rsidRPr="00D31347" w:rsidRDefault="00D31347">
      <w:pPr>
        <w:pStyle w:val="Tekstpodstawowy"/>
        <w:spacing w:before="85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 xml:space="preserve">ZAJĄCZKI </w:t>
      </w:r>
      <w:r w:rsidR="003952C8" w:rsidRPr="00D31347">
        <w:rPr>
          <w:rFonts w:ascii="Times New Roman" w:hAnsi="Times New Roman" w:cs="Times New Roman"/>
          <w:w w:val="120"/>
        </w:rPr>
        <w:t>Raport</w:t>
      </w:r>
      <w:r>
        <w:rPr>
          <w:rFonts w:ascii="Times New Roman" w:hAnsi="Times New Roman" w:cs="Times New Roman"/>
          <w:w w:val="120"/>
        </w:rPr>
        <w:t xml:space="preserve"> </w:t>
      </w:r>
      <w:r w:rsidR="003952C8" w:rsidRPr="00D31347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="003952C8" w:rsidRPr="00D31347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="003952C8" w:rsidRPr="00D31347">
        <w:rPr>
          <w:rFonts w:ascii="Times New Roman" w:hAnsi="Times New Roman" w:cs="Times New Roman"/>
          <w:w w:val="120"/>
        </w:rPr>
        <w:t>03.2026</w:t>
      </w:r>
      <w:r>
        <w:rPr>
          <w:rFonts w:ascii="Times New Roman" w:hAnsi="Times New Roman" w:cs="Times New Roman"/>
          <w:w w:val="120"/>
        </w:rPr>
        <w:t xml:space="preserve"> </w:t>
      </w:r>
      <w:r w:rsidR="003952C8" w:rsidRPr="00D31347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="003952C8" w:rsidRPr="00D31347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="003952C8" w:rsidRPr="00D31347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="003952C8" w:rsidRPr="00D31347">
        <w:rPr>
          <w:rFonts w:ascii="Times New Roman" w:hAnsi="Times New Roman" w:cs="Times New Roman"/>
          <w:spacing w:val="-5"/>
          <w:w w:val="120"/>
        </w:rPr>
        <w:t>zł)</w:t>
      </w:r>
    </w:p>
    <w:p w:rsidR="007C3166" w:rsidRPr="00D31347" w:rsidRDefault="007C3166">
      <w:pPr>
        <w:spacing w:before="10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689"/>
        <w:gridCol w:w="169"/>
        <w:gridCol w:w="415"/>
        <w:gridCol w:w="415"/>
        <w:gridCol w:w="415"/>
        <w:gridCol w:w="415"/>
        <w:gridCol w:w="410"/>
        <w:gridCol w:w="174"/>
        <w:gridCol w:w="170"/>
        <w:gridCol w:w="416"/>
        <w:gridCol w:w="416"/>
        <w:gridCol w:w="416"/>
        <w:gridCol w:w="416"/>
        <w:gridCol w:w="426"/>
        <w:gridCol w:w="297"/>
        <w:gridCol w:w="293"/>
        <w:gridCol w:w="431"/>
        <w:gridCol w:w="431"/>
        <w:gridCol w:w="431"/>
        <w:gridCol w:w="431"/>
        <w:gridCol w:w="426"/>
        <w:gridCol w:w="297"/>
        <w:gridCol w:w="293"/>
        <w:gridCol w:w="431"/>
        <w:gridCol w:w="431"/>
        <w:gridCol w:w="431"/>
        <w:gridCol w:w="431"/>
        <w:gridCol w:w="430"/>
        <w:gridCol w:w="309"/>
        <w:gridCol w:w="309"/>
        <w:gridCol w:w="432"/>
        <w:gridCol w:w="447"/>
        <w:gridCol w:w="785"/>
      </w:tblGrid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689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KOD DZIECKA</w:t>
            </w:r>
          </w:p>
        </w:tc>
        <w:tc>
          <w:tcPr>
            <w:tcW w:w="169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1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2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3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4</w:t>
            </w:r>
          </w:p>
        </w:tc>
        <w:tc>
          <w:tcPr>
            <w:tcW w:w="41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5</w:t>
            </w:r>
          </w:p>
        </w:tc>
        <w:tc>
          <w:tcPr>
            <w:tcW w:w="410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26" style="position:absolute;left:0;text-align:left;margin-left:-.4pt;margin-top:-.9pt;width:38.45pt;height:265.9pt;z-index:-17047552;mso-position-horizontal-relative:text;mso-position-vertical-relative:text" coordorigin="-8,-18" coordsize="769,5318">
                  <v:shape id="docshape2" o:spid="_x0000_s1127" style="position:absolute;left:-8;top:-18;width:753;height:5302" coordorigin="-8,-18" coordsize="753,5302" o:spt="100" adj="0,,0" path="m745,5054r-169,l407,5054r-415,l-8,5284r415,l576,5284r169,l745,5054xm745,4593r-169,l407,4593r-415,l-8,4823r415,l576,4823r169,l745,4593xm745,4132r-169,l407,4132r-415,l-8,4362r415,l576,4362r169,l745,4132xm745,3671r-169,l407,3671r-415,l-8,3901r415,l576,3901r169,l745,3671xm745,3210r-169,l407,3210r-415,l-8,3440r415,l576,3440r169,l745,3210xm745,2749r-169,l407,2749r-415,l-8,2979r415,l576,2979r169,l745,2749xm745,2287r-169,l407,2287r-415,l-8,2518r415,l576,2518r169,l745,2287xm745,1826r-169,l407,1826r-415,l-8,2057r415,l576,2057r169,l745,1826xm745,1365r-169,l407,1365r-415,l-8,1596r415,l576,1596r169,l745,1365xm745,904r-169,l407,904r-415,l-8,1135r415,l576,1135r169,l745,904xm745,443r-169,l407,443r-415,l-8,674r415,l576,674r169,l745,443xm745,-18r-169,l407,-18r-415,l-8,213r415,l576,213r169,l745,-18xe" fillcolor="#d3d3d3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28" type="#_x0000_t75" style="position:absolute;left:407;top:-18;width:354;height:246">
                    <v:imagedata r:id="rId4" o:title=""/>
                  </v:shape>
                  <v:shape id="docshape4" o:spid="_x0000_s1129" type="#_x0000_t75" style="position:absolute;left:407;top:212;width:354;height:246">
                    <v:imagedata r:id="rId5" o:title=""/>
                  </v:shape>
                  <v:shape id="docshape5" o:spid="_x0000_s1130" type="#_x0000_t75" style="position:absolute;left:407;top:443;width:354;height:246">
                    <v:imagedata r:id="rId5" o:title=""/>
                  </v:shape>
                  <v:shape id="docshape6" o:spid="_x0000_s1131" type="#_x0000_t75" style="position:absolute;left:407;top:673;width:354;height:246">
                    <v:imagedata r:id="rId5" o:title=""/>
                  </v:shape>
                  <v:shape id="docshape7" o:spid="_x0000_s1132" type="#_x0000_t75" style="position:absolute;left:407;top:904;width:354;height:246">
                    <v:imagedata r:id="rId6" o:title=""/>
                  </v:shape>
                  <v:shape id="docshape8" o:spid="_x0000_s1133" type="#_x0000_t75" style="position:absolute;left:407;top:1134;width:354;height:246">
                    <v:imagedata r:id="rId5" o:title=""/>
                  </v:shape>
                  <v:shape id="docshape9" o:spid="_x0000_s1134" type="#_x0000_t75" style="position:absolute;left:407;top:1365;width:354;height:246">
                    <v:imagedata r:id="rId5" o:title=""/>
                  </v:shape>
                  <v:shape id="docshape10" o:spid="_x0000_s1135" type="#_x0000_t75" style="position:absolute;left:407;top:1595;width:354;height:246">
                    <v:imagedata r:id="rId5" o:title=""/>
                  </v:shape>
                  <v:shape id="docshape11" o:spid="_x0000_s1136" type="#_x0000_t75" style="position:absolute;left:407;top:1826;width:354;height:246">
                    <v:imagedata r:id="rId6" o:title=""/>
                  </v:shape>
                  <v:shape id="docshape12" o:spid="_x0000_s1137" type="#_x0000_t75" style="position:absolute;left:407;top:2056;width:354;height:246">
                    <v:imagedata r:id="rId5" o:title=""/>
                  </v:shape>
                  <v:shape id="docshape13" o:spid="_x0000_s1138" type="#_x0000_t75" style="position:absolute;left:407;top:2287;width:354;height:246">
                    <v:imagedata r:id="rId5" o:title=""/>
                  </v:shape>
                  <v:shape id="docshape14" o:spid="_x0000_s1139" type="#_x0000_t75" style="position:absolute;left:407;top:2517;width:354;height:246">
                    <v:imagedata r:id="rId5" o:title=""/>
                  </v:shape>
                  <v:shape id="docshape15" o:spid="_x0000_s1140" type="#_x0000_t75" style="position:absolute;left:407;top:2748;width:354;height:246">
                    <v:imagedata r:id="rId5" o:title=""/>
                  </v:shape>
                  <v:shape id="docshape16" o:spid="_x0000_s1141" type="#_x0000_t75" style="position:absolute;left:407;top:2979;width:354;height:246">
                    <v:imagedata r:id="rId5" o:title=""/>
                  </v:shape>
                  <v:shape id="docshape17" o:spid="_x0000_s1142" type="#_x0000_t75" style="position:absolute;left:407;top:3209;width:354;height:246">
                    <v:imagedata r:id="rId5" o:title=""/>
                  </v:shape>
                  <v:shape id="docshape18" o:spid="_x0000_s1143" type="#_x0000_t75" style="position:absolute;left:407;top:3440;width:354;height:246">
                    <v:imagedata r:id="rId6" o:title=""/>
                  </v:shape>
                  <v:shape id="docshape19" o:spid="_x0000_s1144" type="#_x0000_t75" style="position:absolute;left:407;top:3670;width:354;height:246">
                    <v:imagedata r:id="rId5" o:title=""/>
                  </v:shape>
                  <v:shape id="docshape20" o:spid="_x0000_s1145" type="#_x0000_t75" style="position:absolute;left:407;top:3901;width:354;height:246">
                    <v:imagedata r:id="rId5" o:title=""/>
                  </v:shape>
                  <v:shape id="docshape21" o:spid="_x0000_s1146" type="#_x0000_t75" style="position:absolute;left:407;top:4131;width:354;height:246">
                    <v:imagedata r:id="rId5" o:title=""/>
                  </v:shape>
                  <v:shape id="docshape22" o:spid="_x0000_s1147" type="#_x0000_t75" style="position:absolute;left:407;top:4362;width:354;height:246">
                    <v:imagedata r:id="rId6" o:title=""/>
                  </v:shape>
                  <v:shape id="docshape23" o:spid="_x0000_s1148" type="#_x0000_t75" style="position:absolute;left:407;top:4592;width:354;height:246">
                    <v:imagedata r:id="rId5" o:title=""/>
                  </v:shape>
                  <v:shape id="docshape24" o:spid="_x0000_s1149" type="#_x0000_t75" style="position:absolute;left:407;top:4823;width:354;height:246">
                    <v:imagedata r:id="rId5" o:title=""/>
                  </v:shape>
                  <v:shape id="docshape25" o:spid="_x0000_s1150" type="#_x0000_t75" style="position:absolute;left:407;top:5053;width:354;height:246">
                    <v:imagedata r:id="rId7" o:title=""/>
                  </v:shape>
                </v:group>
              </w:pict>
            </w: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6</w:t>
            </w:r>
          </w:p>
        </w:tc>
        <w:tc>
          <w:tcPr>
            <w:tcW w:w="174" w:type="dxa"/>
            <w:tcBorders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 w:right="7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7</w:t>
            </w:r>
          </w:p>
        </w:tc>
        <w:tc>
          <w:tcPr>
            <w:tcW w:w="170" w:type="dxa"/>
            <w:tcBorders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3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8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10"/>
                <w:w w:val="130"/>
                <w:sz w:val="15"/>
              </w:rPr>
              <w:t>9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10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11</w:t>
            </w:r>
          </w:p>
        </w:tc>
        <w:tc>
          <w:tcPr>
            <w:tcW w:w="41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12</w:t>
            </w:r>
          </w:p>
        </w:tc>
        <w:tc>
          <w:tcPr>
            <w:tcW w:w="426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7" w:right="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z w:val="15"/>
              </w:rPr>
              <w:pict>
                <v:group id="docshapegroup26" o:spid="_x0000_s1151" style="position:absolute;left:0;text-align:left;margin-left:-.4pt;margin-top:-.9pt;width:51.5pt;height:265.9pt;z-index:-17046528;mso-position-horizontal-relative:text;mso-position-vertical-relative:text" coordorigin="-8,-18" coordsize="1030,5318">
                  <v:shape id="docshape27" o:spid="_x0000_s1152" style="position:absolute;left:-8;top:-18;width:1015;height:5302" coordorigin="-8,-18" coordsize="1015,5302" o:spt="100" adj="0,,0" path="m1007,5054r-292,l423,5054r-431,l-8,5284r431,l715,5284r292,l1007,5054xm1007,4593r-292,l423,4593r-431,l-8,4823r431,l715,4823r292,l1007,4593xm1007,4132r-292,l423,4132r-431,l-8,4362r431,l715,4362r292,l1007,4132xm1007,3671r-292,l423,3671r-431,l-8,3901r431,l715,3901r292,l1007,3671xm1007,3210r-292,l423,3210r-431,l-8,3440r431,l715,3440r292,l1007,3210xm1007,2749r-292,l423,2749r-431,l-8,2979r431,l715,2979r292,l1007,2749xm1007,2287r-292,l423,2287r-431,l-8,2518r431,l715,2518r292,l1007,2287xm1007,1826r-292,l423,1826r-431,l-8,2057r431,l715,2057r292,l1007,1826xm1007,1365r-292,l423,1365r-431,l-8,1596r431,l715,1596r292,l1007,1365xm1007,904r-292,l423,904r-431,l-8,1135r431,l715,1135r292,l1007,904xm1007,443r-292,l423,443r-431,l-8,674r431,l715,674r292,l1007,443xm1007,-18r-292,l423,-18r-431,l-8,213r431,l715,213r292,l1007,-18xe" fillcolor="#d3d3d3" stroked="f">
                    <v:stroke joinstyle="round"/>
                    <v:formulas/>
                    <v:path arrowok="t" o:connecttype="segments"/>
                  </v:shape>
                  <v:shape id="docshape28" o:spid="_x0000_s1153" type="#_x0000_t75" style="position:absolute;left:422;top:-18;width:600;height:246">
                    <v:imagedata r:id="rId8" o:title=""/>
                  </v:shape>
                  <v:shape id="docshape29" o:spid="_x0000_s1154" type="#_x0000_t75" style="position:absolute;left:422;top:212;width:600;height:246">
                    <v:imagedata r:id="rId9" o:title=""/>
                  </v:shape>
                  <v:shape id="docshape30" o:spid="_x0000_s1155" type="#_x0000_t75" style="position:absolute;left:422;top:443;width:600;height:246">
                    <v:imagedata r:id="rId9" o:title=""/>
                  </v:shape>
                  <v:shape id="docshape31" o:spid="_x0000_s1156" type="#_x0000_t75" style="position:absolute;left:422;top:673;width:600;height:246">
                    <v:imagedata r:id="rId9" o:title=""/>
                  </v:shape>
                  <v:shape id="docshape32" o:spid="_x0000_s1157" type="#_x0000_t75" style="position:absolute;left:422;top:904;width:600;height:246">
                    <v:imagedata r:id="rId10" o:title=""/>
                  </v:shape>
                  <v:shape id="docshape33" o:spid="_x0000_s1158" type="#_x0000_t75" style="position:absolute;left:422;top:1134;width:600;height:246">
                    <v:imagedata r:id="rId9" o:title=""/>
                  </v:shape>
                  <v:shape id="docshape34" o:spid="_x0000_s1159" type="#_x0000_t75" style="position:absolute;left:422;top:1365;width:600;height:246">
                    <v:imagedata r:id="rId9" o:title=""/>
                  </v:shape>
                  <v:shape id="docshape35" o:spid="_x0000_s1160" type="#_x0000_t75" style="position:absolute;left:422;top:1595;width:600;height:246">
                    <v:imagedata r:id="rId9" o:title=""/>
                  </v:shape>
                  <v:shape id="docshape36" o:spid="_x0000_s1161" type="#_x0000_t75" style="position:absolute;left:422;top:1826;width:600;height:246">
                    <v:imagedata r:id="rId10" o:title=""/>
                  </v:shape>
                  <v:shape id="docshape37" o:spid="_x0000_s1162" type="#_x0000_t75" style="position:absolute;left:422;top:2056;width:600;height:246">
                    <v:imagedata r:id="rId9" o:title=""/>
                  </v:shape>
                  <v:shape id="docshape38" o:spid="_x0000_s1163" type="#_x0000_t75" style="position:absolute;left:422;top:2287;width:600;height:246">
                    <v:imagedata r:id="rId9" o:title=""/>
                  </v:shape>
                  <v:shape id="docshape39" o:spid="_x0000_s1164" type="#_x0000_t75" style="position:absolute;left:422;top:2517;width:600;height:246">
                    <v:imagedata r:id="rId9" o:title=""/>
                  </v:shape>
                  <v:shape id="docshape40" o:spid="_x0000_s1165" type="#_x0000_t75" style="position:absolute;left:422;top:2748;width:600;height:246">
                    <v:imagedata r:id="rId9" o:title=""/>
                  </v:shape>
                  <v:shape id="docshape41" o:spid="_x0000_s1166" type="#_x0000_t75" style="position:absolute;left:422;top:2979;width:600;height:246">
                    <v:imagedata r:id="rId9" o:title=""/>
                  </v:shape>
                  <v:shape id="docshape42" o:spid="_x0000_s1167" type="#_x0000_t75" style="position:absolute;left:422;top:3209;width:600;height:246">
                    <v:imagedata r:id="rId9" o:title=""/>
                  </v:shape>
                  <v:shape id="docshape43" o:spid="_x0000_s1168" type="#_x0000_t75" style="position:absolute;left:422;top:3440;width:600;height:246">
                    <v:imagedata r:id="rId10" o:title=""/>
                  </v:shape>
                  <v:shape id="docshape44" o:spid="_x0000_s1169" type="#_x0000_t75" style="position:absolute;left:422;top:3670;width:600;height:246">
                    <v:imagedata r:id="rId9" o:title=""/>
                  </v:shape>
                  <v:shape id="docshape45" o:spid="_x0000_s1170" type="#_x0000_t75" style="position:absolute;left:422;top:3901;width:600;height:246">
                    <v:imagedata r:id="rId9" o:title=""/>
                  </v:shape>
                  <v:shape id="docshape46" o:spid="_x0000_s1171" type="#_x0000_t75" style="position:absolute;left:422;top:4131;width:600;height:246">
                    <v:imagedata r:id="rId9" o:title=""/>
                  </v:shape>
                  <v:shape id="docshape47" o:spid="_x0000_s1172" type="#_x0000_t75" style="position:absolute;left:422;top:4362;width:600;height:246">
                    <v:imagedata r:id="rId10" o:title=""/>
                  </v:shape>
                  <v:shape id="docshape48" o:spid="_x0000_s1173" type="#_x0000_t75" style="position:absolute;left:422;top:4592;width:600;height:246">
                    <v:imagedata r:id="rId9" o:title=""/>
                  </v:shape>
                  <v:shape id="docshape49" o:spid="_x0000_s1174" type="#_x0000_t75" style="position:absolute;left:422;top:4823;width:600;height:246">
                    <v:imagedata r:id="rId9" o:title=""/>
                  </v:shape>
                  <v:shape id="docshape50" o:spid="_x0000_s1175" type="#_x0000_t75" style="position:absolute;left:422;top:5053;width:600;height:246">
                    <v:imagedata r:id="rId11" o:title=""/>
                  </v:shape>
                </v:group>
              </w:pict>
            </w: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13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6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14</w:t>
            </w:r>
          </w:p>
        </w:tc>
        <w:tc>
          <w:tcPr>
            <w:tcW w:w="293" w:type="dxa"/>
            <w:tcBorders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7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15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16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0" w:right="11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17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18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19</w:t>
            </w:r>
          </w:p>
        </w:tc>
        <w:tc>
          <w:tcPr>
            <w:tcW w:w="426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4" w:right="12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z w:val="15"/>
              </w:rPr>
              <w:pict>
                <v:group id="docshapegroup51" o:spid="_x0000_s1176" style="position:absolute;left:0;text-align:left;margin-left:-.4pt;margin-top:-.9pt;width:51.5pt;height:265.9pt;z-index:-17045504;mso-position-horizontal-relative:text;mso-position-vertical-relative:text" coordorigin="-8,-18" coordsize="1030,5318">
                  <v:shape id="docshape52" o:spid="_x0000_s1177" style="position:absolute;left:-8;top:-18;width:1015;height:5302" coordorigin="-8,-18" coordsize="1015,5302" o:spt="100" adj="0,,0" path="m1007,5054r-292,l423,5054r-431,l-8,5284r431,l715,5284r292,l1007,5054xm1007,4593r-292,l423,4593r-431,l-8,4823r431,l715,4823r292,l1007,4593xm1007,4132r-292,l423,4132r-431,l-8,4362r431,l715,4362r292,l1007,4132xm1007,3671r-292,l423,3671r-431,l-8,3901r431,l715,3901r292,l1007,3671xm1007,3210r-292,l423,3210r-431,l-8,3440r431,l715,3440r292,l1007,3210xm1007,2749r-292,l423,2749r-431,l-8,2979r431,l715,2979r292,l1007,2749xm1007,2287r-292,l423,2287r-431,l-8,2518r431,l715,2518r292,l1007,2287xm1007,1826r-292,l423,1826r-431,l-8,2057r431,l715,2057r292,l1007,1826xm1007,1365r-292,l423,1365r-431,l-8,1596r431,l715,1596r292,l1007,1365xm1007,904r-292,l423,904r-431,l-8,1135r431,l715,1135r292,l1007,904xm1007,443r-292,l423,443r-431,l-8,674r431,l715,674r292,l1007,443xm1007,-18r-292,l423,-18r-431,l-8,213r431,l715,213r292,l1007,-18xe" fillcolor="#d3d3d3" stroked="f">
                    <v:stroke joinstyle="round"/>
                    <v:formulas/>
                    <v:path arrowok="t" o:connecttype="segments"/>
                  </v:shape>
                  <v:shape id="docshape53" o:spid="_x0000_s1178" type="#_x0000_t75" style="position:absolute;left:422;top:-18;width:600;height:246">
                    <v:imagedata r:id="rId8" o:title=""/>
                  </v:shape>
                  <v:shape id="docshape54" o:spid="_x0000_s1179" type="#_x0000_t75" style="position:absolute;left:422;top:212;width:600;height:246">
                    <v:imagedata r:id="rId9" o:title=""/>
                  </v:shape>
                  <v:shape id="docshape55" o:spid="_x0000_s1180" type="#_x0000_t75" style="position:absolute;left:422;top:443;width:600;height:246">
                    <v:imagedata r:id="rId9" o:title=""/>
                  </v:shape>
                  <v:shape id="docshape56" o:spid="_x0000_s1181" type="#_x0000_t75" style="position:absolute;left:422;top:673;width:600;height:246">
                    <v:imagedata r:id="rId9" o:title=""/>
                  </v:shape>
                  <v:shape id="docshape57" o:spid="_x0000_s1182" type="#_x0000_t75" style="position:absolute;left:422;top:904;width:600;height:246">
                    <v:imagedata r:id="rId10" o:title=""/>
                  </v:shape>
                  <v:shape id="docshape58" o:spid="_x0000_s1183" type="#_x0000_t75" style="position:absolute;left:422;top:1134;width:600;height:246">
                    <v:imagedata r:id="rId9" o:title=""/>
                  </v:shape>
                  <v:shape id="docshape59" o:spid="_x0000_s1184" type="#_x0000_t75" style="position:absolute;left:422;top:1365;width:600;height:246">
                    <v:imagedata r:id="rId9" o:title=""/>
                  </v:shape>
                  <v:shape id="docshape60" o:spid="_x0000_s1185" type="#_x0000_t75" style="position:absolute;left:422;top:1595;width:600;height:246">
                    <v:imagedata r:id="rId9" o:title=""/>
                  </v:shape>
                  <v:shape id="docshape61" o:spid="_x0000_s1186" type="#_x0000_t75" style="position:absolute;left:422;top:1826;width:600;height:246">
                    <v:imagedata r:id="rId10" o:title=""/>
                  </v:shape>
                  <v:shape id="docshape62" o:spid="_x0000_s1187" type="#_x0000_t75" style="position:absolute;left:422;top:2056;width:600;height:246">
                    <v:imagedata r:id="rId9" o:title=""/>
                  </v:shape>
                  <v:shape id="docshape63" o:spid="_x0000_s1188" type="#_x0000_t75" style="position:absolute;left:422;top:2287;width:600;height:246">
                    <v:imagedata r:id="rId9" o:title=""/>
                  </v:shape>
                  <v:shape id="docshape64" o:spid="_x0000_s1189" type="#_x0000_t75" style="position:absolute;left:422;top:2517;width:600;height:246">
                    <v:imagedata r:id="rId9" o:title=""/>
                  </v:shape>
                  <v:shape id="docshape65" o:spid="_x0000_s1190" type="#_x0000_t75" style="position:absolute;left:422;top:2748;width:600;height:246">
                    <v:imagedata r:id="rId9" o:title=""/>
                  </v:shape>
                  <v:shape id="docshape66" o:spid="_x0000_s1191" type="#_x0000_t75" style="position:absolute;left:422;top:2979;width:600;height:246">
                    <v:imagedata r:id="rId9" o:title=""/>
                  </v:shape>
                  <v:shape id="docshape67" o:spid="_x0000_s1192" type="#_x0000_t75" style="position:absolute;left:422;top:3209;width:600;height:246">
                    <v:imagedata r:id="rId9" o:title=""/>
                  </v:shape>
                  <v:shape id="docshape68" o:spid="_x0000_s1193" type="#_x0000_t75" style="position:absolute;left:422;top:3440;width:600;height:246">
                    <v:imagedata r:id="rId10" o:title=""/>
                  </v:shape>
                  <v:shape id="docshape69" o:spid="_x0000_s1194" type="#_x0000_t75" style="position:absolute;left:422;top:3670;width:600;height:246">
                    <v:imagedata r:id="rId9" o:title=""/>
                  </v:shape>
                  <v:shape id="docshape70" o:spid="_x0000_s1195" type="#_x0000_t75" style="position:absolute;left:422;top:3901;width:600;height:246">
                    <v:imagedata r:id="rId9" o:title=""/>
                  </v:shape>
                  <v:shape id="docshape71" o:spid="_x0000_s1196" type="#_x0000_t75" style="position:absolute;left:422;top:4131;width:600;height:246">
                    <v:imagedata r:id="rId9" o:title=""/>
                  </v:shape>
                  <v:shape id="docshape72" o:spid="_x0000_s1197" type="#_x0000_t75" style="position:absolute;left:422;top:4362;width:600;height:246">
                    <v:imagedata r:id="rId10" o:title=""/>
                  </v:shape>
                  <v:shape id="docshape73" o:spid="_x0000_s1198" type="#_x0000_t75" style="position:absolute;left:422;top:4592;width:600;height:246">
                    <v:imagedata r:id="rId9" o:title=""/>
                  </v:shape>
                  <v:shape id="docshape74" o:spid="_x0000_s1199" type="#_x0000_t75" style="position:absolute;left:422;top:4823;width:600;height:246">
                    <v:imagedata r:id="rId9" o:title=""/>
                  </v:shape>
                  <v:shape id="docshape75" o:spid="_x0000_s1200" type="#_x0000_t75" style="position:absolute;left:422;top:5053;width:600;height:246">
                    <v:imagedata r:id="rId11" o:title=""/>
                  </v:shape>
                </v:group>
              </w:pict>
            </w: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20</w:t>
            </w: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1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21</w:t>
            </w:r>
          </w:p>
        </w:tc>
        <w:tc>
          <w:tcPr>
            <w:tcW w:w="293" w:type="dxa"/>
            <w:tcBorders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22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23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4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24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5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25</w:t>
            </w:r>
          </w:p>
        </w:tc>
        <w:tc>
          <w:tcPr>
            <w:tcW w:w="43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0" w:right="11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26</w:t>
            </w:r>
          </w:p>
        </w:tc>
        <w:tc>
          <w:tcPr>
            <w:tcW w:w="430" w:type="dxa"/>
            <w:tcBorders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0" w:right="21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z w:val="15"/>
              </w:rPr>
              <w:pict>
                <v:group id="docshapegroup76" o:spid="_x0000_s1201" style="position:absolute;left:0;text-align:left;margin-left:-.4pt;margin-top:-.9pt;width:53.05pt;height:265.9pt;z-index:-17044480;mso-position-horizontal-relative:text;mso-position-vertical-relative:text" coordorigin="-8,-18" coordsize="1061,5318">
                  <v:shape id="docshape77" o:spid="_x0000_s1202" style="position:absolute;left:-8;top:-18;width:1045;height:5302" coordorigin="-8,-18" coordsize="1045,5302" o:spt="100" adj="0,,0" path="m1037,5054r-307,l423,5054r-431,l-8,5284r431,l730,5284r307,l1037,5054xm1037,4593r-307,l423,4593r-431,l-8,4823r431,l730,4823r307,l1037,4593xm1037,4132r-307,l423,4132r-431,l-8,4362r431,l730,4362r307,l1037,4132xm1037,3671r-307,l423,3671r-431,l-8,3901r431,l730,3901r307,l1037,3671xm1037,3210r-307,l423,3210r-431,l-8,3440r431,l730,3440r307,l1037,3210xm1037,2749r-307,l423,2749r-431,l-8,2979r431,l730,2979r307,l1037,2749xm1037,2287r-307,l423,2287r-431,l-8,2518r431,l730,2518r307,l1037,2287xm1037,1826r-307,l423,1826r-431,l-8,2057r431,l730,2057r307,l1037,1826xm1037,1365r-307,l423,1365r-431,l-8,1596r431,l730,1596r307,l1037,1365xm1037,904r-307,l423,904r-431,l-8,1135r431,l730,1135r307,l1037,904xm1037,443r-307,l423,443r-431,l-8,674r431,l730,674r307,l1037,443xm1037,-18r-307,l423,-18r-431,l-8,213r431,l730,213r307,l1037,-18xe" fillcolor="#d3d3d3" stroked="f">
                    <v:stroke joinstyle="round"/>
                    <v:formulas/>
                    <v:path arrowok="t" o:connecttype="segments"/>
                  </v:shape>
                  <v:shape id="docshape78" o:spid="_x0000_s1203" type="#_x0000_t75" style="position:absolute;left:422;top:-18;width:631;height:246">
                    <v:imagedata r:id="rId12" o:title=""/>
                  </v:shape>
                  <v:shape id="docshape79" o:spid="_x0000_s1204" type="#_x0000_t75" style="position:absolute;left:422;top:212;width:631;height:246">
                    <v:imagedata r:id="rId13" o:title=""/>
                  </v:shape>
                  <v:shape id="docshape80" o:spid="_x0000_s1205" type="#_x0000_t75" style="position:absolute;left:422;top:443;width:631;height:246">
                    <v:imagedata r:id="rId13" o:title=""/>
                  </v:shape>
                  <v:shape id="docshape81" o:spid="_x0000_s1206" type="#_x0000_t75" style="position:absolute;left:422;top:673;width:631;height:246">
                    <v:imagedata r:id="rId13" o:title=""/>
                  </v:shape>
                  <v:shape id="docshape82" o:spid="_x0000_s1207" type="#_x0000_t75" style="position:absolute;left:422;top:904;width:631;height:246">
                    <v:imagedata r:id="rId14" o:title=""/>
                  </v:shape>
                  <v:shape id="docshape83" o:spid="_x0000_s1208" type="#_x0000_t75" style="position:absolute;left:422;top:1134;width:631;height:246">
                    <v:imagedata r:id="rId13" o:title=""/>
                  </v:shape>
                  <v:shape id="docshape84" o:spid="_x0000_s1209" type="#_x0000_t75" style="position:absolute;left:422;top:1365;width:631;height:246">
                    <v:imagedata r:id="rId13" o:title=""/>
                  </v:shape>
                  <v:shape id="docshape85" o:spid="_x0000_s1210" type="#_x0000_t75" style="position:absolute;left:422;top:1595;width:631;height:246">
                    <v:imagedata r:id="rId13" o:title=""/>
                  </v:shape>
                  <v:shape id="docshape86" o:spid="_x0000_s1211" type="#_x0000_t75" style="position:absolute;left:422;top:1826;width:631;height:246">
                    <v:imagedata r:id="rId14" o:title=""/>
                  </v:shape>
                  <v:shape id="docshape87" o:spid="_x0000_s1212" type="#_x0000_t75" style="position:absolute;left:422;top:2056;width:631;height:246">
                    <v:imagedata r:id="rId13" o:title=""/>
                  </v:shape>
                  <v:shape id="docshape88" o:spid="_x0000_s1213" type="#_x0000_t75" style="position:absolute;left:422;top:2287;width:631;height:246">
                    <v:imagedata r:id="rId13" o:title=""/>
                  </v:shape>
                  <v:shape id="docshape89" o:spid="_x0000_s1214" type="#_x0000_t75" style="position:absolute;left:422;top:2517;width:631;height:246">
                    <v:imagedata r:id="rId13" o:title=""/>
                  </v:shape>
                  <v:shape id="docshape90" o:spid="_x0000_s1215" type="#_x0000_t75" style="position:absolute;left:422;top:2748;width:631;height:246">
                    <v:imagedata r:id="rId13" o:title=""/>
                  </v:shape>
                  <v:shape id="docshape91" o:spid="_x0000_s1216" type="#_x0000_t75" style="position:absolute;left:422;top:2979;width:631;height:246">
                    <v:imagedata r:id="rId13" o:title=""/>
                  </v:shape>
                  <v:shape id="docshape92" o:spid="_x0000_s1217" type="#_x0000_t75" style="position:absolute;left:422;top:3209;width:631;height:246">
                    <v:imagedata r:id="rId13" o:title=""/>
                  </v:shape>
                  <v:shape id="docshape93" o:spid="_x0000_s1218" type="#_x0000_t75" style="position:absolute;left:422;top:3440;width:631;height:246">
                    <v:imagedata r:id="rId14" o:title=""/>
                  </v:shape>
                  <v:shape id="docshape94" o:spid="_x0000_s1219" type="#_x0000_t75" style="position:absolute;left:422;top:3670;width:631;height:246">
                    <v:imagedata r:id="rId13" o:title=""/>
                  </v:shape>
                  <v:shape id="docshape95" o:spid="_x0000_s1220" type="#_x0000_t75" style="position:absolute;left:422;top:3901;width:631;height:246">
                    <v:imagedata r:id="rId13" o:title=""/>
                  </v:shape>
                  <v:shape id="docshape96" o:spid="_x0000_s1221" type="#_x0000_t75" style="position:absolute;left:422;top:4131;width:631;height:246">
                    <v:imagedata r:id="rId13" o:title=""/>
                  </v:shape>
                  <v:shape id="docshape97" o:spid="_x0000_s1222" type="#_x0000_t75" style="position:absolute;left:422;top:4362;width:631;height:246">
                    <v:imagedata r:id="rId14" o:title=""/>
                  </v:shape>
                  <v:shape id="docshape98" o:spid="_x0000_s1223" type="#_x0000_t75" style="position:absolute;left:422;top:4592;width:631;height:246">
                    <v:imagedata r:id="rId13" o:title=""/>
                  </v:shape>
                  <v:shape id="docshape99" o:spid="_x0000_s1224" type="#_x0000_t75" style="position:absolute;left:422;top:4823;width:631;height:246">
                    <v:imagedata r:id="rId13" o:title=""/>
                  </v:shape>
                  <v:shape id="docshape100" o:spid="_x0000_s1225" type="#_x0000_t75" style="position:absolute;left:422;top:5053;width:631;height:246">
                    <v:imagedata r:id="rId15" o:title=""/>
                  </v:shape>
                </v:group>
              </w:pict>
            </w: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27</w:t>
            </w:r>
          </w:p>
        </w:tc>
        <w:tc>
          <w:tcPr>
            <w:tcW w:w="309" w:type="dxa"/>
            <w:tcBorders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0" w:right="12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28</w:t>
            </w:r>
          </w:p>
        </w:tc>
        <w:tc>
          <w:tcPr>
            <w:tcW w:w="309" w:type="dxa"/>
            <w:tcBorders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0" w:right="6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29</w:t>
            </w:r>
          </w:p>
        </w:tc>
        <w:tc>
          <w:tcPr>
            <w:tcW w:w="43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0" w:right="19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30</w:t>
            </w:r>
          </w:p>
        </w:tc>
        <w:tc>
          <w:tcPr>
            <w:tcW w:w="4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0" w:right="22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31</w:t>
            </w:r>
          </w:p>
        </w:tc>
        <w:tc>
          <w:tcPr>
            <w:tcW w:w="78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0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Suma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0/127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141,12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spacing w:val="2"/>
                <w:w w:val="110"/>
                <w:sz w:val="15"/>
              </w:rPr>
              <w:t>0/130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95,04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5"/>
                <w:sz w:val="15"/>
              </w:rPr>
              <w:t>0/131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80,64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05"/>
                <w:sz w:val="15"/>
              </w:rPr>
              <w:t>0/128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54,72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0/129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89,28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spacing w:val="4"/>
                <w:w w:val="110"/>
                <w:sz w:val="15"/>
              </w:rPr>
              <w:t>0/132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109,44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0/133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4"/>
                <w:w w:val="135"/>
                <w:sz w:val="15"/>
              </w:rPr>
              <w:t>64,8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sz w:val="15"/>
              </w:rPr>
              <w:t>0/134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112,32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05"/>
                <w:sz w:val="15"/>
              </w:rPr>
              <w:t>0/135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110,88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05"/>
                <w:sz w:val="15"/>
              </w:rPr>
              <w:t>0/137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133,92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0/138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24,48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spacing w:val="-4"/>
                <w:w w:val="105"/>
                <w:sz w:val="15"/>
              </w:rPr>
              <w:t>0/125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96,48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05"/>
                <w:sz w:val="15"/>
              </w:rPr>
              <w:t>0/143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48,96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5"/>
                <w:sz w:val="15"/>
              </w:rPr>
              <w:t>0/145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132,48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0/146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5"/>
                <w:w w:val="130"/>
                <w:sz w:val="15"/>
              </w:rPr>
              <w:t>144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spacing w:val="4"/>
                <w:w w:val="110"/>
                <w:sz w:val="15"/>
              </w:rPr>
              <w:t>0/194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8,64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141,12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0/147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95,04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0/22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1,44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56,16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05"/>
                <w:sz w:val="15"/>
              </w:rPr>
              <w:t>0/148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69,12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0/150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103,68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0/149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2"/>
                <w:w w:val="130"/>
                <w:sz w:val="15"/>
              </w:rPr>
              <w:t>87,84</w:t>
            </w:r>
          </w:p>
        </w:tc>
      </w:tr>
      <w:tr w:rsidR="00D31347" w:rsidRPr="00D31347" w:rsidTr="00D31347">
        <w:trPr>
          <w:trHeight w:val="2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:rsidR="00D31347" w:rsidRPr="0044409F" w:rsidRDefault="00D31347" w:rsidP="0044409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44409F">
              <w:rPr>
                <w:rFonts w:ascii="Times New Roman" w:hAnsi="Times New Roman" w:cs="Times New Roman"/>
                <w:b/>
                <w:w w:val="110"/>
                <w:sz w:val="15"/>
              </w:rPr>
              <w:t>0/151</w:t>
            </w:r>
          </w:p>
        </w:tc>
        <w:tc>
          <w:tcPr>
            <w:tcW w:w="169" w:type="dxa"/>
            <w:tcBorders>
              <w:top w:val="single" w:sz="8" w:space="0" w:color="808080"/>
              <w:left w:val="single" w:sz="4" w:space="0" w:color="auto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174" w:type="dxa"/>
            <w:tcBorders>
              <w:top w:val="nil"/>
              <w:left w:val="nil"/>
              <w:right w:val="nil"/>
            </w:tcBorders>
          </w:tcPr>
          <w:p w:rsidR="00D31347" w:rsidRPr="00D31347" w:rsidRDefault="00D31347">
            <w:pPr>
              <w:pStyle w:val="TableParagraph"/>
              <w:ind w:left="2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8" w:right="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16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left="12"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5" w:right="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6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4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3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26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297" w:type="dxa"/>
            <w:tcBorders>
              <w:top w:val="nil"/>
              <w:left w:val="nil"/>
              <w:right w:val="nil"/>
            </w:tcBorders>
          </w:tcPr>
          <w:p w:rsidR="00D31347" w:rsidRPr="00D31347" w:rsidRDefault="00D31347">
            <w:pPr>
              <w:pStyle w:val="TableParagraph"/>
              <w:ind w:left="14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left="18" w:right="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11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9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8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1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7" w:right="1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808080"/>
              <w:left w:val="single" w:sz="8" w:space="0" w:color="808080"/>
              <w:right w:val="nil"/>
            </w:tcBorders>
          </w:tcPr>
          <w:p w:rsidR="00D31347" w:rsidRPr="00D31347" w:rsidRDefault="00D31347">
            <w:pPr>
              <w:pStyle w:val="TableParagraph"/>
              <w:ind w:right="21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5"/>
                <w:w w:val="135"/>
                <w:sz w:val="15"/>
              </w:rPr>
              <w:t>7,2</w:t>
            </w:r>
          </w:p>
        </w:tc>
        <w:tc>
          <w:tcPr>
            <w:tcW w:w="309" w:type="dxa"/>
            <w:tcBorders>
              <w:top w:val="nil"/>
              <w:left w:val="nil"/>
              <w:right w:val="nil"/>
            </w:tcBorders>
          </w:tcPr>
          <w:p w:rsidR="00D31347" w:rsidRPr="00D31347" w:rsidRDefault="00D31347">
            <w:pPr>
              <w:pStyle w:val="TableParagraph"/>
              <w:ind w:right="1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309" w:type="dxa"/>
            <w:tcBorders>
              <w:top w:val="nil"/>
              <w:left w:val="nil"/>
              <w:right w:val="single" w:sz="8" w:space="0" w:color="808080"/>
            </w:tcBorders>
          </w:tcPr>
          <w:p w:rsidR="00D31347" w:rsidRPr="00D31347" w:rsidRDefault="00D31347">
            <w:pPr>
              <w:pStyle w:val="TableParagraph"/>
              <w:ind w:right="6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10"/>
                <w:w w:val="130"/>
                <w:sz w:val="15"/>
              </w:rPr>
              <w:t>0</w:t>
            </w:r>
          </w:p>
        </w:tc>
        <w:tc>
          <w:tcPr>
            <w:tcW w:w="432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19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5,76</w:t>
            </w:r>
          </w:p>
        </w:tc>
        <w:tc>
          <w:tcPr>
            <w:tcW w:w="447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right="22"/>
              <w:rPr>
                <w:rFonts w:ascii="Times New Roman" w:hAnsi="Times New Roman" w:cs="Times New Roman"/>
                <w:sz w:val="15"/>
              </w:rPr>
            </w:pPr>
            <w:r w:rsidRPr="00D31347">
              <w:rPr>
                <w:rFonts w:ascii="Times New Roman" w:hAnsi="Times New Roman" w:cs="Times New Roman"/>
                <w:spacing w:val="-4"/>
                <w:w w:val="135"/>
                <w:sz w:val="15"/>
              </w:rPr>
              <w:t>4,32</w:t>
            </w:r>
          </w:p>
        </w:tc>
        <w:tc>
          <w:tcPr>
            <w:tcW w:w="785" w:type="dxa"/>
            <w:tcBorders>
              <w:top w:val="single" w:sz="8" w:space="0" w:color="808080"/>
              <w:left w:val="single" w:sz="8" w:space="0" w:color="808080"/>
            </w:tcBorders>
            <w:shd w:val="clear" w:color="auto" w:fill="D3D3D3"/>
          </w:tcPr>
          <w:p w:rsidR="00D31347" w:rsidRPr="00D31347" w:rsidRDefault="00D31347">
            <w:pPr>
              <w:pStyle w:val="TableParagraph"/>
              <w:ind w:left="3" w:right="28"/>
              <w:rPr>
                <w:rFonts w:ascii="Times New Roman" w:hAnsi="Times New Roman" w:cs="Times New Roman"/>
                <w:b/>
                <w:sz w:val="15"/>
              </w:rPr>
            </w:pPr>
            <w:r w:rsidRPr="00D31347">
              <w:rPr>
                <w:rFonts w:ascii="Times New Roman" w:hAnsi="Times New Roman" w:cs="Times New Roman"/>
                <w:b/>
                <w:spacing w:val="-4"/>
                <w:w w:val="135"/>
                <w:sz w:val="15"/>
              </w:rPr>
              <w:t>93,6</w:t>
            </w:r>
          </w:p>
        </w:tc>
      </w:tr>
    </w:tbl>
    <w:p w:rsidR="007C3166" w:rsidRPr="00D31347" w:rsidRDefault="007C3166">
      <w:pPr>
        <w:rPr>
          <w:rFonts w:ascii="Times New Roman" w:hAnsi="Times New Roman" w:cs="Times New Roman"/>
          <w:b/>
          <w:sz w:val="24"/>
        </w:rPr>
      </w:pPr>
    </w:p>
    <w:p w:rsidR="007C3166" w:rsidRPr="00D31347" w:rsidRDefault="007C3166">
      <w:pPr>
        <w:rPr>
          <w:rFonts w:ascii="Times New Roman" w:hAnsi="Times New Roman" w:cs="Times New Roman"/>
          <w:b/>
          <w:sz w:val="24"/>
        </w:rPr>
      </w:pPr>
    </w:p>
    <w:p w:rsidR="007C3166" w:rsidRPr="00D31347" w:rsidRDefault="007C3166">
      <w:pPr>
        <w:rPr>
          <w:rFonts w:ascii="Times New Roman" w:hAnsi="Times New Roman" w:cs="Times New Roman"/>
          <w:b/>
          <w:sz w:val="24"/>
        </w:rPr>
      </w:pPr>
    </w:p>
    <w:p w:rsidR="007C3166" w:rsidRPr="00D31347" w:rsidRDefault="007C3166">
      <w:pPr>
        <w:rPr>
          <w:rFonts w:ascii="Times New Roman" w:hAnsi="Times New Roman" w:cs="Times New Roman"/>
          <w:b/>
          <w:sz w:val="24"/>
        </w:rPr>
      </w:pPr>
    </w:p>
    <w:p w:rsidR="007C3166" w:rsidRPr="00D31347" w:rsidRDefault="007C3166">
      <w:pPr>
        <w:rPr>
          <w:rFonts w:ascii="Times New Roman" w:hAnsi="Times New Roman" w:cs="Times New Roman"/>
          <w:b/>
          <w:sz w:val="24"/>
        </w:rPr>
      </w:pPr>
    </w:p>
    <w:p w:rsidR="00D31347" w:rsidRDefault="00D31347" w:rsidP="00D3134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31347" w:rsidRDefault="00D31347" w:rsidP="00D3134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02.04.2026</w:t>
      </w:r>
    </w:p>
    <w:p w:rsidR="00D31347" w:rsidRDefault="00D31347" w:rsidP="00D31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16.04.2026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D31347" w:rsidRDefault="00D31347" w:rsidP="00D31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D31347" w:rsidRDefault="00D31347" w:rsidP="00D31347">
      <w:pPr>
        <w:rPr>
          <w:rFonts w:ascii="Times New Roman" w:hAnsi="Times New Roman" w:cs="Times New Roman"/>
          <w:b/>
          <w:sz w:val="24"/>
        </w:rPr>
      </w:pPr>
    </w:p>
    <w:p w:rsidR="00D31347" w:rsidRDefault="00D31347" w:rsidP="00D31347">
      <w:pPr>
        <w:rPr>
          <w:rFonts w:ascii="Times New Roman" w:hAnsi="Times New Roman" w:cs="Times New Roman"/>
          <w:b/>
          <w:sz w:val="24"/>
        </w:rPr>
      </w:pPr>
    </w:p>
    <w:p w:rsidR="00D31347" w:rsidRDefault="00D31347" w:rsidP="00D31347">
      <w:pPr>
        <w:rPr>
          <w:rFonts w:ascii="Trebuchet MS" w:hAnsi="Trebuchet MS" w:cs="Trebuchet MS"/>
          <w:b/>
          <w:sz w:val="24"/>
        </w:rPr>
      </w:pPr>
    </w:p>
    <w:p w:rsidR="00D31347" w:rsidRDefault="00D31347" w:rsidP="00D31347">
      <w:pPr>
        <w:rPr>
          <w:b/>
          <w:sz w:val="24"/>
        </w:rPr>
      </w:pPr>
    </w:p>
    <w:p w:rsidR="00D31347" w:rsidRDefault="00D31347" w:rsidP="00D31347">
      <w:pPr>
        <w:rPr>
          <w:b/>
          <w:sz w:val="24"/>
        </w:rPr>
      </w:pPr>
    </w:p>
    <w:p w:rsidR="00D31347" w:rsidRDefault="00D31347" w:rsidP="00D31347">
      <w:pPr>
        <w:rPr>
          <w:b/>
          <w:sz w:val="24"/>
        </w:rPr>
      </w:pPr>
    </w:p>
    <w:p w:rsidR="007C3166" w:rsidRPr="00D31347" w:rsidRDefault="007C3166">
      <w:pPr>
        <w:rPr>
          <w:rFonts w:ascii="Times New Roman" w:hAnsi="Times New Roman" w:cs="Times New Roman"/>
          <w:b/>
          <w:sz w:val="24"/>
        </w:rPr>
      </w:pPr>
    </w:p>
    <w:p w:rsidR="007C3166" w:rsidRPr="00D31347" w:rsidRDefault="007C3166">
      <w:pPr>
        <w:rPr>
          <w:rFonts w:ascii="Times New Roman" w:hAnsi="Times New Roman" w:cs="Times New Roman"/>
          <w:b/>
          <w:sz w:val="24"/>
        </w:rPr>
      </w:pPr>
    </w:p>
    <w:sectPr w:rsidR="007C3166" w:rsidRPr="00D31347" w:rsidSect="007C3166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C3166"/>
    <w:rsid w:val="00260B36"/>
    <w:rsid w:val="003952C8"/>
    <w:rsid w:val="0044409F"/>
    <w:rsid w:val="007C3166"/>
    <w:rsid w:val="00D31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C3166"/>
    <w:rPr>
      <w:rFonts w:ascii="Gill Sans MT" w:eastAsia="Gill Sans MT" w:hAnsi="Gill Sans MT" w:cs="Gill Sans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C3166"/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7C3166"/>
    <w:pPr>
      <w:ind w:right="139"/>
      <w:jc w:val="right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7C3166"/>
  </w:style>
  <w:style w:type="paragraph" w:customStyle="1" w:styleId="TableParagraph">
    <w:name w:val="Table Paragraph"/>
    <w:basedOn w:val="Normalny"/>
    <w:uiPriority w:val="1"/>
    <w:qFormat/>
    <w:rsid w:val="007C3166"/>
    <w:pPr>
      <w:spacing w:before="12"/>
      <w:ind w:left="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2026-04-01T08:53:00Z</dcterms:created>
  <dcterms:modified xsi:type="dcterms:W3CDTF">2026-04-01T09:50:00Z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