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E0" w:rsidRPr="000A3B92" w:rsidRDefault="000A3B92" w:rsidP="000A3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B92">
        <w:rPr>
          <w:rFonts w:ascii="Times New Roman" w:hAnsi="Times New Roman" w:cs="Times New Roman"/>
          <w:b/>
          <w:sz w:val="28"/>
          <w:szCs w:val="28"/>
        </w:rPr>
        <w:t>JEŻYKI – WYŻYWIENIE MAJ 2026</w:t>
      </w:r>
    </w:p>
    <w:p w:rsidR="000A3B92" w:rsidRDefault="000A3B92"/>
    <w:tbl>
      <w:tblPr>
        <w:tblW w:w="965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83"/>
        <w:gridCol w:w="3969"/>
      </w:tblGrid>
      <w:tr w:rsidR="000A3B92" w:rsidRPr="000A3B92" w:rsidTr="000A3B92">
        <w:trPr>
          <w:trHeight w:val="700"/>
        </w:trPr>
        <w:tc>
          <w:tcPr>
            <w:tcW w:w="5683" w:type="dxa"/>
            <w:shd w:val="clear" w:color="auto" w:fill="auto"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WYŻYWIENIE - WPŁATA NA KONTO:                  </w:t>
            </w:r>
            <w:r w:rsidRPr="000A3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br/>
              <w:t xml:space="preserve">    33  1440  1026  0000  </w:t>
            </w:r>
            <w:proofErr w:type="spellStart"/>
            <w:r w:rsidRPr="000A3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0000</w:t>
            </w:r>
            <w:proofErr w:type="spellEnd"/>
            <w:r w:rsidRPr="000A3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 1252  8531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KOD DZIECKA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0/167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0/168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0/169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0/170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0/171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3969" w:type="dxa"/>
            <w:shd w:val="clear" w:color="FFFFCC" w:fill="FFFFFF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0/158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0/172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0/173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0/174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0/175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0/176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50,00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0/177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0/178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0/179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0/180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0/181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0/182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0/183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60,00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0/184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60,00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0/185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0/187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0/188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0/189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0/190</w:t>
            </w:r>
          </w:p>
        </w:tc>
      </w:tr>
      <w:tr w:rsidR="000A3B92" w:rsidRPr="000A3B92" w:rsidTr="000A3B92">
        <w:trPr>
          <w:trHeight w:val="28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0A3B92" w:rsidRPr="000A3B92" w:rsidRDefault="000A3B92" w:rsidP="000A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A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0/191</w:t>
            </w:r>
          </w:p>
        </w:tc>
      </w:tr>
    </w:tbl>
    <w:p w:rsidR="000A3B92" w:rsidRDefault="000A3B92"/>
    <w:p w:rsidR="000A3B92" w:rsidRDefault="000A3B92"/>
    <w:p w:rsidR="000A3B92" w:rsidRDefault="000A3B92"/>
    <w:p w:rsidR="000A3B92" w:rsidRPr="00CF5937" w:rsidRDefault="000A3B92" w:rsidP="000A3B92">
      <w:pPr>
        <w:rPr>
          <w:rFonts w:ascii="Times New Roman" w:hAnsi="Times New Roman" w:cs="Times New Roman"/>
          <w:sz w:val="24"/>
          <w:szCs w:val="24"/>
        </w:rPr>
      </w:pPr>
    </w:p>
    <w:p w:rsidR="000A3B92" w:rsidRPr="00CF5937" w:rsidRDefault="000A3B92" w:rsidP="000A3B9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F5937"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05.05</w:t>
      </w:r>
      <w:r w:rsidRPr="00CF593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.2026</w:t>
      </w:r>
    </w:p>
    <w:p w:rsidR="000A3B92" w:rsidRPr="00CF5937" w:rsidRDefault="000A3B92" w:rsidP="000A3B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37"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19</w:t>
      </w:r>
      <w:r w:rsidRPr="00CF593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05.</w:t>
      </w:r>
      <w:r w:rsidRPr="00CF593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2026</w:t>
      </w:r>
      <w:r w:rsidRPr="00CF5937"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0A3B92" w:rsidRPr="00CF5937" w:rsidRDefault="000A3B92" w:rsidP="000A3B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37"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 w:rsidRPr="00CF5937"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 w:rsidRPr="00CF5937"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0A3B92" w:rsidRDefault="000A3B92"/>
    <w:sectPr w:rsidR="000A3B92" w:rsidSect="000A3B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3B92"/>
    <w:rsid w:val="000A3B92"/>
    <w:rsid w:val="0025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C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50281-877A-4B3D-B4D6-6817BAA8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631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2026-05-04T10:58:00Z</dcterms:created>
  <dcterms:modified xsi:type="dcterms:W3CDTF">2026-05-04T11:11:00Z</dcterms:modified>
</cp:coreProperties>
</file>