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87" w:rsidRPr="00DB1F2F" w:rsidRDefault="00DB1F2F">
      <w:pPr>
        <w:pStyle w:val="Tekstpodstawowy"/>
        <w:spacing w:before="83"/>
        <w:ind w:left="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0"/>
        </w:rPr>
        <w:t xml:space="preserve">BIEDRONKI </w:t>
      </w:r>
      <w:r w:rsidRPr="00DB1F2F">
        <w:rPr>
          <w:rFonts w:ascii="Times New Roman" w:hAnsi="Times New Roman" w:cs="Times New Roman"/>
          <w:w w:val="120"/>
        </w:rPr>
        <w:t>Raport</w:t>
      </w:r>
      <w:r>
        <w:rPr>
          <w:rFonts w:ascii="Times New Roman" w:hAnsi="Times New Roman" w:cs="Times New Roman"/>
          <w:w w:val="120"/>
        </w:rPr>
        <w:t xml:space="preserve"> </w:t>
      </w:r>
      <w:r w:rsidRPr="00DB1F2F">
        <w:rPr>
          <w:rFonts w:ascii="Times New Roman" w:hAnsi="Times New Roman" w:cs="Times New Roman"/>
          <w:w w:val="120"/>
        </w:rPr>
        <w:t>za</w:t>
      </w:r>
      <w:r>
        <w:rPr>
          <w:rFonts w:ascii="Times New Roman" w:hAnsi="Times New Roman" w:cs="Times New Roman"/>
          <w:w w:val="120"/>
        </w:rPr>
        <w:t xml:space="preserve"> </w:t>
      </w:r>
      <w:r w:rsidRPr="00DB1F2F">
        <w:rPr>
          <w:rFonts w:ascii="Times New Roman" w:hAnsi="Times New Roman" w:cs="Times New Roman"/>
          <w:w w:val="120"/>
        </w:rPr>
        <w:t>okres:</w:t>
      </w:r>
      <w:r>
        <w:rPr>
          <w:rFonts w:ascii="Times New Roman" w:hAnsi="Times New Roman" w:cs="Times New Roman"/>
          <w:w w:val="120"/>
        </w:rPr>
        <w:t xml:space="preserve"> </w:t>
      </w:r>
      <w:r w:rsidRPr="00DB1F2F">
        <w:rPr>
          <w:rFonts w:ascii="Times New Roman" w:hAnsi="Times New Roman" w:cs="Times New Roman"/>
          <w:w w:val="120"/>
        </w:rPr>
        <w:t>05.2026</w:t>
      </w:r>
      <w:r>
        <w:rPr>
          <w:rFonts w:ascii="Times New Roman" w:hAnsi="Times New Roman" w:cs="Times New Roman"/>
          <w:w w:val="120"/>
        </w:rPr>
        <w:t xml:space="preserve"> </w:t>
      </w:r>
      <w:r w:rsidRPr="00DB1F2F">
        <w:rPr>
          <w:rFonts w:ascii="Times New Roman" w:hAnsi="Times New Roman" w:cs="Times New Roman"/>
          <w:w w:val="120"/>
        </w:rPr>
        <w:t>(wartości</w:t>
      </w:r>
      <w:r>
        <w:rPr>
          <w:rFonts w:ascii="Times New Roman" w:hAnsi="Times New Roman" w:cs="Times New Roman"/>
          <w:w w:val="120"/>
        </w:rPr>
        <w:t xml:space="preserve"> </w:t>
      </w:r>
      <w:r w:rsidRPr="00DB1F2F">
        <w:rPr>
          <w:rFonts w:ascii="Times New Roman" w:hAnsi="Times New Roman" w:cs="Times New Roman"/>
          <w:w w:val="120"/>
        </w:rPr>
        <w:t>podane</w:t>
      </w:r>
      <w:r>
        <w:rPr>
          <w:rFonts w:ascii="Times New Roman" w:hAnsi="Times New Roman" w:cs="Times New Roman"/>
          <w:w w:val="120"/>
        </w:rPr>
        <w:t xml:space="preserve"> </w:t>
      </w:r>
      <w:r w:rsidRPr="00DB1F2F">
        <w:rPr>
          <w:rFonts w:ascii="Times New Roman" w:hAnsi="Times New Roman" w:cs="Times New Roman"/>
          <w:w w:val="120"/>
        </w:rPr>
        <w:t>w</w:t>
      </w:r>
      <w:r>
        <w:rPr>
          <w:rFonts w:ascii="Times New Roman" w:hAnsi="Times New Roman" w:cs="Times New Roman"/>
          <w:w w:val="120"/>
        </w:rPr>
        <w:t xml:space="preserve"> </w:t>
      </w:r>
      <w:r w:rsidRPr="00DB1F2F">
        <w:rPr>
          <w:rFonts w:ascii="Times New Roman" w:hAnsi="Times New Roman" w:cs="Times New Roman"/>
          <w:spacing w:val="-5"/>
          <w:w w:val="120"/>
        </w:rPr>
        <w:t>zł)</w:t>
      </w:r>
    </w:p>
    <w:p w:rsidR="00703187" w:rsidRPr="00DB1F2F" w:rsidRDefault="00703187">
      <w:pPr>
        <w:spacing w:before="107" w:after="1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/>
      </w:tblPr>
      <w:tblGrid>
        <w:gridCol w:w="3442"/>
        <w:gridCol w:w="169"/>
        <w:gridCol w:w="169"/>
        <w:gridCol w:w="169"/>
        <w:gridCol w:w="400"/>
        <w:gridCol w:w="400"/>
        <w:gridCol w:w="400"/>
        <w:gridCol w:w="400"/>
        <w:gridCol w:w="399"/>
        <w:gridCol w:w="174"/>
        <w:gridCol w:w="289"/>
        <w:gridCol w:w="400"/>
        <w:gridCol w:w="415"/>
        <w:gridCol w:w="415"/>
        <w:gridCol w:w="415"/>
        <w:gridCol w:w="414"/>
        <w:gridCol w:w="293"/>
        <w:gridCol w:w="293"/>
        <w:gridCol w:w="416"/>
        <w:gridCol w:w="416"/>
        <w:gridCol w:w="416"/>
        <w:gridCol w:w="416"/>
        <w:gridCol w:w="415"/>
        <w:gridCol w:w="294"/>
        <w:gridCol w:w="294"/>
        <w:gridCol w:w="417"/>
        <w:gridCol w:w="417"/>
        <w:gridCol w:w="417"/>
        <w:gridCol w:w="417"/>
        <w:gridCol w:w="416"/>
        <w:gridCol w:w="295"/>
        <w:gridCol w:w="295"/>
        <w:gridCol w:w="740"/>
      </w:tblGrid>
      <w:tr w:rsidR="00B37E2F" w:rsidRPr="00DB1F2F" w:rsidTr="00B37E2F">
        <w:trPr>
          <w:trHeight w:val="21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65"/>
              <w:jc w:val="lef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w w:val="120"/>
                <w:sz w:val="15"/>
              </w:rPr>
              <w:t>Nazwisko</w:t>
            </w:r>
            <w:r>
              <w:rPr>
                <w:rFonts w:ascii="Times New Roman" w:hAnsi="Times New Roman" w:cs="Times New Roman"/>
                <w:b/>
                <w:w w:val="120"/>
                <w:sz w:val="15"/>
              </w:rPr>
              <w:t xml:space="preserve"> </w:t>
            </w:r>
            <w:r w:rsidRPr="00DB1F2F">
              <w:rPr>
                <w:rFonts w:ascii="Times New Roman" w:hAnsi="Times New Roman" w:cs="Times New Roman"/>
                <w:b/>
                <w:w w:val="120"/>
                <w:sz w:val="15"/>
              </w:rPr>
              <w:t>i</w:t>
            </w:r>
            <w:r>
              <w:rPr>
                <w:rFonts w:ascii="Times New Roman" w:hAnsi="Times New Roman" w:cs="Times New Roman"/>
                <w:b/>
                <w:w w:val="120"/>
                <w:sz w:val="15"/>
              </w:rPr>
              <w:t xml:space="preserve"> </w:t>
            </w:r>
            <w:r w:rsidRPr="00DB1F2F">
              <w:rPr>
                <w:rFonts w:ascii="Times New Roman" w:hAnsi="Times New Roman" w:cs="Times New Roman"/>
                <w:b/>
                <w:spacing w:val="-4"/>
                <w:w w:val="120"/>
                <w:sz w:val="15"/>
              </w:rPr>
              <w:t>imię</w:t>
            </w:r>
          </w:p>
        </w:tc>
        <w:tc>
          <w:tcPr>
            <w:tcW w:w="169" w:type="dxa"/>
            <w:tcBorders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1</w:t>
            </w:r>
          </w:p>
        </w:tc>
        <w:tc>
          <w:tcPr>
            <w:tcW w:w="169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2</w:t>
            </w:r>
          </w:p>
        </w:tc>
        <w:tc>
          <w:tcPr>
            <w:tcW w:w="169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3</w:t>
            </w:r>
          </w:p>
        </w:tc>
        <w:tc>
          <w:tcPr>
            <w:tcW w:w="40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4</w:t>
            </w:r>
          </w:p>
        </w:tc>
        <w:tc>
          <w:tcPr>
            <w:tcW w:w="40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5</w:t>
            </w:r>
          </w:p>
        </w:tc>
        <w:tc>
          <w:tcPr>
            <w:tcW w:w="40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3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6</w:t>
            </w:r>
          </w:p>
        </w:tc>
        <w:tc>
          <w:tcPr>
            <w:tcW w:w="40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2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7</w:t>
            </w:r>
          </w:p>
        </w:tc>
        <w:tc>
          <w:tcPr>
            <w:tcW w:w="399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9" w:right="7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1" o:spid="_x0000_s1122" style="position:absolute;left:0;text-align:left;margin-left:-.4pt;margin-top:-.9pt;width:43.8pt;height:254.35pt;z-index:-16991232;mso-position-horizontal-relative:text;mso-position-vertical-relative:text" coordorigin="-8,-18" coordsize="876,5087">
                  <v:shape id="docshape2" o:spid="_x0000_s1123" style="position:absolute;left:-8;top:-19;width:861;height:4841" coordorigin="-8,-18" coordsize="861,4841" o:spt="100" adj="0,,0" path="m853,4592r-292,l392,4592r-400,l-8,4823r400,l561,4823r292,l853,4592xm853,4131r-292,l392,4131r-400,l-8,4362r400,l561,4362r292,l853,4131xm853,3670r-292,l392,3670r-400,l-8,3901r400,l561,3901r292,l853,3670xm853,3209r-292,l392,3209r-400,l-8,3440r400,l561,3440r292,l853,3209xm853,2748r-292,l392,2748r-400,l-8,2978r400,l561,2978r292,l853,2748xm853,2287r-292,l392,2287r-400,l-8,2517r400,l561,2517r292,l853,2287xm853,1826r-292,l392,1826r-400,l-8,2056r400,l561,2056r292,l853,1826xm853,1365r-292,l392,1365r-400,l-8,1595r400,l561,1595r292,l853,1365xm853,904r-292,l392,904r-400,l-8,1134r400,l561,1134r292,l853,904xm853,443r-292,l392,443r-400,l-8,673r400,l561,673r292,l853,443xm853,-18r-292,l392,-18r-400,l-8,212r400,l561,212r292,l853,-18xe" fillcolor="#d2d2d2" stroked="f">
                    <v:stroke joinstyle="round"/>
                    <v:formulas/>
                    <v:path arrowok="t" o:connecttype="segments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3" o:spid="_x0000_s1124" type="#_x0000_t75" style="position:absolute;left:391;top:-19;width:477;height:246">
                    <v:imagedata r:id="rId4" o:title=""/>
                  </v:shape>
                  <v:shape id="docshape4" o:spid="_x0000_s1125" type="#_x0000_t75" style="position:absolute;left:391;top:212;width:477;height:246">
                    <v:imagedata r:id="rId5" o:title=""/>
                  </v:shape>
                  <v:shape id="docshape5" o:spid="_x0000_s1126" type="#_x0000_t75" style="position:absolute;left:391;top:442;width:477;height:246">
                    <v:imagedata r:id="rId5" o:title=""/>
                  </v:shape>
                  <v:shape id="docshape6" o:spid="_x0000_s1127" type="#_x0000_t75" style="position:absolute;left:391;top:673;width:477;height:246">
                    <v:imagedata r:id="rId5" o:title=""/>
                  </v:shape>
                  <v:shape id="docshape7" o:spid="_x0000_s1128" type="#_x0000_t75" style="position:absolute;left:391;top:903;width:477;height:246">
                    <v:imagedata r:id="rId6" o:title=""/>
                  </v:shape>
                  <v:shape id="docshape8" o:spid="_x0000_s1129" type="#_x0000_t75" style="position:absolute;left:391;top:1134;width:477;height:246">
                    <v:imagedata r:id="rId5" o:title=""/>
                  </v:shape>
                  <v:shape id="docshape9" o:spid="_x0000_s1130" type="#_x0000_t75" style="position:absolute;left:391;top:1364;width:477;height:246">
                    <v:imagedata r:id="rId5" o:title=""/>
                  </v:shape>
                  <v:shape id="docshape10" o:spid="_x0000_s1131" type="#_x0000_t75" style="position:absolute;left:391;top:1595;width:477;height:246">
                    <v:imagedata r:id="rId5" o:title=""/>
                  </v:shape>
                  <v:shape id="docshape11" o:spid="_x0000_s1132" type="#_x0000_t75" style="position:absolute;left:391;top:1825;width:477;height:246">
                    <v:imagedata r:id="rId6" o:title=""/>
                  </v:shape>
                  <v:shape id="docshape12" o:spid="_x0000_s1133" type="#_x0000_t75" style="position:absolute;left:391;top:2056;width:477;height:246">
                    <v:imagedata r:id="rId5" o:title=""/>
                  </v:shape>
                  <v:shape id="docshape13" o:spid="_x0000_s1134" type="#_x0000_t75" style="position:absolute;left:391;top:2286;width:477;height:246">
                    <v:imagedata r:id="rId5" o:title=""/>
                  </v:shape>
                  <v:shape id="docshape14" o:spid="_x0000_s1135" type="#_x0000_t75" style="position:absolute;left:391;top:2517;width:477;height:246">
                    <v:imagedata r:id="rId5" o:title=""/>
                  </v:shape>
                  <v:shape id="docshape15" o:spid="_x0000_s1136" type="#_x0000_t75" style="position:absolute;left:391;top:2747;width:477;height:246">
                    <v:imagedata r:id="rId5" o:title=""/>
                  </v:shape>
                  <v:shape id="docshape16" o:spid="_x0000_s1137" type="#_x0000_t75" style="position:absolute;left:391;top:2978;width:477;height:246">
                    <v:imagedata r:id="rId5" o:title=""/>
                  </v:shape>
                  <v:shape id="docshape17" o:spid="_x0000_s1138" type="#_x0000_t75" style="position:absolute;left:391;top:3208;width:477;height:246">
                    <v:imagedata r:id="rId5" o:title=""/>
                  </v:shape>
                  <v:shape id="docshape18" o:spid="_x0000_s1139" type="#_x0000_t75" style="position:absolute;left:391;top:3439;width:477;height:246">
                    <v:imagedata r:id="rId6" o:title=""/>
                  </v:shape>
                  <v:shape id="docshape19" o:spid="_x0000_s1140" type="#_x0000_t75" style="position:absolute;left:391;top:3670;width:477;height:246">
                    <v:imagedata r:id="rId5" o:title=""/>
                  </v:shape>
                  <v:shape id="docshape20" o:spid="_x0000_s1141" type="#_x0000_t75" style="position:absolute;left:391;top:3900;width:477;height:246">
                    <v:imagedata r:id="rId5" o:title=""/>
                  </v:shape>
                  <v:shape id="docshape21" o:spid="_x0000_s1142" type="#_x0000_t75" style="position:absolute;left:391;top:4131;width:477;height:246">
                    <v:imagedata r:id="rId5" o:title=""/>
                  </v:shape>
                  <v:shape id="docshape22" o:spid="_x0000_s1143" type="#_x0000_t75" style="position:absolute;left:391;top:4361;width:477;height:246">
                    <v:imagedata r:id="rId6" o:title=""/>
                  </v:shape>
                  <v:shape id="docshape23" o:spid="_x0000_s1144" type="#_x0000_t75" style="position:absolute;left:391;top:4592;width:477;height:246">
                    <v:imagedata r:id="rId5" o:title=""/>
                  </v:shape>
                  <v:shape id="docshape24" o:spid="_x0000_s1145" type="#_x0000_t75" style="position:absolute;left:391;top:4822;width:477;height:246">
                    <v:imagedata r:id="rId7" o:title=""/>
                  </v:shape>
                </v:group>
              </w:pict>
            </w:r>
            <w:r w:rsidRPr="00DB1F2F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8</w:t>
            </w:r>
          </w:p>
        </w:tc>
        <w:tc>
          <w:tcPr>
            <w:tcW w:w="174" w:type="dxa"/>
            <w:tcBorders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4" w:right="6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9</w:t>
            </w:r>
          </w:p>
        </w:tc>
        <w:tc>
          <w:tcPr>
            <w:tcW w:w="289" w:type="dxa"/>
            <w:tcBorders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2" w:right="6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10</w:t>
            </w:r>
          </w:p>
        </w:tc>
        <w:tc>
          <w:tcPr>
            <w:tcW w:w="40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8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11</w:t>
            </w:r>
          </w:p>
        </w:tc>
        <w:tc>
          <w:tcPr>
            <w:tcW w:w="41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 w:right="6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12</w:t>
            </w:r>
          </w:p>
        </w:tc>
        <w:tc>
          <w:tcPr>
            <w:tcW w:w="41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 w:right="6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13</w:t>
            </w:r>
          </w:p>
        </w:tc>
        <w:tc>
          <w:tcPr>
            <w:tcW w:w="41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 w:right="6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14</w:t>
            </w:r>
          </w:p>
        </w:tc>
        <w:tc>
          <w:tcPr>
            <w:tcW w:w="414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5" w:right="6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25" o:spid="_x0000_s1146" style="position:absolute;left:0;text-align:left;margin-left:-.4pt;margin-top:-.9pt;width:50.75pt;height:254.35pt;z-index:-16990208;mso-position-horizontal-relative:text;mso-position-vertical-relative:text" coordorigin="-8,-18" coordsize="1015,5087">
                  <v:shape id="docshape26" o:spid="_x0000_s1147" style="position:absolute;left:-8;top:-19;width:999;height:4841" coordorigin="-8,-18" coordsize="999,4841" o:spt="100" adj="0,,0" path="m991,4592r-292,l407,4592r-415,l-8,4823r415,l699,4823r292,l991,4592xm991,4131r-292,l407,4131r-415,l-8,4362r415,l699,4362r292,l991,4131xm991,3670r-292,l407,3670r-415,l-8,3901r415,l699,3901r292,l991,3670xm991,3209r-292,l407,3209r-415,l-8,3440r415,l699,3440r292,l991,3209xm991,2748r-292,l407,2748r-415,l-8,2978r415,l699,2978r292,l991,2748xm991,2287r-292,l407,2287r-415,l-8,2517r415,l699,2517r292,l991,2287xm991,1826r-292,l407,1826r-415,l-8,2056r415,l699,2056r292,l991,1826xm991,1365r-292,l407,1365r-415,l-8,1595r415,l699,1595r292,l991,1365xm991,904r-292,l407,904r-415,l-8,1134r415,l699,1134r292,l991,904xm991,443r-292,l407,443r-415,l-8,673r415,l699,673r292,l991,443xm991,-18r-292,l407,-18r-415,l-8,212r415,l699,212r292,l991,-18xe" fillcolor="#d2d2d2" stroked="f">
                    <v:stroke joinstyle="round"/>
                    <v:formulas/>
                    <v:path arrowok="t" o:connecttype="segments"/>
                  </v:shape>
                  <v:shape id="docshape27" o:spid="_x0000_s1148" type="#_x0000_t75" style="position:absolute;left:407;top:-19;width:600;height:246">
                    <v:imagedata r:id="rId8" o:title=""/>
                  </v:shape>
                  <v:shape id="docshape28" o:spid="_x0000_s1149" type="#_x0000_t75" style="position:absolute;left:407;top:212;width:600;height:246">
                    <v:imagedata r:id="rId9" o:title=""/>
                  </v:shape>
                  <v:shape id="docshape29" o:spid="_x0000_s1150" type="#_x0000_t75" style="position:absolute;left:407;top:442;width:600;height:246">
                    <v:imagedata r:id="rId9" o:title=""/>
                  </v:shape>
                  <v:shape id="docshape30" o:spid="_x0000_s1151" type="#_x0000_t75" style="position:absolute;left:407;top:673;width:600;height:246">
                    <v:imagedata r:id="rId9" o:title=""/>
                  </v:shape>
                  <v:shape id="docshape31" o:spid="_x0000_s1152" type="#_x0000_t75" style="position:absolute;left:407;top:903;width:600;height:246">
                    <v:imagedata r:id="rId10" o:title=""/>
                  </v:shape>
                  <v:shape id="docshape32" o:spid="_x0000_s1153" type="#_x0000_t75" style="position:absolute;left:407;top:1134;width:600;height:246">
                    <v:imagedata r:id="rId9" o:title=""/>
                  </v:shape>
                  <v:shape id="docshape33" o:spid="_x0000_s1154" type="#_x0000_t75" style="position:absolute;left:407;top:1364;width:600;height:246">
                    <v:imagedata r:id="rId9" o:title=""/>
                  </v:shape>
                  <v:shape id="docshape34" o:spid="_x0000_s1155" type="#_x0000_t75" style="position:absolute;left:407;top:1595;width:600;height:246">
                    <v:imagedata r:id="rId9" o:title=""/>
                  </v:shape>
                  <v:shape id="docshape35" o:spid="_x0000_s1156" type="#_x0000_t75" style="position:absolute;left:407;top:1825;width:600;height:246">
                    <v:imagedata r:id="rId10" o:title=""/>
                  </v:shape>
                  <v:shape id="docshape36" o:spid="_x0000_s1157" type="#_x0000_t75" style="position:absolute;left:407;top:2056;width:600;height:246">
                    <v:imagedata r:id="rId9" o:title=""/>
                  </v:shape>
                  <v:shape id="docshape37" o:spid="_x0000_s1158" type="#_x0000_t75" style="position:absolute;left:407;top:2286;width:600;height:246">
                    <v:imagedata r:id="rId9" o:title=""/>
                  </v:shape>
                  <v:shape id="docshape38" o:spid="_x0000_s1159" type="#_x0000_t75" style="position:absolute;left:407;top:2517;width:600;height:246">
                    <v:imagedata r:id="rId9" o:title=""/>
                  </v:shape>
                  <v:shape id="docshape39" o:spid="_x0000_s1160" type="#_x0000_t75" style="position:absolute;left:407;top:2747;width:600;height:246">
                    <v:imagedata r:id="rId9" o:title=""/>
                  </v:shape>
                  <v:shape id="docshape40" o:spid="_x0000_s1161" type="#_x0000_t75" style="position:absolute;left:407;top:2978;width:600;height:246">
                    <v:imagedata r:id="rId9" o:title=""/>
                  </v:shape>
                  <v:shape id="docshape41" o:spid="_x0000_s1162" type="#_x0000_t75" style="position:absolute;left:407;top:3208;width:600;height:246">
                    <v:imagedata r:id="rId9" o:title=""/>
                  </v:shape>
                  <v:shape id="docshape42" o:spid="_x0000_s1163" type="#_x0000_t75" style="position:absolute;left:407;top:3439;width:600;height:246">
                    <v:imagedata r:id="rId10" o:title=""/>
                  </v:shape>
                  <v:shape id="docshape43" o:spid="_x0000_s1164" type="#_x0000_t75" style="position:absolute;left:407;top:3670;width:600;height:246">
                    <v:imagedata r:id="rId9" o:title=""/>
                  </v:shape>
                  <v:shape id="docshape44" o:spid="_x0000_s1165" type="#_x0000_t75" style="position:absolute;left:407;top:3900;width:600;height:246">
                    <v:imagedata r:id="rId9" o:title=""/>
                  </v:shape>
                  <v:shape id="docshape45" o:spid="_x0000_s1166" type="#_x0000_t75" style="position:absolute;left:407;top:4131;width:600;height:246">
                    <v:imagedata r:id="rId9" o:title=""/>
                  </v:shape>
                  <v:shape id="docshape46" o:spid="_x0000_s1167" type="#_x0000_t75" style="position:absolute;left:407;top:4361;width:600;height:246">
                    <v:imagedata r:id="rId10" o:title=""/>
                  </v:shape>
                  <v:shape id="docshape47" o:spid="_x0000_s1168" type="#_x0000_t75" style="position:absolute;left:407;top:4592;width:600;height:246">
                    <v:imagedata r:id="rId9" o:title=""/>
                  </v:shape>
                  <v:shape id="docshape48" o:spid="_x0000_s1169" type="#_x0000_t75" style="position:absolute;left:407;top:4822;width:600;height:246">
                    <v:imagedata r:id="rId11" o:title=""/>
                  </v:shape>
                </v:group>
              </w:pict>
            </w: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15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5" w:right="7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16</w:t>
            </w:r>
          </w:p>
        </w:tc>
        <w:tc>
          <w:tcPr>
            <w:tcW w:w="293" w:type="dxa"/>
            <w:tcBorders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3" w:right="7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17</w:t>
            </w:r>
          </w:p>
        </w:tc>
        <w:tc>
          <w:tcPr>
            <w:tcW w:w="41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6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18</w:t>
            </w:r>
          </w:p>
        </w:tc>
        <w:tc>
          <w:tcPr>
            <w:tcW w:w="41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8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19</w:t>
            </w:r>
          </w:p>
        </w:tc>
        <w:tc>
          <w:tcPr>
            <w:tcW w:w="41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10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20</w:t>
            </w:r>
          </w:p>
        </w:tc>
        <w:tc>
          <w:tcPr>
            <w:tcW w:w="41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11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21</w:t>
            </w:r>
          </w:p>
        </w:tc>
        <w:tc>
          <w:tcPr>
            <w:tcW w:w="415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0" w:right="10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49" o:spid="_x0000_s1170" style="position:absolute;left:0;text-align:left;margin-left:-.4pt;margin-top:-.9pt;width:50.75pt;height:254.35pt;z-index:-16989184;mso-position-horizontal-relative:text;mso-position-vertical-relative:text" coordorigin="-8,-18" coordsize="1015,5087">
                  <v:shape id="docshape50" o:spid="_x0000_s1171" style="position:absolute;left:-8;top:-19;width:999;height:4841" coordorigin="-8,-18" coordsize="999,4841" o:spt="100" adj="0,,0" path="m991,4592r-292,l407,4592r-415,l-8,4823r415,l699,4823r292,l991,4592xm991,4131r-292,l407,4131r-415,l-8,4362r415,l699,4362r292,l991,4131xm991,3670r-292,l407,3670r-415,l-8,3901r415,l699,3901r292,l991,3670xm991,3209r-292,l407,3209r-415,l-8,3440r415,l699,3440r292,l991,3209xm991,2748r-292,l407,2748r-415,l-8,2978r415,l699,2978r292,l991,2748xm991,2287r-292,l407,2287r-415,l-8,2517r415,l699,2517r292,l991,2287xm991,1826r-292,l407,1826r-415,l-8,2056r415,l699,2056r292,l991,1826xm991,1365r-292,l407,1365r-415,l-8,1595r415,l699,1595r292,l991,1365xm991,904r-292,l407,904r-415,l-8,1134r415,l699,1134r292,l991,904xm991,443r-292,l407,443r-415,l-8,673r415,l699,673r292,l991,443xm991,-18r-292,l407,-18r-415,l-8,212r415,l699,212r292,l991,-18xe" fillcolor="#d2d2d2" stroked="f">
                    <v:stroke joinstyle="round"/>
                    <v:formulas/>
                    <v:path arrowok="t" o:connecttype="segments"/>
                  </v:shape>
                  <v:shape id="docshape51" o:spid="_x0000_s1172" type="#_x0000_t75" style="position:absolute;left:407;top:-19;width:600;height:246">
                    <v:imagedata r:id="rId8" o:title=""/>
                  </v:shape>
                  <v:shape id="docshape52" o:spid="_x0000_s1173" type="#_x0000_t75" style="position:absolute;left:407;top:212;width:600;height:246">
                    <v:imagedata r:id="rId9" o:title=""/>
                  </v:shape>
                  <v:shape id="docshape53" o:spid="_x0000_s1174" type="#_x0000_t75" style="position:absolute;left:407;top:442;width:600;height:246">
                    <v:imagedata r:id="rId9" o:title=""/>
                  </v:shape>
                  <v:shape id="docshape54" o:spid="_x0000_s1175" type="#_x0000_t75" style="position:absolute;left:407;top:673;width:600;height:246">
                    <v:imagedata r:id="rId9" o:title=""/>
                  </v:shape>
                  <v:shape id="docshape55" o:spid="_x0000_s1176" type="#_x0000_t75" style="position:absolute;left:407;top:903;width:600;height:246">
                    <v:imagedata r:id="rId10" o:title=""/>
                  </v:shape>
                  <v:shape id="docshape56" o:spid="_x0000_s1177" type="#_x0000_t75" style="position:absolute;left:407;top:1134;width:600;height:246">
                    <v:imagedata r:id="rId9" o:title=""/>
                  </v:shape>
                  <v:shape id="docshape57" o:spid="_x0000_s1178" type="#_x0000_t75" style="position:absolute;left:407;top:1364;width:600;height:246">
                    <v:imagedata r:id="rId9" o:title=""/>
                  </v:shape>
                  <v:shape id="docshape58" o:spid="_x0000_s1179" type="#_x0000_t75" style="position:absolute;left:407;top:1595;width:600;height:246">
                    <v:imagedata r:id="rId9" o:title=""/>
                  </v:shape>
                  <v:shape id="docshape59" o:spid="_x0000_s1180" type="#_x0000_t75" style="position:absolute;left:407;top:1825;width:600;height:246">
                    <v:imagedata r:id="rId10" o:title=""/>
                  </v:shape>
                  <v:shape id="docshape60" o:spid="_x0000_s1181" type="#_x0000_t75" style="position:absolute;left:407;top:2056;width:600;height:246">
                    <v:imagedata r:id="rId9" o:title=""/>
                  </v:shape>
                  <v:shape id="docshape61" o:spid="_x0000_s1182" type="#_x0000_t75" style="position:absolute;left:407;top:2286;width:600;height:246">
                    <v:imagedata r:id="rId9" o:title=""/>
                  </v:shape>
                  <v:shape id="docshape62" o:spid="_x0000_s1183" type="#_x0000_t75" style="position:absolute;left:407;top:2517;width:600;height:246">
                    <v:imagedata r:id="rId9" o:title=""/>
                  </v:shape>
                  <v:shape id="docshape63" o:spid="_x0000_s1184" type="#_x0000_t75" style="position:absolute;left:407;top:2747;width:600;height:246">
                    <v:imagedata r:id="rId9" o:title=""/>
                  </v:shape>
                  <v:shape id="docshape64" o:spid="_x0000_s1185" type="#_x0000_t75" style="position:absolute;left:407;top:2978;width:600;height:246">
                    <v:imagedata r:id="rId9" o:title=""/>
                  </v:shape>
                  <v:shape id="docshape65" o:spid="_x0000_s1186" type="#_x0000_t75" style="position:absolute;left:407;top:3208;width:600;height:246">
                    <v:imagedata r:id="rId9" o:title=""/>
                  </v:shape>
                  <v:shape id="docshape66" o:spid="_x0000_s1187" type="#_x0000_t75" style="position:absolute;left:407;top:3439;width:600;height:246">
                    <v:imagedata r:id="rId10" o:title=""/>
                  </v:shape>
                  <v:shape id="docshape67" o:spid="_x0000_s1188" type="#_x0000_t75" style="position:absolute;left:407;top:3670;width:600;height:246">
                    <v:imagedata r:id="rId9" o:title=""/>
                  </v:shape>
                  <v:shape id="docshape68" o:spid="_x0000_s1189" type="#_x0000_t75" style="position:absolute;left:407;top:3900;width:600;height:246">
                    <v:imagedata r:id="rId9" o:title=""/>
                  </v:shape>
                  <v:shape id="docshape69" o:spid="_x0000_s1190" type="#_x0000_t75" style="position:absolute;left:407;top:4131;width:600;height:246">
                    <v:imagedata r:id="rId9" o:title=""/>
                  </v:shape>
                  <v:shape id="docshape70" o:spid="_x0000_s1191" type="#_x0000_t75" style="position:absolute;left:407;top:4361;width:600;height:246">
                    <v:imagedata r:id="rId10" o:title=""/>
                  </v:shape>
                  <v:shape id="docshape71" o:spid="_x0000_s1192" type="#_x0000_t75" style="position:absolute;left:407;top:4592;width:600;height:246">
                    <v:imagedata r:id="rId9" o:title=""/>
                  </v:shape>
                  <v:shape id="docshape72" o:spid="_x0000_s1193" type="#_x0000_t75" style="position:absolute;left:407;top:4822;width:600;height:246">
                    <v:imagedata r:id="rId11" o:title=""/>
                  </v:shape>
                </v:group>
              </w:pict>
            </w: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22</w:t>
            </w: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" w:right="3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23</w:t>
            </w:r>
          </w:p>
        </w:tc>
        <w:tc>
          <w:tcPr>
            <w:tcW w:w="294" w:type="dxa"/>
            <w:tcBorders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7" w:right="6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24</w:t>
            </w:r>
          </w:p>
        </w:tc>
        <w:tc>
          <w:tcPr>
            <w:tcW w:w="417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11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25</w:t>
            </w:r>
          </w:p>
        </w:tc>
        <w:tc>
          <w:tcPr>
            <w:tcW w:w="417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8" w:right="23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26</w:t>
            </w:r>
          </w:p>
        </w:tc>
        <w:tc>
          <w:tcPr>
            <w:tcW w:w="417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4" w:right="23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27</w:t>
            </w:r>
          </w:p>
        </w:tc>
        <w:tc>
          <w:tcPr>
            <w:tcW w:w="417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23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28</w:t>
            </w:r>
          </w:p>
        </w:tc>
        <w:tc>
          <w:tcPr>
            <w:tcW w:w="416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0" w:right="36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73" o:spid="_x0000_s1194" style="position:absolute;left:0;text-align:left;margin-left:-.4pt;margin-top:-.9pt;width:50.75pt;height:254.35pt;z-index:-16988160;mso-position-horizontal-relative:text;mso-position-vertical-relative:text" coordorigin="-8,-18" coordsize="1015,5087">
                  <v:shape id="docshape74" o:spid="_x0000_s1195" style="position:absolute;left:-8;top:-19;width:999;height:4841" coordorigin="-8,-18" coordsize="999,4841" o:spt="100" adj="0,,0" path="m991,4592r-292,l407,4592r-415,l-8,4823r415,l699,4823r292,l991,4592xm991,4131r-292,l407,4131r-415,l-8,4362r415,l699,4362r292,l991,4131xm991,3670r-292,l407,3670r-415,l-8,3901r415,l699,3901r292,l991,3670xm991,3209r-292,l407,3209r-415,l-8,3440r415,l699,3440r292,l991,3209xm991,2748r-292,l407,2748r-415,l-8,2978r415,l699,2978r292,l991,2748xm991,2287r-292,l407,2287r-415,l-8,2517r415,l699,2517r292,l991,2287xm991,1826r-292,l407,1826r-415,l-8,2056r415,l699,2056r292,l991,1826xm991,1365r-292,l407,1365r-415,l-8,1595r415,l699,1595r292,l991,1365xm991,904r-292,l407,904r-415,l-8,1134r415,l699,1134r292,l991,904xm991,443r-292,l407,443r-415,l-8,673r415,l699,673r292,l991,443xm991,-18r-292,l407,-18r-415,l-8,212r415,l699,212r292,l991,-18xe" fillcolor="#d2d2d2" stroked="f">
                    <v:stroke joinstyle="round"/>
                    <v:formulas/>
                    <v:path arrowok="t" o:connecttype="segments"/>
                  </v:shape>
                  <v:shape id="docshape75" o:spid="_x0000_s1196" type="#_x0000_t75" style="position:absolute;left:407;top:-19;width:600;height:246">
                    <v:imagedata r:id="rId8" o:title=""/>
                  </v:shape>
                  <v:shape id="docshape76" o:spid="_x0000_s1197" type="#_x0000_t75" style="position:absolute;left:407;top:212;width:600;height:246">
                    <v:imagedata r:id="rId9" o:title=""/>
                  </v:shape>
                  <v:shape id="docshape77" o:spid="_x0000_s1198" type="#_x0000_t75" style="position:absolute;left:407;top:442;width:600;height:246">
                    <v:imagedata r:id="rId9" o:title=""/>
                  </v:shape>
                  <v:shape id="docshape78" o:spid="_x0000_s1199" type="#_x0000_t75" style="position:absolute;left:407;top:673;width:600;height:246">
                    <v:imagedata r:id="rId9" o:title=""/>
                  </v:shape>
                  <v:shape id="docshape79" o:spid="_x0000_s1200" type="#_x0000_t75" style="position:absolute;left:407;top:903;width:600;height:246">
                    <v:imagedata r:id="rId10" o:title=""/>
                  </v:shape>
                  <v:shape id="docshape80" o:spid="_x0000_s1201" type="#_x0000_t75" style="position:absolute;left:407;top:1134;width:600;height:246">
                    <v:imagedata r:id="rId9" o:title=""/>
                  </v:shape>
                  <v:shape id="docshape81" o:spid="_x0000_s1202" type="#_x0000_t75" style="position:absolute;left:407;top:1364;width:600;height:246">
                    <v:imagedata r:id="rId9" o:title=""/>
                  </v:shape>
                  <v:shape id="docshape82" o:spid="_x0000_s1203" type="#_x0000_t75" style="position:absolute;left:407;top:1595;width:600;height:246">
                    <v:imagedata r:id="rId9" o:title=""/>
                  </v:shape>
                  <v:shape id="docshape83" o:spid="_x0000_s1204" type="#_x0000_t75" style="position:absolute;left:407;top:1825;width:600;height:246">
                    <v:imagedata r:id="rId10" o:title=""/>
                  </v:shape>
                  <v:shape id="docshape84" o:spid="_x0000_s1205" type="#_x0000_t75" style="position:absolute;left:407;top:2056;width:600;height:246">
                    <v:imagedata r:id="rId9" o:title=""/>
                  </v:shape>
                  <v:shape id="docshape85" o:spid="_x0000_s1206" type="#_x0000_t75" style="position:absolute;left:407;top:2286;width:600;height:246">
                    <v:imagedata r:id="rId9" o:title=""/>
                  </v:shape>
                  <v:shape id="docshape86" o:spid="_x0000_s1207" type="#_x0000_t75" style="position:absolute;left:407;top:2517;width:600;height:246">
                    <v:imagedata r:id="rId9" o:title=""/>
                  </v:shape>
                  <v:shape id="docshape87" o:spid="_x0000_s1208" type="#_x0000_t75" style="position:absolute;left:407;top:2747;width:600;height:246">
                    <v:imagedata r:id="rId9" o:title=""/>
                  </v:shape>
                  <v:shape id="docshape88" o:spid="_x0000_s1209" type="#_x0000_t75" style="position:absolute;left:407;top:2978;width:600;height:246">
                    <v:imagedata r:id="rId9" o:title=""/>
                  </v:shape>
                  <v:shape id="docshape89" o:spid="_x0000_s1210" type="#_x0000_t75" style="position:absolute;left:407;top:3208;width:600;height:246">
                    <v:imagedata r:id="rId9" o:title=""/>
                  </v:shape>
                  <v:shape id="docshape90" o:spid="_x0000_s1211" type="#_x0000_t75" style="position:absolute;left:407;top:3439;width:600;height:246">
                    <v:imagedata r:id="rId10" o:title=""/>
                  </v:shape>
                  <v:shape id="docshape91" o:spid="_x0000_s1212" type="#_x0000_t75" style="position:absolute;left:407;top:3670;width:600;height:246">
                    <v:imagedata r:id="rId9" o:title=""/>
                  </v:shape>
                  <v:shape id="docshape92" o:spid="_x0000_s1213" type="#_x0000_t75" style="position:absolute;left:407;top:3900;width:600;height:246">
                    <v:imagedata r:id="rId9" o:title=""/>
                  </v:shape>
                  <v:shape id="docshape93" o:spid="_x0000_s1214" type="#_x0000_t75" style="position:absolute;left:407;top:4131;width:600;height:246">
                    <v:imagedata r:id="rId9" o:title=""/>
                  </v:shape>
                  <v:shape id="docshape94" o:spid="_x0000_s1215" type="#_x0000_t75" style="position:absolute;left:407;top:4361;width:600;height:246">
                    <v:imagedata r:id="rId10" o:title=""/>
                  </v:shape>
                  <v:shape id="docshape95" o:spid="_x0000_s1216" type="#_x0000_t75" style="position:absolute;left:407;top:4592;width:600;height:246">
                    <v:imagedata r:id="rId9" o:title=""/>
                  </v:shape>
                  <v:shape id="docshape96" o:spid="_x0000_s1217" type="#_x0000_t75" style="position:absolute;left:407;top:4822;width:600;height:246">
                    <v:imagedata r:id="rId11" o:title=""/>
                  </v:shape>
                </v:group>
              </w:pict>
            </w: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29</w:t>
            </w: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0" w:right="30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30</w:t>
            </w:r>
          </w:p>
        </w:tc>
        <w:tc>
          <w:tcPr>
            <w:tcW w:w="295" w:type="dxa"/>
            <w:tcBorders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26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31</w:t>
            </w:r>
          </w:p>
        </w:tc>
        <w:tc>
          <w:tcPr>
            <w:tcW w:w="740" w:type="dxa"/>
            <w:tcBorders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137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4"/>
                <w:w w:val="130"/>
                <w:sz w:val="15"/>
              </w:rPr>
              <w:t>Suma</w:t>
            </w:r>
          </w:p>
        </w:tc>
      </w:tr>
      <w:tr w:rsidR="00B37E2F" w:rsidRPr="00DB1F2F" w:rsidTr="00B37E2F">
        <w:trPr>
          <w:trHeight w:val="21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F" w:rsidRPr="00DB1F2F" w:rsidRDefault="00B37E2F" w:rsidP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05"/>
                <w:sz w:val="15"/>
              </w:rPr>
              <w:t>0/01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1"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3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right="3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134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54,72</w:t>
            </w:r>
          </w:p>
        </w:tc>
      </w:tr>
      <w:tr w:rsidR="00B37E2F" w:rsidRPr="00DB1F2F" w:rsidTr="00B37E2F">
        <w:trPr>
          <w:trHeight w:val="21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B37E2F" w:rsidRPr="00DB1F2F" w:rsidRDefault="00B37E2F" w:rsidP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0/02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1"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3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right="3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134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83,52</w:t>
            </w:r>
          </w:p>
        </w:tc>
      </w:tr>
      <w:tr w:rsidR="00B37E2F" w:rsidRPr="00DB1F2F" w:rsidTr="00B37E2F">
        <w:trPr>
          <w:trHeight w:val="21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F" w:rsidRPr="00DB1F2F" w:rsidRDefault="00B37E2F" w:rsidP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0/03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1"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3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right="3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76"/>
              <w:jc w:val="lef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108</w:t>
            </w:r>
          </w:p>
        </w:tc>
      </w:tr>
      <w:tr w:rsidR="00B37E2F" w:rsidRPr="00DB1F2F" w:rsidTr="00B37E2F">
        <w:trPr>
          <w:trHeight w:val="21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B37E2F" w:rsidRPr="00DB1F2F" w:rsidRDefault="00B37E2F" w:rsidP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pacing w:val="2"/>
                <w:w w:val="110"/>
                <w:sz w:val="15"/>
              </w:rPr>
              <w:t>0/04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3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1"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3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right="3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188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21,6</w:t>
            </w:r>
          </w:p>
        </w:tc>
      </w:tr>
      <w:tr w:rsidR="00B37E2F" w:rsidRPr="00DB1F2F" w:rsidTr="00B37E2F">
        <w:trPr>
          <w:trHeight w:val="21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F" w:rsidRPr="00DB1F2F" w:rsidRDefault="00B37E2F" w:rsidP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05"/>
                <w:sz w:val="15"/>
              </w:rPr>
              <w:t>0/05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1"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3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right="3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134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60,48</w:t>
            </w:r>
          </w:p>
        </w:tc>
      </w:tr>
      <w:tr w:rsidR="00B37E2F" w:rsidRPr="00DB1F2F" w:rsidTr="00B37E2F">
        <w:trPr>
          <w:trHeight w:val="21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B37E2F" w:rsidRPr="00DB1F2F" w:rsidRDefault="00B37E2F" w:rsidP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0/06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1"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3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right="3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134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73,44</w:t>
            </w:r>
          </w:p>
        </w:tc>
      </w:tr>
      <w:tr w:rsidR="00B37E2F" w:rsidRPr="00DB1F2F" w:rsidTr="00B37E2F">
        <w:trPr>
          <w:trHeight w:val="21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F" w:rsidRPr="00DB1F2F" w:rsidRDefault="00B37E2F" w:rsidP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0/08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1"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3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right="3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134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53,28</w:t>
            </w:r>
          </w:p>
        </w:tc>
      </w:tr>
      <w:tr w:rsidR="00B37E2F" w:rsidRPr="00DB1F2F" w:rsidTr="00B37E2F">
        <w:trPr>
          <w:trHeight w:val="21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B37E2F" w:rsidRPr="00DB1F2F" w:rsidRDefault="00B37E2F" w:rsidP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0"/>
                <w:sz w:val="15"/>
              </w:rPr>
              <w:t>0/160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1"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3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right="3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134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12,96</w:t>
            </w:r>
          </w:p>
        </w:tc>
      </w:tr>
      <w:tr w:rsidR="00B37E2F" w:rsidRPr="00DB1F2F" w:rsidTr="00B37E2F">
        <w:trPr>
          <w:trHeight w:val="21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F" w:rsidRPr="00DB1F2F" w:rsidRDefault="00B37E2F" w:rsidP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0/09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3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1"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3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right="3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134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84,96</w:t>
            </w:r>
          </w:p>
        </w:tc>
      </w:tr>
      <w:tr w:rsidR="00B37E2F" w:rsidRPr="00DB1F2F" w:rsidTr="00B37E2F">
        <w:trPr>
          <w:trHeight w:val="21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B37E2F" w:rsidRPr="00DB1F2F" w:rsidRDefault="00B37E2F" w:rsidP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0/12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1"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3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right="3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134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37,44</w:t>
            </w:r>
          </w:p>
        </w:tc>
      </w:tr>
      <w:tr w:rsidR="00B37E2F" w:rsidRPr="00DB1F2F" w:rsidTr="00B37E2F">
        <w:trPr>
          <w:trHeight w:val="21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F" w:rsidRPr="00DB1F2F" w:rsidRDefault="00B37E2F" w:rsidP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pacing w:val="2"/>
                <w:w w:val="115"/>
                <w:sz w:val="15"/>
              </w:rPr>
              <w:t>0/14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1"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3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right="3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134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77,76</w:t>
            </w:r>
          </w:p>
        </w:tc>
      </w:tr>
      <w:tr w:rsidR="00B37E2F" w:rsidRPr="00DB1F2F" w:rsidTr="00B37E2F">
        <w:trPr>
          <w:trHeight w:val="21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B37E2F" w:rsidRPr="00DB1F2F" w:rsidRDefault="00B37E2F" w:rsidP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0/15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1"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3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right="3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134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99,36</w:t>
            </w:r>
          </w:p>
        </w:tc>
      </w:tr>
      <w:tr w:rsidR="00B37E2F" w:rsidRPr="00DB1F2F" w:rsidTr="00B37E2F">
        <w:trPr>
          <w:trHeight w:val="21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F" w:rsidRPr="00DB1F2F" w:rsidRDefault="00B37E2F" w:rsidP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0/16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3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1"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3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right="3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134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51,84</w:t>
            </w:r>
          </w:p>
        </w:tc>
      </w:tr>
      <w:tr w:rsidR="00B37E2F" w:rsidRPr="00DB1F2F" w:rsidTr="00B37E2F">
        <w:trPr>
          <w:trHeight w:val="21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B37E2F" w:rsidRPr="00DB1F2F" w:rsidRDefault="00B37E2F" w:rsidP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0/17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1"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3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right="3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188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64,8</w:t>
            </w:r>
          </w:p>
        </w:tc>
      </w:tr>
      <w:tr w:rsidR="00B37E2F" w:rsidRPr="00DB1F2F" w:rsidTr="00B37E2F">
        <w:trPr>
          <w:trHeight w:val="21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F" w:rsidRPr="00DB1F2F" w:rsidRDefault="00B37E2F" w:rsidP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0"/>
                <w:sz w:val="15"/>
              </w:rPr>
              <w:t>0/19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1"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3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right="3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80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103,68</w:t>
            </w:r>
          </w:p>
        </w:tc>
      </w:tr>
      <w:tr w:rsidR="00B37E2F" w:rsidRPr="00DB1F2F" w:rsidTr="00B37E2F">
        <w:trPr>
          <w:trHeight w:val="21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B37E2F" w:rsidRPr="00DB1F2F" w:rsidRDefault="00B37E2F" w:rsidP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0/20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1"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3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right="3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134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67,68</w:t>
            </w:r>
          </w:p>
        </w:tc>
      </w:tr>
      <w:tr w:rsidR="00B37E2F" w:rsidRPr="00DB1F2F" w:rsidTr="00B37E2F">
        <w:trPr>
          <w:trHeight w:val="21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F" w:rsidRPr="00DB1F2F" w:rsidRDefault="00B37E2F" w:rsidP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0/21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1"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3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right="3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134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31,68</w:t>
            </w:r>
          </w:p>
        </w:tc>
      </w:tr>
      <w:tr w:rsidR="00B37E2F" w:rsidRPr="00DB1F2F" w:rsidTr="00B37E2F">
        <w:trPr>
          <w:trHeight w:val="21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B37E2F" w:rsidRPr="00DB1F2F" w:rsidRDefault="00B37E2F" w:rsidP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20"/>
                <w:sz w:val="15"/>
              </w:rPr>
              <w:t>0/23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1"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3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right="3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80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103,68</w:t>
            </w:r>
          </w:p>
        </w:tc>
      </w:tr>
      <w:tr w:rsidR="00B37E2F" w:rsidRPr="00DB1F2F" w:rsidTr="00B37E2F">
        <w:trPr>
          <w:trHeight w:val="21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F" w:rsidRPr="00DB1F2F" w:rsidRDefault="00B37E2F" w:rsidP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20"/>
                <w:sz w:val="15"/>
              </w:rPr>
              <w:t>0/24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1"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3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right="3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134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115,2</w:t>
            </w:r>
          </w:p>
        </w:tc>
      </w:tr>
      <w:tr w:rsidR="00B37E2F" w:rsidRPr="00DB1F2F" w:rsidTr="00B37E2F">
        <w:trPr>
          <w:trHeight w:val="21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B37E2F" w:rsidRPr="00DB1F2F" w:rsidRDefault="00B37E2F" w:rsidP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0/25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1"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10"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3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B37E2F" w:rsidRPr="00DB1F2F" w:rsidRDefault="00B37E2F">
            <w:pPr>
              <w:pStyle w:val="TableParagraph"/>
              <w:ind w:right="3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B37E2F" w:rsidRPr="00DB1F2F" w:rsidRDefault="00B37E2F">
            <w:pPr>
              <w:pStyle w:val="TableParagraph"/>
              <w:ind w:left="0" w:right="134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67,68</w:t>
            </w:r>
          </w:p>
        </w:tc>
      </w:tr>
      <w:tr w:rsidR="00B37E2F" w:rsidRPr="00DB1F2F" w:rsidTr="00B37E2F">
        <w:trPr>
          <w:trHeight w:val="210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F" w:rsidRPr="00DB1F2F" w:rsidRDefault="00B37E2F" w:rsidP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0"/>
                <w:sz w:val="15"/>
              </w:rPr>
              <w:t>0/50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99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lef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74" w:type="dxa"/>
            <w:tcBorders>
              <w:top w:val="nil"/>
              <w:left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9" w:type="dxa"/>
            <w:tcBorders>
              <w:top w:val="nil"/>
              <w:left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0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4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:rsidR="00B37E2F" w:rsidRPr="00DB1F2F" w:rsidRDefault="00B37E2F">
            <w:pPr>
              <w:pStyle w:val="TableParagraph"/>
              <w:ind w:left="15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1" w:right="1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</w:tcPr>
          <w:p w:rsidR="00B37E2F" w:rsidRPr="00DB1F2F" w:rsidRDefault="00B37E2F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4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9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10"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7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3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B37E2F" w:rsidRPr="00DB1F2F" w:rsidRDefault="00B37E2F">
            <w:pPr>
              <w:pStyle w:val="TableParagraph"/>
              <w:ind w:right="3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</w:tcPr>
          <w:p w:rsidR="00B37E2F" w:rsidRPr="00DB1F2F" w:rsidRDefault="00B37E2F">
            <w:pPr>
              <w:pStyle w:val="TableParagraph"/>
              <w:ind w:right="30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right w:val="single" w:sz="8" w:space="0" w:color="7F7F7F"/>
            </w:tcBorders>
          </w:tcPr>
          <w:p w:rsidR="00B37E2F" w:rsidRPr="00DB1F2F" w:rsidRDefault="00B37E2F">
            <w:pPr>
              <w:pStyle w:val="TableParagraph"/>
              <w:ind w:right="26"/>
              <w:rPr>
                <w:rFonts w:ascii="Times New Roman" w:hAnsi="Times New Roman" w:cs="Times New Roman"/>
                <w:sz w:val="15"/>
              </w:rPr>
            </w:pPr>
            <w:r w:rsidRPr="00DB1F2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40" w:type="dxa"/>
            <w:tcBorders>
              <w:top w:val="single" w:sz="8" w:space="0" w:color="7F7F7F"/>
              <w:left w:val="single" w:sz="8" w:space="0" w:color="7F7F7F"/>
            </w:tcBorders>
          </w:tcPr>
          <w:p w:rsidR="00B37E2F" w:rsidRPr="00DB1F2F" w:rsidRDefault="00B37E2F">
            <w:pPr>
              <w:pStyle w:val="TableParagraph"/>
              <w:ind w:left="0" w:right="80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DB1F2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110,88</w:t>
            </w:r>
          </w:p>
        </w:tc>
      </w:tr>
    </w:tbl>
    <w:p w:rsidR="00703187" w:rsidRPr="00DB1F2F" w:rsidRDefault="00703187">
      <w:pPr>
        <w:rPr>
          <w:rFonts w:ascii="Times New Roman" w:hAnsi="Times New Roman" w:cs="Times New Roman"/>
          <w:b/>
          <w:sz w:val="24"/>
        </w:rPr>
      </w:pPr>
    </w:p>
    <w:p w:rsidR="00703187" w:rsidRPr="00DB1F2F" w:rsidRDefault="00703187">
      <w:pPr>
        <w:rPr>
          <w:rFonts w:ascii="Times New Roman" w:hAnsi="Times New Roman" w:cs="Times New Roman"/>
          <w:b/>
          <w:sz w:val="24"/>
        </w:rPr>
      </w:pPr>
    </w:p>
    <w:p w:rsidR="00703187" w:rsidRPr="00DB1F2F" w:rsidRDefault="00703187">
      <w:pPr>
        <w:rPr>
          <w:rFonts w:ascii="Times New Roman" w:hAnsi="Times New Roman" w:cs="Times New Roman"/>
          <w:b/>
          <w:sz w:val="24"/>
        </w:rPr>
      </w:pPr>
    </w:p>
    <w:p w:rsidR="00703187" w:rsidRDefault="00703187">
      <w:pPr>
        <w:rPr>
          <w:b/>
          <w:sz w:val="24"/>
        </w:rPr>
      </w:pPr>
    </w:p>
    <w:p w:rsidR="00703187" w:rsidRDefault="00703187">
      <w:pPr>
        <w:rPr>
          <w:b/>
          <w:sz w:val="24"/>
        </w:rPr>
      </w:pPr>
    </w:p>
    <w:p w:rsidR="00703187" w:rsidRDefault="00703187">
      <w:pPr>
        <w:rPr>
          <w:b/>
          <w:sz w:val="24"/>
        </w:rPr>
      </w:pPr>
    </w:p>
    <w:p w:rsidR="00DB1F2F" w:rsidRPr="00DB1F2F" w:rsidRDefault="00DB1F2F" w:rsidP="00DB1F2F">
      <w:pPr>
        <w:rPr>
          <w:b/>
          <w:sz w:val="24"/>
        </w:rPr>
      </w:pPr>
    </w:p>
    <w:p w:rsidR="00DB1F2F" w:rsidRPr="00DB1F2F" w:rsidRDefault="00DB1F2F" w:rsidP="00DB1F2F">
      <w:pPr>
        <w:rPr>
          <w:b/>
          <w:sz w:val="24"/>
        </w:rPr>
      </w:pPr>
    </w:p>
    <w:p w:rsidR="00DB1F2F" w:rsidRPr="00DB1F2F" w:rsidRDefault="00DB1F2F" w:rsidP="00DB1F2F">
      <w:pPr>
        <w:rPr>
          <w:b/>
          <w:sz w:val="24"/>
        </w:rPr>
      </w:pPr>
    </w:p>
    <w:p w:rsidR="00DB1F2F" w:rsidRPr="00DB1F2F" w:rsidRDefault="00DB1F2F" w:rsidP="00DB1F2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B1F2F" w:rsidRPr="00DB1F2F" w:rsidRDefault="00DB1F2F" w:rsidP="00DB1F2F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DB1F2F">
        <w:rPr>
          <w:rFonts w:ascii="Times New Roman" w:hAnsi="Times New Roman" w:cs="Times New Roman"/>
          <w:b/>
          <w:sz w:val="24"/>
        </w:rPr>
        <w:t xml:space="preserve">PODANO DO WIADOMOŚCI       </w:t>
      </w:r>
      <w:r w:rsidRPr="00DB1F2F">
        <w:rPr>
          <w:rFonts w:ascii="Times New Roman" w:hAnsi="Times New Roman" w:cs="Times New Roman"/>
          <w:b/>
          <w:color w:val="FF0000"/>
          <w:sz w:val="24"/>
          <w:u w:val="single"/>
        </w:rPr>
        <w:t>01.06.2026</w:t>
      </w:r>
    </w:p>
    <w:p w:rsidR="00DB1F2F" w:rsidRPr="00DB1F2F" w:rsidRDefault="00DB1F2F" w:rsidP="00DB1F2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B1F2F">
        <w:rPr>
          <w:rFonts w:ascii="Times New Roman" w:hAnsi="Times New Roman" w:cs="Times New Roman"/>
          <w:b/>
          <w:sz w:val="24"/>
        </w:rPr>
        <w:t xml:space="preserve">Termin płatności upływa w dniu </w:t>
      </w:r>
      <w:r w:rsidRPr="00DB1F2F">
        <w:rPr>
          <w:rFonts w:ascii="Times New Roman" w:hAnsi="Times New Roman" w:cs="Times New Roman"/>
          <w:b/>
          <w:color w:val="FF0000"/>
          <w:sz w:val="24"/>
          <w:u w:val="single"/>
        </w:rPr>
        <w:t>15.06.2026</w:t>
      </w:r>
      <w:r w:rsidRPr="00DB1F2F">
        <w:rPr>
          <w:rFonts w:ascii="Times New Roman" w:hAnsi="Times New Roman" w:cs="Times New Roman"/>
          <w:b/>
          <w:sz w:val="24"/>
        </w:rPr>
        <w:t xml:space="preserve"> czyli 14 dni od dnia podania do wiadomości</w:t>
      </w:r>
    </w:p>
    <w:p w:rsidR="00DB1F2F" w:rsidRPr="00DB1F2F" w:rsidRDefault="00DB1F2F" w:rsidP="00DB1F2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B1F2F">
        <w:rPr>
          <w:rFonts w:ascii="Times New Roman" w:hAnsi="Times New Roman" w:cs="Times New Roman"/>
          <w:b/>
          <w:sz w:val="24"/>
        </w:rPr>
        <w:t xml:space="preserve">Wpłata na konto 14 1440 1026 0000 </w:t>
      </w:r>
      <w:proofErr w:type="spellStart"/>
      <w:r w:rsidRPr="00DB1F2F">
        <w:rPr>
          <w:rFonts w:ascii="Times New Roman" w:hAnsi="Times New Roman" w:cs="Times New Roman"/>
          <w:b/>
          <w:sz w:val="24"/>
        </w:rPr>
        <w:t>0000</w:t>
      </w:r>
      <w:proofErr w:type="spellEnd"/>
      <w:r w:rsidRPr="00DB1F2F">
        <w:rPr>
          <w:rFonts w:ascii="Times New Roman" w:hAnsi="Times New Roman" w:cs="Times New Roman"/>
          <w:b/>
          <w:sz w:val="24"/>
        </w:rPr>
        <w:t xml:space="preserve"> 1252 8582</w:t>
      </w:r>
    </w:p>
    <w:p w:rsidR="00DB1F2F" w:rsidRPr="00DB1F2F" w:rsidRDefault="00DB1F2F" w:rsidP="00DB1F2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B1F2F" w:rsidRPr="00DB1F2F" w:rsidRDefault="00DB1F2F" w:rsidP="00DB1F2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B1F2F" w:rsidRPr="00DB1F2F" w:rsidRDefault="00DB1F2F" w:rsidP="00DB1F2F">
      <w:pPr>
        <w:rPr>
          <w:b/>
          <w:sz w:val="24"/>
        </w:rPr>
      </w:pPr>
    </w:p>
    <w:sectPr w:rsidR="00DB1F2F" w:rsidRPr="00DB1F2F" w:rsidSect="00703187">
      <w:type w:val="continuous"/>
      <w:pgSz w:w="16840" w:h="11900" w:orient="landscape"/>
      <w:pgMar w:top="480" w:right="425" w:bottom="0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03187"/>
    <w:rsid w:val="005014AE"/>
    <w:rsid w:val="00584484"/>
    <w:rsid w:val="00654D34"/>
    <w:rsid w:val="00703187"/>
    <w:rsid w:val="00B37E2F"/>
    <w:rsid w:val="00DB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03187"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1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03187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703187"/>
  </w:style>
  <w:style w:type="paragraph" w:customStyle="1" w:styleId="TableParagraph">
    <w:name w:val="Table Paragraph"/>
    <w:basedOn w:val="Normalny"/>
    <w:uiPriority w:val="1"/>
    <w:qFormat/>
    <w:rsid w:val="00703187"/>
    <w:pPr>
      <w:spacing w:before="10"/>
      <w:ind w:left="6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2026-06-01T11:22:00Z</dcterms:created>
  <dcterms:modified xsi:type="dcterms:W3CDTF">2026-06-01T11:25:00Z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wkhtmltopdf 0.12.3</vt:lpwstr>
  </property>
  <property fmtid="{D5CDD505-2E9C-101B-9397-08002B2CF9AE}" pid="4" name="Producer">
    <vt:lpwstr>Qt 4.8.7</vt:lpwstr>
  </property>
  <property fmtid="{D5CDD505-2E9C-101B-9397-08002B2CF9AE}" pid="5" name="LastSaved">
    <vt:filetime>2026-06-01T00:00:00Z</vt:filetime>
  </property>
</Properties>
</file>