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95" w:rsidRPr="008D6B10" w:rsidRDefault="008D6B10">
      <w:pPr>
        <w:pStyle w:val="Tekstpodstawowy"/>
        <w:spacing w:before="83"/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>JEŻYKI</w:t>
      </w:r>
      <w:r w:rsidR="0088681F">
        <w:rPr>
          <w:rFonts w:ascii="Times New Roman" w:hAnsi="Times New Roman" w:cs="Times New Roman"/>
          <w:w w:val="120"/>
        </w:rPr>
        <w:t xml:space="preserve"> </w:t>
      </w:r>
      <w:r>
        <w:rPr>
          <w:rFonts w:ascii="Times New Roman" w:hAnsi="Times New Roman" w:cs="Times New Roman"/>
          <w:w w:val="120"/>
        </w:rPr>
        <w:t xml:space="preserve"> </w:t>
      </w:r>
      <w:r w:rsidRPr="008D6B10">
        <w:rPr>
          <w:rFonts w:ascii="Times New Roman" w:hAnsi="Times New Roman" w:cs="Times New Roman"/>
          <w:w w:val="120"/>
        </w:rPr>
        <w:t xml:space="preserve">Raport za okres: 05.2026 (wartości podane w </w:t>
      </w:r>
      <w:r w:rsidRPr="008D6B10">
        <w:rPr>
          <w:rFonts w:ascii="Times New Roman" w:hAnsi="Times New Roman" w:cs="Times New Roman"/>
          <w:spacing w:val="-5"/>
          <w:w w:val="120"/>
        </w:rPr>
        <w:t>zł)</w:t>
      </w:r>
    </w:p>
    <w:p w:rsidR="00493795" w:rsidRPr="008D6B10" w:rsidRDefault="00493795">
      <w:pPr>
        <w:spacing w:before="107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2904"/>
        <w:gridCol w:w="169"/>
        <w:gridCol w:w="169"/>
        <w:gridCol w:w="169"/>
        <w:gridCol w:w="415"/>
        <w:gridCol w:w="415"/>
        <w:gridCol w:w="415"/>
        <w:gridCol w:w="415"/>
        <w:gridCol w:w="410"/>
        <w:gridCol w:w="177"/>
        <w:gridCol w:w="288"/>
        <w:gridCol w:w="430"/>
        <w:gridCol w:w="430"/>
        <w:gridCol w:w="430"/>
        <w:gridCol w:w="430"/>
        <w:gridCol w:w="425"/>
        <w:gridCol w:w="296"/>
        <w:gridCol w:w="292"/>
        <w:gridCol w:w="430"/>
        <w:gridCol w:w="430"/>
        <w:gridCol w:w="430"/>
        <w:gridCol w:w="430"/>
        <w:gridCol w:w="529"/>
        <w:gridCol w:w="304"/>
        <w:gridCol w:w="304"/>
        <w:gridCol w:w="430"/>
        <w:gridCol w:w="430"/>
        <w:gridCol w:w="430"/>
        <w:gridCol w:w="430"/>
        <w:gridCol w:w="429"/>
        <w:gridCol w:w="308"/>
        <w:gridCol w:w="308"/>
        <w:gridCol w:w="784"/>
      </w:tblGrid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79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 xml:space="preserve">Nazwisko i </w:t>
            </w:r>
            <w:r w:rsidRPr="0088681F">
              <w:rPr>
                <w:rFonts w:ascii="Times New Roman" w:hAnsi="Times New Roman" w:cs="Times New Roman"/>
                <w:b/>
                <w:spacing w:val="-4"/>
                <w:w w:val="120"/>
                <w:sz w:val="16"/>
                <w:szCs w:val="16"/>
              </w:rPr>
              <w:t>imię</w:t>
            </w:r>
          </w:p>
        </w:tc>
        <w:tc>
          <w:tcPr>
            <w:tcW w:w="169" w:type="dxa"/>
            <w:tcBorders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1</w:t>
            </w:r>
          </w:p>
        </w:tc>
        <w:tc>
          <w:tcPr>
            <w:tcW w:w="169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2</w:t>
            </w:r>
          </w:p>
        </w:tc>
        <w:tc>
          <w:tcPr>
            <w:tcW w:w="169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3</w:t>
            </w:r>
          </w:p>
        </w:tc>
        <w:tc>
          <w:tcPr>
            <w:tcW w:w="41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 w:right="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4</w:t>
            </w:r>
          </w:p>
        </w:tc>
        <w:tc>
          <w:tcPr>
            <w:tcW w:w="41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 w:right="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5</w:t>
            </w:r>
          </w:p>
        </w:tc>
        <w:tc>
          <w:tcPr>
            <w:tcW w:w="41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 w:right="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6</w:t>
            </w:r>
          </w:p>
        </w:tc>
        <w:tc>
          <w:tcPr>
            <w:tcW w:w="41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 w:right="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7</w:t>
            </w:r>
          </w:p>
        </w:tc>
        <w:tc>
          <w:tcPr>
            <w:tcW w:w="410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0173C5">
            <w:pPr>
              <w:pStyle w:val="TableParagraph"/>
              <w:ind w:left="17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1" o:spid="_x0000_s1138" style="position:absolute;left:0;text-align:left;margin-left:-.4pt;margin-top:-.9pt;width:44.6pt;height:300.45pt;z-index:-17214976;mso-position-horizontal-relative:text;mso-position-vertical-relative:text" coordorigin="-8,-18" coordsize="892,6009">
                  <v:shape id="docshape2" o:spid="_x0000_s1139" style="position:absolute;left:-8;top:-19;width:876;height:5763" coordorigin="-8,-18" coordsize="876,5763" o:spt="100" adj="0,,0" path="m868,5514r-292,l407,5514r-415,l-8,5745r415,l576,5745r292,l868,5514xm868,5053r-292,l407,5053r-415,l-8,5284r415,l576,5284r292,l868,5053xm868,4592r-292,l407,4592r-415,l-8,4823r415,l576,4823r292,l868,4592xm868,4131r-292,l407,4131r-415,l-8,4362r415,l576,4362r292,l868,4131xm868,3670r-292,l407,3670r-415,l-8,3901r415,l576,3901r292,l868,3670xm868,3209r-292,l407,3209r-415,l-8,3440r415,l576,3440r292,l868,3209xm868,2748r-292,l407,2748r-415,l-8,2978r415,l576,2978r292,l868,2748xm868,2287r-292,l407,2287r-415,l-8,2517r415,l576,2517r292,l868,2287xm868,1826r-292,l407,1826r-415,l-8,2056r415,l576,2056r292,l868,1826xm868,1365r-292,l407,1365r-415,l-8,1595r415,l576,1595r292,l868,1365xm868,904r-292,l407,904r-415,l-8,1134r415,l576,1134r292,l868,904xm868,443r-292,l407,443r-415,l-8,673r415,l576,673r292,l868,443xm868,-18r-292,l407,-18r-415,l-8,212r415,l576,212r292,l868,-18xe" fillcolor="#d2d2d2" stroked="f">
                    <v:stroke joinstyle="round"/>
                    <v:formulas/>
                    <v:path arrowok="t" o:connecttype="segments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1140" type="#_x0000_t75" style="position:absolute;left:407;top:-19;width:477;height:246">
                    <v:imagedata r:id="rId4" o:title=""/>
                  </v:shape>
                  <v:shape id="docshape4" o:spid="_x0000_s1141" type="#_x0000_t75" style="position:absolute;left:407;top:212;width:477;height:246">
                    <v:imagedata r:id="rId5" o:title=""/>
                  </v:shape>
                  <v:shape id="docshape5" o:spid="_x0000_s1142" type="#_x0000_t75" style="position:absolute;left:407;top:442;width:477;height:246">
                    <v:imagedata r:id="rId5" o:title=""/>
                  </v:shape>
                  <v:shape id="docshape6" o:spid="_x0000_s1143" type="#_x0000_t75" style="position:absolute;left:407;top:673;width:477;height:246">
                    <v:imagedata r:id="rId5" o:title=""/>
                  </v:shape>
                  <v:shape id="docshape7" o:spid="_x0000_s1144" type="#_x0000_t75" style="position:absolute;left:407;top:903;width:477;height:246">
                    <v:imagedata r:id="rId6" o:title=""/>
                  </v:shape>
                  <v:shape id="docshape8" o:spid="_x0000_s1145" type="#_x0000_t75" style="position:absolute;left:407;top:1134;width:477;height:246">
                    <v:imagedata r:id="rId5" o:title=""/>
                  </v:shape>
                  <v:shape id="docshape9" o:spid="_x0000_s1146" type="#_x0000_t75" style="position:absolute;left:407;top:1364;width:477;height:246">
                    <v:imagedata r:id="rId5" o:title=""/>
                  </v:shape>
                  <v:shape id="docshape10" o:spid="_x0000_s1147" type="#_x0000_t75" style="position:absolute;left:407;top:1595;width:477;height:246">
                    <v:imagedata r:id="rId5" o:title=""/>
                  </v:shape>
                  <v:shape id="docshape11" o:spid="_x0000_s1148" type="#_x0000_t75" style="position:absolute;left:407;top:1825;width:477;height:246">
                    <v:imagedata r:id="rId6" o:title=""/>
                  </v:shape>
                  <v:shape id="docshape12" o:spid="_x0000_s1149" type="#_x0000_t75" style="position:absolute;left:407;top:2056;width:477;height:246">
                    <v:imagedata r:id="rId5" o:title=""/>
                  </v:shape>
                  <v:shape id="docshape13" o:spid="_x0000_s1150" type="#_x0000_t75" style="position:absolute;left:407;top:2286;width:477;height:246">
                    <v:imagedata r:id="rId5" o:title=""/>
                  </v:shape>
                  <v:shape id="docshape14" o:spid="_x0000_s1151" type="#_x0000_t75" style="position:absolute;left:407;top:2517;width:477;height:246">
                    <v:imagedata r:id="rId5" o:title=""/>
                  </v:shape>
                  <v:shape id="docshape15" o:spid="_x0000_s1152" type="#_x0000_t75" style="position:absolute;left:407;top:2747;width:477;height:246">
                    <v:imagedata r:id="rId5" o:title=""/>
                  </v:shape>
                  <v:shape id="docshape16" o:spid="_x0000_s1153" type="#_x0000_t75" style="position:absolute;left:407;top:2978;width:477;height:246">
                    <v:imagedata r:id="rId5" o:title=""/>
                  </v:shape>
                  <v:shape id="docshape17" o:spid="_x0000_s1154" type="#_x0000_t75" style="position:absolute;left:407;top:3208;width:477;height:246">
                    <v:imagedata r:id="rId5" o:title=""/>
                  </v:shape>
                  <v:shape id="docshape18" o:spid="_x0000_s1155" type="#_x0000_t75" style="position:absolute;left:407;top:3439;width:477;height:246">
                    <v:imagedata r:id="rId6" o:title=""/>
                  </v:shape>
                  <v:shape id="docshape19" o:spid="_x0000_s1156" type="#_x0000_t75" style="position:absolute;left:407;top:3670;width:477;height:246">
                    <v:imagedata r:id="rId5" o:title=""/>
                  </v:shape>
                  <v:shape id="docshape20" o:spid="_x0000_s1157" type="#_x0000_t75" style="position:absolute;left:407;top:3900;width:477;height:246">
                    <v:imagedata r:id="rId5" o:title=""/>
                  </v:shape>
                  <v:shape id="docshape21" o:spid="_x0000_s1158" type="#_x0000_t75" style="position:absolute;left:407;top:4131;width:477;height:246">
                    <v:imagedata r:id="rId5" o:title=""/>
                  </v:shape>
                  <v:shape id="docshape22" o:spid="_x0000_s1159" type="#_x0000_t75" style="position:absolute;left:407;top:4361;width:477;height:246">
                    <v:imagedata r:id="rId6" o:title=""/>
                  </v:shape>
                  <v:shape id="docshape23" o:spid="_x0000_s1160" type="#_x0000_t75" style="position:absolute;left:407;top:4592;width:477;height:246">
                    <v:imagedata r:id="rId5" o:title=""/>
                  </v:shape>
                  <v:shape id="docshape24" o:spid="_x0000_s1161" type="#_x0000_t75" style="position:absolute;left:407;top:4822;width:477;height:246">
                    <v:imagedata r:id="rId5" o:title=""/>
                  </v:shape>
                  <v:shape id="docshape25" o:spid="_x0000_s1162" type="#_x0000_t75" style="position:absolute;left:407;top:5053;width:477;height:246">
                    <v:imagedata r:id="rId5" o:title=""/>
                  </v:shape>
                  <v:shape id="docshape26" o:spid="_x0000_s1163" type="#_x0000_t75" style="position:absolute;left:407;top:5283;width:477;height:246">
                    <v:imagedata r:id="rId6" o:title=""/>
                  </v:shape>
                  <v:shape id="docshape27" o:spid="_x0000_s1164" type="#_x0000_t75" style="position:absolute;left:407;top:5514;width:477;height:246">
                    <v:imagedata r:id="rId5" o:title=""/>
                  </v:shape>
                  <v:shape id="docshape28" o:spid="_x0000_s1165" type="#_x0000_t75" style="position:absolute;left:407;top:5744;width:477;height:246">
                    <v:imagedata r:id="rId7" o:title=""/>
                  </v:shape>
                </v:group>
              </w:pict>
            </w:r>
            <w:r w:rsidR="0088681F" w:rsidRPr="008D6B10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8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 w:right="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9</w:t>
            </w:r>
          </w:p>
        </w:tc>
        <w:tc>
          <w:tcPr>
            <w:tcW w:w="288" w:type="dxa"/>
            <w:tcBorders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 w:right="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18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11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18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12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19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13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0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14</w:t>
            </w:r>
          </w:p>
        </w:tc>
        <w:tc>
          <w:tcPr>
            <w:tcW w:w="425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0173C5">
            <w:pPr>
              <w:pStyle w:val="TableParagraph"/>
              <w:ind w:left="21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29" o:spid="_x0000_s1166" style="position:absolute;left:0;text-align:left;margin-left:-.4pt;margin-top:-.9pt;width:51.5pt;height:300.45pt;z-index:-17213952;mso-position-horizontal-relative:text;mso-position-vertical-relative:text" coordorigin="-8,-18" coordsize="1030,6009">
                  <v:shape id="docshape30" o:spid="_x0000_s1167" style="position:absolute;left:-8;top:-19;width:1015;height:5763" coordorigin="-8,-18" coordsize="1015,5763" o:spt="100" adj="0,,0" path="m1007,5514r-292,l423,5514r-431,l-8,5745r431,l715,5745r292,l1007,5514xm1007,5053r-292,l423,5053r-431,l-8,5284r431,l715,5284r292,l1007,5053xm1007,4592r-292,l423,4592r-431,l-8,4823r431,l715,4823r292,l1007,4592xm1007,4131r-292,l423,4131r-431,l-8,4362r431,l715,4362r292,l1007,4131xm1007,3670r-292,l423,3670r-431,l-8,3901r431,l715,3901r292,l1007,3670xm1007,3209r-292,l423,3209r-431,l-8,3440r431,l715,3440r292,l1007,3209xm1007,2748r-292,l423,2748r-431,l-8,2978r431,l715,2978r292,l1007,2748xm1007,2287r-292,l423,2287r-431,l-8,2517r431,l715,2517r292,l1007,2287xm1007,1826r-292,l423,1826r-431,l-8,2056r431,l715,2056r292,l1007,1826xm1007,1365r-292,l423,1365r-431,l-8,1595r431,l715,1595r292,l1007,1365xm1007,904r-292,l423,904r-431,l-8,1134r431,l715,1134r292,l1007,904xm1007,443r-292,l423,443r-431,l-8,673r431,l715,673r292,l1007,443xm1007,-18r-292,l423,-18r-431,l-8,212r431,l715,212r292,l1007,-18xe" fillcolor="#d2d2d2" stroked="f">
                    <v:stroke joinstyle="round"/>
                    <v:formulas/>
                    <v:path arrowok="t" o:connecttype="segments"/>
                  </v:shape>
                  <v:shape id="docshape31" o:spid="_x0000_s1168" type="#_x0000_t75" style="position:absolute;left:422;top:-19;width:600;height:246">
                    <v:imagedata r:id="rId8" o:title=""/>
                  </v:shape>
                  <v:shape id="docshape32" o:spid="_x0000_s1169" type="#_x0000_t75" style="position:absolute;left:422;top:212;width:600;height:246">
                    <v:imagedata r:id="rId9" o:title=""/>
                  </v:shape>
                  <v:shape id="docshape33" o:spid="_x0000_s1170" type="#_x0000_t75" style="position:absolute;left:422;top:442;width:600;height:246">
                    <v:imagedata r:id="rId9" o:title=""/>
                  </v:shape>
                  <v:shape id="docshape34" o:spid="_x0000_s1171" type="#_x0000_t75" style="position:absolute;left:422;top:673;width:600;height:246">
                    <v:imagedata r:id="rId9" o:title=""/>
                  </v:shape>
                  <v:shape id="docshape35" o:spid="_x0000_s1172" type="#_x0000_t75" style="position:absolute;left:422;top:903;width:600;height:246">
                    <v:imagedata r:id="rId10" o:title=""/>
                  </v:shape>
                  <v:shape id="docshape36" o:spid="_x0000_s1173" type="#_x0000_t75" style="position:absolute;left:422;top:1134;width:600;height:246">
                    <v:imagedata r:id="rId9" o:title=""/>
                  </v:shape>
                  <v:shape id="docshape37" o:spid="_x0000_s1174" type="#_x0000_t75" style="position:absolute;left:422;top:1364;width:600;height:246">
                    <v:imagedata r:id="rId9" o:title=""/>
                  </v:shape>
                  <v:shape id="docshape38" o:spid="_x0000_s1175" type="#_x0000_t75" style="position:absolute;left:422;top:1595;width:600;height:246">
                    <v:imagedata r:id="rId9" o:title=""/>
                  </v:shape>
                  <v:shape id="docshape39" o:spid="_x0000_s1176" type="#_x0000_t75" style="position:absolute;left:422;top:1825;width:600;height:246">
                    <v:imagedata r:id="rId10" o:title=""/>
                  </v:shape>
                  <v:shape id="docshape40" o:spid="_x0000_s1177" type="#_x0000_t75" style="position:absolute;left:422;top:2056;width:600;height:246">
                    <v:imagedata r:id="rId9" o:title=""/>
                  </v:shape>
                  <v:shape id="docshape41" o:spid="_x0000_s1178" type="#_x0000_t75" style="position:absolute;left:422;top:2286;width:600;height:246">
                    <v:imagedata r:id="rId9" o:title=""/>
                  </v:shape>
                  <v:shape id="docshape42" o:spid="_x0000_s1179" type="#_x0000_t75" style="position:absolute;left:422;top:2517;width:600;height:246">
                    <v:imagedata r:id="rId9" o:title=""/>
                  </v:shape>
                  <v:shape id="docshape43" o:spid="_x0000_s1180" type="#_x0000_t75" style="position:absolute;left:422;top:2747;width:600;height:246">
                    <v:imagedata r:id="rId9" o:title=""/>
                  </v:shape>
                  <v:shape id="docshape44" o:spid="_x0000_s1181" type="#_x0000_t75" style="position:absolute;left:422;top:2978;width:600;height:246">
                    <v:imagedata r:id="rId9" o:title=""/>
                  </v:shape>
                  <v:shape id="docshape45" o:spid="_x0000_s1182" type="#_x0000_t75" style="position:absolute;left:422;top:3208;width:600;height:246">
                    <v:imagedata r:id="rId9" o:title=""/>
                  </v:shape>
                  <v:shape id="docshape46" o:spid="_x0000_s1183" type="#_x0000_t75" style="position:absolute;left:422;top:3439;width:600;height:246">
                    <v:imagedata r:id="rId10" o:title=""/>
                  </v:shape>
                  <v:shape id="docshape47" o:spid="_x0000_s1184" type="#_x0000_t75" style="position:absolute;left:422;top:3670;width:600;height:246">
                    <v:imagedata r:id="rId9" o:title=""/>
                  </v:shape>
                  <v:shape id="docshape48" o:spid="_x0000_s1185" type="#_x0000_t75" style="position:absolute;left:422;top:3900;width:600;height:246">
                    <v:imagedata r:id="rId9" o:title=""/>
                  </v:shape>
                  <v:shape id="docshape49" o:spid="_x0000_s1186" type="#_x0000_t75" style="position:absolute;left:422;top:4131;width:600;height:246">
                    <v:imagedata r:id="rId9" o:title=""/>
                  </v:shape>
                  <v:shape id="docshape50" o:spid="_x0000_s1187" type="#_x0000_t75" style="position:absolute;left:422;top:4361;width:600;height:246">
                    <v:imagedata r:id="rId10" o:title=""/>
                  </v:shape>
                  <v:shape id="docshape51" o:spid="_x0000_s1188" type="#_x0000_t75" style="position:absolute;left:422;top:4592;width:600;height:246">
                    <v:imagedata r:id="rId9" o:title=""/>
                  </v:shape>
                  <v:shape id="docshape52" o:spid="_x0000_s1189" type="#_x0000_t75" style="position:absolute;left:422;top:4822;width:600;height:246">
                    <v:imagedata r:id="rId9" o:title=""/>
                  </v:shape>
                  <v:shape id="docshape53" o:spid="_x0000_s1190" type="#_x0000_t75" style="position:absolute;left:422;top:5053;width:600;height:246">
                    <v:imagedata r:id="rId9" o:title=""/>
                  </v:shape>
                  <v:shape id="docshape54" o:spid="_x0000_s1191" type="#_x0000_t75" style="position:absolute;left:422;top:5283;width:600;height:246">
                    <v:imagedata r:id="rId10" o:title=""/>
                  </v:shape>
                  <v:shape id="docshape55" o:spid="_x0000_s1192" type="#_x0000_t75" style="position:absolute;left:422;top:5514;width:600;height:246">
                    <v:imagedata r:id="rId9" o:title=""/>
                  </v:shape>
                  <v:shape id="docshape56" o:spid="_x0000_s1193" type="#_x0000_t75" style="position:absolute;left:422;top:5744;width:600;height:246">
                    <v:imagedata r:id="rId11" o:title=""/>
                  </v:shape>
                </v:group>
              </w:pict>
            </w:r>
            <w:r w:rsidR="0088681F"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15</w:t>
            </w: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16</w:t>
            </w:r>
          </w:p>
        </w:tc>
        <w:tc>
          <w:tcPr>
            <w:tcW w:w="292" w:type="dxa"/>
            <w:tcBorders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2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17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3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18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3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19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20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21</w:t>
            </w:r>
          </w:p>
        </w:tc>
        <w:tc>
          <w:tcPr>
            <w:tcW w:w="529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0173C5">
            <w:pPr>
              <w:pStyle w:val="TableParagraph"/>
              <w:ind w:left="30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57" o:spid="_x0000_s1194" style="position:absolute;left:0;text-align:left;margin-left:-.4pt;margin-top:-.9pt;width:57.65pt;height:300.45pt;z-index:-17212928;mso-position-horizontal-relative:text;mso-position-vertical-relative:text" coordorigin="-8,-18" coordsize="1153,6009">
                  <v:shape id="docshape58" o:spid="_x0000_s1195" style="position:absolute;left:-8;top:-19;width:1138;height:5763" coordorigin="-8,-18" coordsize="1138,5763" o:spt="100" adj="0,,0" path="m1129,5514r-307,l530,5514r-538,l-8,5745r538,l822,5745r307,l1129,5514xm1129,5053r-307,l530,5053r-538,l-8,5284r538,l822,5284r307,l1129,5053xm1129,4592r-307,l530,4592r-538,l-8,4823r538,l822,4823r307,l1129,4592xm1129,4131r-307,l530,4131r-538,l-8,4362r538,l822,4362r307,l1129,4131xm1129,3670r-307,l530,3670r-538,l-8,3901r538,l822,3901r307,l1129,3670xm1129,3209r-307,l530,3209r-538,l-8,3440r538,l822,3440r307,l1129,3209xm1129,2748r-307,l530,2748r-538,l-8,2978r538,l822,2978r307,l1129,2748xm1129,2287r-307,l530,2287r-538,l-8,2517r538,l822,2517r307,l1129,2287xm1129,1826r-307,l530,1826r-538,l-8,2056r538,l822,2056r307,l1129,1826xm1129,1365r-307,l530,1365r-538,l-8,1595r538,l822,1595r307,l1129,1365xm1129,904r-307,l530,904r-538,l-8,1134r538,l822,1134r307,l1129,904xm1129,443r-307,l530,443r-538,l-8,673r538,l822,673r307,l1129,443xm1129,-18r-307,l530,-18r-538,l-8,212r538,l822,212r307,l1129,-18xe" fillcolor="#d2d2d2" stroked="f">
                    <v:stroke joinstyle="round"/>
                    <v:formulas/>
                    <v:path arrowok="t" o:connecttype="segments"/>
                  </v:shape>
                  <v:shape id="docshape59" o:spid="_x0000_s1196" type="#_x0000_t75" style="position:absolute;left:530;top:-19;width:615;height:246">
                    <v:imagedata r:id="rId12" o:title=""/>
                  </v:shape>
                  <v:shape id="docshape60" o:spid="_x0000_s1197" type="#_x0000_t75" style="position:absolute;left:530;top:212;width:615;height:246">
                    <v:imagedata r:id="rId13" o:title=""/>
                  </v:shape>
                  <v:shape id="docshape61" o:spid="_x0000_s1198" type="#_x0000_t75" style="position:absolute;left:530;top:442;width:615;height:246">
                    <v:imagedata r:id="rId13" o:title=""/>
                  </v:shape>
                  <v:shape id="docshape62" o:spid="_x0000_s1199" type="#_x0000_t75" style="position:absolute;left:530;top:673;width:615;height:246">
                    <v:imagedata r:id="rId13" o:title=""/>
                  </v:shape>
                  <v:shape id="docshape63" o:spid="_x0000_s1200" type="#_x0000_t75" style="position:absolute;left:530;top:903;width:615;height:246">
                    <v:imagedata r:id="rId14" o:title=""/>
                  </v:shape>
                  <v:shape id="docshape64" o:spid="_x0000_s1201" type="#_x0000_t75" style="position:absolute;left:530;top:1134;width:615;height:246">
                    <v:imagedata r:id="rId13" o:title=""/>
                  </v:shape>
                  <v:shape id="docshape65" o:spid="_x0000_s1202" type="#_x0000_t75" style="position:absolute;left:530;top:1364;width:615;height:246">
                    <v:imagedata r:id="rId13" o:title=""/>
                  </v:shape>
                  <v:shape id="docshape66" o:spid="_x0000_s1203" type="#_x0000_t75" style="position:absolute;left:530;top:1595;width:615;height:246">
                    <v:imagedata r:id="rId13" o:title=""/>
                  </v:shape>
                  <v:shape id="docshape67" o:spid="_x0000_s1204" type="#_x0000_t75" style="position:absolute;left:530;top:1825;width:615;height:246">
                    <v:imagedata r:id="rId14" o:title=""/>
                  </v:shape>
                  <v:shape id="docshape68" o:spid="_x0000_s1205" type="#_x0000_t75" style="position:absolute;left:530;top:2056;width:615;height:246">
                    <v:imagedata r:id="rId13" o:title=""/>
                  </v:shape>
                  <v:shape id="docshape69" o:spid="_x0000_s1206" type="#_x0000_t75" style="position:absolute;left:530;top:2286;width:615;height:246">
                    <v:imagedata r:id="rId13" o:title=""/>
                  </v:shape>
                  <v:shape id="docshape70" o:spid="_x0000_s1207" type="#_x0000_t75" style="position:absolute;left:530;top:2517;width:615;height:246">
                    <v:imagedata r:id="rId13" o:title=""/>
                  </v:shape>
                  <v:shape id="docshape71" o:spid="_x0000_s1208" type="#_x0000_t75" style="position:absolute;left:530;top:2747;width:615;height:246">
                    <v:imagedata r:id="rId13" o:title=""/>
                  </v:shape>
                  <v:shape id="docshape72" o:spid="_x0000_s1209" type="#_x0000_t75" style="position:absolute;left:530;top:2978;width:615;height:246">
                    <v:imagedata r:id="rId13" o:title=""/>
                  </v:shape>
                  <v:shape id="docshape73" o:spid="_x0000_s1210" type="#_x0000_t75" style="position:absolute;left:530;top:3208;width:615;height:246">
                    <v:imagedata r:id="rId13" o:title=""/>
                  </v:shape>
                  <v:shape id="docshape74" o:spid="_x0000_s1211" type="#_x0000_t75" style="position:absolute;left:530;top:3439;width:615;height:246">
                    <v:imagedata r:id="rId14" o:title=""/>
                  </v:shape>
                  <v:shape id="docshape75" o:spid="_x0000_s1212" type="#_x0000_t75" style="position:absolute;left:530;top:3670;width:615;height:246">
                    <v:imagedata r:id="rId13" o:title=""/>
                  </v:shape>
                  <v:shape id="docshape76" o:spid="_x0000_s1213" type="#_x0000_t75" style="position:absolute;left:530;top:3900;width:615;height:246">
                    <v:imagedata r:id="rId13" o:title=""/>
                  </v:shape>
                  <v:shape id="docshape77" o:spid="_x0000_s1214" type="#_x0000_t75" style="position:absolute;left:530;top:4131;width:615;height:246">
                    <v:imagedata r:id="rId13" o:title=""/>
                  </v:shape>
                  <v:shape id="docshape78" o:spid="_x0000_s1215" type="#_x0000_t75" style="position:absolute;left:530;top:4361;width:615;height:246">
                    <v:imagedata r:id="rId14" o:title=""/>
                  </v:shape>
                  <v:shape id="docshape79" o:spid="_x0000_s1216" type="#_x0000_t75" style="position:absolute;left:530;top:4592;width:615;height:246">
                    <v:imagedata r:id="rId13" o:title=""/>
                  </v:shape>
                  <v:shape id="docshape80" o:spid="_x0000_s1217" type="#_x0000_t75" style="position:absolute;left:530;top:4822;width:615;height:246">
                    <v:imagedata r:id="rId13" o:title=""/>
                  </v:shape>
                  <v:shape id="docshape81" o:spid="_x0000_s1218" type="#_x0000_t75" style="position:absolute;left:530;top:5053;width:615;height:246">
                    <v:imagedata r:id="rId13" o:title=""/>
                  </v:shape>
                  <v:shape id="docshape82" o:spid="_x0000_s1219" type="#_x0000_t75" style="position:absolute;left:530;top:5283;width:615;height:246">
                    <v:imagedata r:id="rId14" o:title=""/>
                  </v:shape>
                  <v:shape id="docshape83" o:spid="_x0000_s1220" type="#_x0000_t75" style="position:absolute;left:530;top:5514;width:615;height:246">
                    <v:imagedata r:id="rId13" o:title=""/>
                  </v:shape>
                  <v:shape id="docshape84" o:spid="_x0000_s1221" type="#_x0000_t75" style="position:absolute;left:530;top:5744;width:615;height:246">
                    <v:imagedata r:id="rId15" o:title=""/>
                  </v:shape>
                </v:group>
              </w:pict>
            </w:r>
            <w:r w:rsidR="0088681F"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22</w:t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 w:right="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23</w:t>
            </w:r>
          </w:p>
        </w:tc>
        <w:tc>
          <w:tcPr>
            <w:tcW w:w="304" w:type="dxa"/>
            <w:tcBorders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 w:right="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24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25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26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27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28</w:t>
            </w:r>
          </w:p>
        </w:tc>
        <w:tc>
          <w:tcPr>
            <w:tcW w:w="429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0173C5">
            <w:pPr>
              <w:pStyle w:val="TableParagraph"/>
              <w:ind w:left="25" w:right="6"/>
              <w:rPr>
                <w:rFonts w:ascii="Times New Roman" w:hAnsi="Times New Roman" w:cs="Times New Roman"/>
                <w:b/>
                <w:sz w:val="15"/>
              </w:rPr>
            </w:pPr>
            <w:r>
              <w:rPr>
                <w:rFonts w:ascii="Times New Roman" w:hAnsi="Times New Roman" w:cs="Times New Roman"/>
                <w:b/>
                <w:sz w:val="15"/>
              </w:rPr>
              <w:pict>
                <v:group id="docshapegroup85" o:spid="_x0000_s1222" style="position:absolute;left:0;text-align:left;margin-left:-.4pt;margin-top:-.9pt;width:53.05pt;height:300.45pt;z-index:-17211904;mso-position-horizontal-relative:text;mso-position-vertical-relative:text" coordorigin="-8,-18" coordsize="1061,6009">
                  <v:shape id="docshape86" o:spid="_x0000_s1223" style="position:absolute;left:-8;top:-19;width:1045;height:5763" coordorigin="-8,-18" coordsize="1045,5763" o:spt="100" adj="0,,0" path="m1037,5514r-307,l423,5514r-431,l-8,5745r431,l730,5745r307,l1037,5514xm1037,5053r-307,l423,5053r-431,l-8,5284r431,l730,5284r307,l1037,5053xm1037,4592r-307,l423,4592r-431,l-8,4823r431,l730,4823r307,l1037,4592xm1037,4131r-307,l423,4131r-431,l-8,4362r431,l730,4362r307,l1037,4131xm1037,3670r-307,l423,3670r-431,l-8,3901r431,l730,3901r307,l1037,3670xm1037,3209r-307,l423,3209r-431,l-8,3440r431,l730,3440r307,l1037,3209xm1037,2748r-307,l423,2748r-431,l-8,2978r431,l730,2978r307,l1037,2748xm1037,2287r-307,l423,2287r-431,l-8,2517r431,l730,2517r307,l1037,2287xm1037,1826r-307,l423,1826r-431,l-8,2056r431,l730,2056r307,l1037,1826xm1037,1365r-307,l423,1365r-431,l-8,1595r431,l730,1595r307,l1037,1365xm1037,904r-307,l423,904r-431,l-8,1134r431,l730,1134r307,l1037,904xm1037,443r-307,l423,443r-431,l-8,673r431,l730,673r307,l1037,443xm1037,-18r-307,l423,-18r-431,l-8,212r431,l730,212r307,l1037,-18xe" fillcolor="#d2d2d2" stroked="f">
                    <v:stroke joinstyle="round"/>
                    <v:formulas/>
                    <v:path arrowok="t" o:connecttype="segments"/>
                  </v:shape>
                  <v:shape id="docshape87" o:spid="_x0000_s1224" type="#_x0000_t75" style="position:absolute;left:422;top:-19;width:631;height:246">
                    <v:imagedata r:id="rId16" o:title=""/>
                  </v:shape>
                  <v:shape id="docshape88" o:spid="_x0000_s1225" type="#_x0000_t75" style="position:absolute;left:422;top:212;width:631;height:246">
                    <v:imagedata r:id="rId17" o:title=""/>
                  </v:shape>
                  <v:shape id="docshape89" o:spid="_x0000_s1226" type="#_x0000_t75" style="position:absolute;left:422;top:442;width:631;height:246">
                    <v:imagedata r:id="rId17" o:title=""/>
                  </v:shape>
                  <v:shape id="docshape90" o:spid="_x0000_s1227" type="#_x0000_t75" style="position:absolute;left:422;top:673;width:631;height:246">
                    <v:imagedata r:id="rId17" o:title=""/>
                  </v:shape>
                  <v:shape id="docshape91" o:spid="_x0000_s1228" type="#_x0000_t75" style="position:absolute;left:422;top:903;width:631;height:246">
                    <v:imagedata r:id="rId18" o:title=""/>
                  </v:shape>
                  <v:shape id="docshape92" o:spid="_x0000_s1229" type="#_x0000_t75" style="position:absolute;left:422;top:1134;width:631;height:246">
                    <v:imagedata r:id="rId17" o:title=""/>
                  </v:shape>
                  <v:shape id="docshape93" o:spid="_x0000_s1230" type="#_x0000_t75" style="position:absolute;left:422;top:1364;width:631;height:246">
                    <v:imagedata r:id="rId17" o:title=""/>
                  </v:shape>
                  <v:shape id="docshape94" o:spid="_x0000_s1231" type="#_x0000_t75" style="position:absolute;left:422;top:1595;width:631;height:246">
                    <v:imagedata r:id="rId17" o:title=""/>
                  </v:shape>
                  <v:shape id="docshape95" o:spid="_x0000_s1232" type="#_x0000_t75" style="position:absolute;left:422;top:1825;width:631;height:246">
                    <v:imagedata r:id="rId18" o:title=""/>
                  </v:shape>
                  <v:shape id="docshape96" o:spid="_x0000_s1233" type="#_x0000_t75" style="position:absolute;left:422;top:2056;width:631;height:246">
                    <v:imagedata r:id="rId17" o:title=""/>
                  </v:shape>
                  <v:shape id="docshape97" o:spid="_x0000_s1234" type="#_x0000_t75" style="position:absolute;left:422;top:2286;width:631;height:246">
                    <v:imagedata r:id="rId17" o:title=""/>
                  </v:shape>
                  <v:shape id="docshape98" o:spid="_x0000_s1235" type="#_x0000_t75" style="position:absolute;left:422;top:2517;width:631;height:246">
                    <v:imagedata r:id="rId17" o:title=""/>
                  </v:shape>
                  <v:shape id="docshape99" o:spid="_x0000_s1236" type="#_x0000_t75" style="position:absolute;left:422;top:2747;width:631;height:246">
                    <v:imagedata r:id="rId17" o:title=""/>
                  </v:shape>
                  <v:shape id="docshape100" o:spid="_x0000_s1237" type="#_x0000_t75" style="position:absolute;left:422;top:2978;width:631;height:246">
                    <v:imagedata r:id="rId17" o:title=""/>
                  </v:shape>
                  <v:shape id="docshape101" o:spid="_x0000_s1238" type="#_x0000_t75" style="position:absolute;left:422;top:3208;width:631;height:246">
                    <v:imagedata r:id="rId17" o:title=""/>
                  </v:shape>
                  <v:shape id="docshape102" o:spid="_x0000_s1239" type="#_x0000_t75" style="position:absolute;left:422;top:3439;width:631;height:246">
                    <v:imagedata r:id="rId18" o:title=""/>
                  </v:shape>
                  <v:shape id="docshape103" o:spid="_x0000_s1240" type="#_x0000_t75" style="position:absolute;left:422;top:3670;width:631;height:246">
                    <v:imagedata r:id="rId17" o:title=""/>
                  </v:shape>
                  <v:shape id="docshape104" o:spid="_x0000_s1241" type="#_x0000_t75" style="position:absolute;left:422;top:3900;width:631;height:246">
                    <v:imagedata r:id="rId17" o:title=""/>
                  </v:shape>
                  <v:shape id="docshape105" o:spid="_x0000_s1242" type="#_x0000_t75" style="position:absolute;left:422;top:4131;width:631;height:246">
                    <v:imagedata r:id="rId17" o:title=""/>
                  </v:shape>
                  <v:shape id="docshape106" o:spid="_x0000_s1243" type="#_x0000_t75" style="position:absolute;left:422;top:4361;width:631;height:246">
                    <v:imagedata r:id="rId18" o:title=""/>
                  </v:shape>
                  <v:shape id="docshape107" o:spid="_x0000_s1244" type="#_x0000_t75" style="position:absolute;left:422;top:4592;width:631;height:246">
                    <v:imagedata r:id="rId17" o:title=""/>
                  </v:shape>
                  <v:shape id="docshape108" o:spid="_x0000_s1245" type="#_x0000_t75" style="position:absolute;left:422;top:4822;width:631;height:246">
                    <v:imagedata r:id="rId17" o:title=""/>
                  </v:shape>
                  <v:shape id="docshape109" o:spid="_x0000_s1246" type="#_x0000_t75" style="position:absolute;left:422;top:5053;width:631;height:246">
                    <v:imagedata r:id="rId17" o:title=""/>
                  </v:shape>
                  <v:shape id="docshape110" o:spid="_x0000_s1247" type="#_x0000_t75" style="position:absolute;left:422;top:5283;width:631;height:246">
                    <v:imagedata r:id="rId18" o:title=""/>
                  </v:shape>
                  <v:shape id="docshape111" o:spid="_x0000_s1248" type="#_x0000_t75" style="position:absolute;left:422;top:5514;width:631;height:246">
                    <v:imagedata r:id="rId17" o:title=""/>
                  </v:shape>
                  <v:shape id="docshape112" o:spid="_x0000_s1249" type="#_x0000_t75" style="position:absolute;left:422;top:5744;width:631;height:246">
                    <v:imagedata r:id="rId19" o:title=""/>
                  </v:shape>
                </v:group>
              </w:pict>
            </w:r>
            <w:r w:rsidR="0088681F"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29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 w:right="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30</w:t>
            </w:r>
          </w:p>
        </w:tc>
        <w:tc>
          <w:tcPr>
            <w:tcW w:w="308" w:type="dxa"/>
            <w:tcBorders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31</w:t>
            </w:r>
          </w:p>
        </w:tc>
        <w:tc>
          <w:tcPr>
            <w:tcW w:w="784" w:type="dxa"/>
            <w:tcBorders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 w:right="3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4"/>
                <w:w w:val="130"/>
                <w:sz w:val="15"/>
              </w:rPr>
              <w:t>Suma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0/167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93,6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spacing w:val="2"/>
                <w:w w:val="115"/>
                <w:sz w:val="16"/>
                <w:szCs w:val="16"/>
              </w:rPr>
              <w:t>0/168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79,2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0/169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27,36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0/170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50,4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0/171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47,52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0/158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66,24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0/172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82,08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spacing w:val="2"/>
                <w:w w:val="120"/>
                <w:sz w:val="16"/>
                <w:szCs w:val="16"/>
              </w:rPr>
              <w:t>0/173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34,56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0/174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84,96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0/175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64,8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spacing w:val="2"/>
                <w:w w:val="120"/>
                <w:sz w:val="16"/>
                <w:szCs w:val="16"/>
              </w:rPr>
              <w:t>0/176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72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0/177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18,72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0/178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48,96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0/179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77,76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0/180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47,52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0/181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34,56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spacing w:val="2"/>
                <w:w w:val="120"/>
                <w:sz w:val="16"/>
                <w:szCs w:val="16"/>
              </w:rPr>
              <w:t>0/182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69,12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0/183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84,96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0/18</w:t>
            </w:r>
            <w:r w:rsidR="00114E88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4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63,36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5"/>
                <w:sz w:val="16"/>
                <w:szCs w:val="16"/>
              </w:rPr>
              <w:t>0/185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50,4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20"/>
                <w:sz w:val="16"/>
                <w:szCs w:val="16"/>
              </w:rPr>
              <w:t>0/187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0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0/188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2"/>
                <w:w w:val="115"/>
                <w:sz w:val="15"/>
              </w:rPr>
              <w:t>10,08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126,72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0/189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86,4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0/190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66,24</w:t>
            </w:r>
          </w:p>
        </w:tc>
      </w:tr>
      <w:tr w:rsidR="0088681F" w:rsidRPr="008D6B10" w:rsidTr="0088681F">
        <w:trPr>
          <w:trHeight w:val="2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1F" w:rsidRPr="0088681F" w:rsidRDefault="0088681F" w:rsidP="0088681F">
            <w:pPr>
              <w:pStyle w:val="TableParagraph"/>
              <w:ind w:left="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681F">
              <w:rPr>
                <w:rFonts w:ascii="Times New Roman" w:hAnsi="Times New Roman" w:cs="Times New Roman"/>
                <w:b/>
                <w:spacing w:val="6"/>
                <w:w w:val="115"/>
                <w:sz w:val="16"/>
                <w:szCs w:val="16"/>
              </w:rPr>
              <w:t>0/191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10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1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77" w:type="dxa"/>
            <w:tcBorders>
              <w:top w:val="nil"/>
              <w:left w:val="nil"/>
              <w:right w:val="nil"/>
            </w:tcBorders>
          </w:tcPr>
          <w:p w:rsidR="0088681F" w:rsidRPr="008D6B10" w:rsidRDefault="0088681F">
            <w:pPr>
              <w:pStyle w:val="TableParagraph"/>
              <w:ind w:left="2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296" w:type="dxa"/>
            <w:tcBorders>
              <w:top w:val="nil"/>
              <w:left w:val="nil"/>
              <w:right w:val="nil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292" w:type="dxa"/>
            <w:tcBorders>
              <w:top w:val="nil"/>
              <w:left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3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2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529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30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7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4" w:type="dxa"/>
            <w:tcBorders>
              <w:top w:val="nil"/>
              <w:left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38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29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88681F" w:rsidRPr="008D6B10" w:rsidRDefault="0088681F">
            <w:pPr>
              <w:pStyle w:val="TableParagraph"/>
              <w:ind w:left="25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08" w:type="dxa"/>
            <w:tcBorders>
              <w:top w:val="nil"/>
              <w:left w:val="nil"/>
              <w:right w:val="nil"/>
            </w:tcBorders>
          </w:tcPr>
          <w:p w:rsidR="0088681F" w:rsidRPr="008D6B10" w:rsidRDefault="0088681F">
            <w:pPr>
              <w:pStyle w:val="TableParagraph"/>
              <w:ind w:left="36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8" w:type="dxa"/>
            <w:tcBorders>
              <w:top w:val="nil"/>
              <w:left w:val="nil"/>
              <w:righ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44"/>
              <w:rPr>
                <w:rFonts w:ascii="Times New Roman" w:hAnsi="Times New Roman" w:cs="Times New Roman"/>
                <w:sz w:val="15"/>
              </w:rPr>
            </w:pPr>
            <w:r w:rsidRPr="008D6B10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784" w:type="dxa"/>
            <w:tcBorders>
              <w:top w:val="single" w:sz="8" w:space="0" w:color="7F7F7F"/>
              <w:left w:val="single" w:sz="8" w:space="0" w:color="7F7F7F"/>
            </w:tcBorders>
          </w:tcPr>
          <w:p w:rsidR="0088681F" w:rsidRPr="008D6B10" w:rsidRDefault="0088681F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8D6B10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82,08</w:t>
            </w:r>
          </w:p>
        </w:tc>
      </w:tr>
    </w:tbl>
    <w:p w:rsidR="00493795" w:rsidRPr="008D6B10" w:rsidRDefault="00493795">
      <w:pPr>
        <w:rPr>
          <w:rFonts w:ascii="Times New Roman" w:hAnsi="Times New Roman" w:cs="Times New Roman"/>
          <w:b/>
          <w:sz w:val="24"/>
        </w:rPr>
      </w:pPr>
    </w:p>
    <w:p w:rsidR="00493795" w:rsidRPr="008D6B10" w:rsidRDefault="00493795">
      <w:pPr>
        <w:rPr>
          <w:rFonts w:ascii="Times New Roman" w:hAnsi="Times New Roman" w:cs="Times New Roman"/>
          <w:b/>
          <w:sz w:val="24"/>
        </w:rPr>
      </w:pPr>
    </w:p>
    <w:p w:rsidR="00493795" w:rsidRPr="008D6B10" w:rsidRDefault="00493795">
      <w:pPr>
        <w:rPr>
          <w:rFonts w:ascii="Times New Roman" w:hAnsi="Times New Roman" w:cs="Times New Roman"/>
          <w:b/>
          <w:sz w:val="24"/>
        </w:rPr>
      </w:pPr>
    </w:p>
    <w:p w:rsidR="00493795" w:rsidRPr="008D6B10" w:rsidRDefault="00493795">
      <w:pPr>
        <w:rPr>
          <w:rFonts w:ascii="Times New Roman" w:hAnsi="Times New Roman" w:cs="Times New Roman"/>
          <w:b/>
          <w:sz w:val="24"/>
        </w:rPr>
      </w:pPr>
    </w:p>
    <w:p w:rsidR="00493795" w:rsidRDefault="00493795">
      <w:pPr>
        <w:rPr>
          <w:b/>
          <w:sz w:val="24"/>
        </w:rPr>
      </w:pPr>
    </w:p>
    <w:p w:rsidR="008D6B10" w:rsidRPr="00C70D29" w:rsidRDefault="008D6B10" w:rsidP="008D6B1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70D29"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01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6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6</w:t>
      </w:r>
    </w:p>
    <w:p w:rsidR="008D6B10" w:rsidRPr="00C70D29" w:rsidRDefault="008D6B10" w:rsidP="008D6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29"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06.</w:t>
      </w:r>
      <w:r w:rsidRPr="00C70D2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6</w:t>
      </w:r>
      <w:r w:rsidRPr="00C70D29"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8D6B10" w:rsidRPr="00C70D29" w:rsidRDefault="008D6B10" w:rsidP="008D6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29">
        <w:rPr>
          <w:rFonts w:ascii="Times New Roman" w:hAnsi="Times New Roman" w:cs="Times New Roman"/>
          <w:b/>
          <w:sz w:val="28"/>
          <w:szCs w:val="28"/>
        </w:rPr>
        <w:t>Wpłata na konto</w:t>
      </w:r>
      <w:r w:rsidRPr="00C70D29"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 w:rsidRPr="00C70D29">
        <w:rPr>
          <w:rFonts w:ascii="Times New Roman" w:hAnsi="Times New Roman" w:cs="Times New Roman"/>
          <w:sz w:val="28"/>
          <w:szCs w:val="28"/>
        </w:rPr>
        <w:t>0000</w:t>
      </w:r>
      <w:proofErr w:type="spellEnd"/>
      <w:r w:rsidRPr="00C70D29"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8D6B10" w:rsidRPr="00C70D29" w:rsidRDefault="008D6B10" w:rsidP="008D6B10">
      <w:pPr>
        <w:rPr>
          <w:rFonts w:ascii="Times New Roman" w:hAnsi="Times New Roman" w:cs="Times New Roman"/>
          <w:b/>
          <w:sz w:val="24"/>
        </w:rPr>
      </w:pPr>
    </w:p>
    <w:p w:rsidR="008D6B10" w:rsidRPr="00C70D29" w:rsidRDefault="008D6B10" w:rsidP="008D6B10">
      <w:pPr>
        <w:rPr>
          <w:rFonts w:ascii="Times New Roman" w:hAnsi="Times New Roman" w:cs="Times New Roman"/>
          <w:b/>
          <w:sz w:val="24"/>
        </w:rPr>
      </w:pPr>
    </w:p>
    <w:p w:rsidR="008D6B10" w:rsidRPr="000951ED" w:rsidRDefault="008D6B10" w:rsidP="008D6B10">
      <w:pPr>
        <w:rPr>
          <w:rFonts w:ascii="Times New Roman" w:hAnsi="Times New Roman" w:cs="Times New Roman"/>
          <w:b/>
          <w:sz w:val="24"/>
        </w:rPr>
      </w:pPr>
    </w:p>
    <w:p w:rsidR="008D6B10" w:rsidRPr="000951ED" w:rsidRDefault="008D6B10" w:rsidP="008D6B10">
      <w:pPr>
        <w:rPr>
          <w:rFonts w:ascii="Times New Roman" w:hAnsi="Times New Roman" w:cs="Times New Roman"/>
          <w:b/>
          <w:sz w:val="24"/>
        </w:rPr>
      </w:pPr>
    </w:p>
    <w:p w:rsidR="00493795" w:rsidRDefault="00493795">
      <w:pPr>
        <w:rPr>
          <w:b/>
          <w:sz w:val="24"/>
        </w:rPr>
      </w:pPr>
    </w:p>
    <w:p w:rsidR="00493795" w:rsidRDefault="00493795">
      <w:pPr>
        <w:rPr>
          <w:b/>
          <w:sz w:val="24"/>
        </w:rPr>
      </w:pPr>
    </w:p>
    <w:p w:rsidR="00493795" w:rsidRDefault="00493795">
      <w:pPr>
        <w:rPr>
          <w:b/>
          <w:sz w:val="24"/>
        </w:rPr>
      </w:pPr>
    </w:p>
    <w:sectPr w:rsidR="00493795" w:rsidSect="00493795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93795"/>
    <w:rsid w:val="000173C5"/>
    <w:rsid w:val="00114E88"/>
    <w:rsid w:val="00184E34"/>
    <w:rsid w:val="00493795"/>
    <w:rsid w:val="00780C1B"/>
    <w:rsid w:val="0088681F"/>
    <w:rsid w:val="008D6B10"/>
    <w:rsid w:val="00D66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93795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93795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493795"/>
  </w:style>
  <w:style w:type="paragraph" w:customStyle="1" w:styleId="TableParagraph">
    <w:name w:val="Table Paragraph"/>
    <w:basedOn w:val="Normalny"/>
    <w:uiPriority w:val="1"/>
    <w:qFormat/>
    <w:rsid w:val="00493795"/>
    <w:pPr>
      <w:spacing w:before="10"/>
      <w:ind w:left="3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2026-06-01T11:57:00Z</cp:lastPrinted>
  <dcterms:created xsi:type="dcterms:W3CDTF">2026-06-01T10:53:00Z</dcterms:created>
  <dcterms:modified xsi:type="dcterms:W3CDTF">2026-06-01T11:57:00Z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wkhtmltopdf 0.12.3</vt:lpwstr>
  </property>
  <property fmtid="{D5CDD505-2E9C-101B-9397-08002B2CF9AE}" pid="5" name="Producer">
    <vt:lpwstr>Qt 4.8.7</vt:lpwstr>
  </property>
  <property fmtid="{D5CDD505-2E9C-101B-9397-08002B2CF9AE}" pid="6" name="LastSaved">
    <vt:filetime>2026-06-01T00:00:00Z</vt:filetime>
  </property>
</Properties>
</file>