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49" w:rsidRPr="00F11A9C" w:rsidRDefault="00F11A9C" w:rsidP="00F11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A9C">
        <w:rPr>
          <w:rFonts w:ascii="Times New Roman" w:hAnsi="Times New Roman" w:cs="Times New Roman"/>
          <w:b/>
          <w:sz w:val="28"/>
          <w:szCs w:val="28"/>
        </w:rPr>
        <w:t>ZAJĄCZKI- WYŻYWIENIE CZERWIEC 2026</w:t>
      </w:r>
    </w:p>
    <w:p w:rsidR="00F11A9C" w:rsidRPr="00F11A9C" w:rsidRDefault="00F11A9C" w:rsidP="00F11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3544"/>
      </w:tblGrid>
      <w:tr w:rsidR="00F11A9C" w:rsidRPr="00F11A9C" w:rsidTr="00F11A9C">
        <w:trPr>
          <w:trHeight w:val="79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F1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F1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</w:pPr>
            <w:r w:rsidRPr="00F11A9C"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  <w:t>KOD DZIECKA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0/127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0/128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0/129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0/130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0/131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0/132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0/133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0/134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0/135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0/137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0/138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0/125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0/143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0/145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0/146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0/194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0/147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0/22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0/148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0/149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0/150</w:t>
            </w:r>
          </w:p>
        </w:tc>
      </w:tr>
      <w:tr w:rsidR="00F11A9C" w:rsidRPr="00F11A9C" w:rsidTr="00F11A9C">
        <w:trPr>
          <w:trHeight w:val="29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9C" w:rsidRPr="00F11A9C" w:rsidRDefault="00F11A9C" w:rsidP="00F1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1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0/151</w:t>
            </w:r>
          </w:p>
        </w:tc>
      </w:tr>
    </w:tbl>
    <w:p w:rsidR="00F11A9C" w:rsidRPr="00F11A9C" w:rsidRDefault="00F11A9C" w:rsidP="00F11A9C">
      <w:pPr>
        <w:rPr>
          <w:sz w:val="24"/>
          <w:szCs w:val="24"/>
        </w:rPr>
      </w:pPr>
    </w:p>
    <w:p w:rsidR="00F11A9C" w:rsidRPr="00F11A9C" w:rsidRDefault="00F11A9C" w:rsidP="00F11A9C">
      <w:pPr>
        <w:rPr>
          <w:sz w:val="24"/>
          <w:szCs w:val="24"/>
        </w:rPr>
      </w:pPr>
    </w:p>
    <w:p w:rsidR="00F11A9C" w:rsidRDefault="00F11A9C" w:rsidP="00F11A9C"/>
    <w:p w:rsidR="00F11A9C" w:rsidRDefault="00F11A9C" w:rsidP="00F11A9C"/>
    <w:p w:rsidR="00F11A9C" w:rsidRDefault="00F11A9C" w:rsidP="00F11A9C"/>
    <w:p w:rsidR="00F11A9C" w:rsidRDefault="00F11A9C" w:rsidP="00F11A9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01.06.2026</w:t>
      </w:r>
    </w:p>
    <w:p w:rsidR="00F11A9C" w:rsidRDefault="00F11A9C" w:rsidP="00F1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15.06.2026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F11A9C" w:rsidRDefault="00F11A9C" w:rsidP="00F1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F11A9C" w:rsidRDefault="00F11A9C"/>
    <w:sectPr w:rsidR="00F11A9C" w:rsidSect="00F11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1A9C"/>
    <w:rsid w:val="00366949"/>
    <w:rsid w:val="00F1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2026-06-01T09:42:00Z</dcterms:created>
  <dcterms:modified xsi:type="dcterms:W3CDTF">2026-06-01T09:45:00Z</dcterms:modified>
</cp:coreProperties>
</file>