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54B" w:rsidRPr="00EA4A20" w:rsidRDefault="000C2CFD" w:rsidP="000C2C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4A20">
        <w:rPr>
          <w:rFonts w:ascii="Times New Roman" w:hAnsi="Times New Roman" w:cs="Times New Roman"/>
          <w:b/>
          <w:sz w:val="32"/>
          <w:szCs w:val="32"/>
        </w:rPr>
        <w:t>JEŻYKI WYŻYWIENIE SIERPIEŃ 2026</w:t>
      </w:r>
    </w:p>
    <w:p w:rsidR="000C2CFD" w:rsidRDefault="000C2CFD"/>
    <w:tbl>
      <w:tblPr>
        <w:tblW w:w="9791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822"/>
        <w:gridCol w:w="3969"/>
      </w:tblGrid>
      <w:tr w:rsidR="000C2CFD" w:rsidRPr="000C2CFD" w:rsidTr="000C2CFD">
        <w:trPr>
          <w:trHeight w:val="700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2CFD" w:rsidRPr="00EA4A20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A4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WYŻYWIENIE - WPŁATA NA KONTO:                      </w:t>
            </w:r>
            <w:r w:rsidRPr="00EA4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  <w:t xml:space="preserve">33  1440  1026  0000  </w:t>
            </w:r>
            <w:proofErr w:type="spellStart"/>
            <w:r w:rsidRPr="00EA4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0000</w:t>
            </w:r>
            <w:proofErr w:type="spellEnd"/>
            <w:r w:rsidRPr="00EA4A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1252  8531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CFD" w:rsidRPr="00EA4A20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EA4A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KOD DZIECKA</w:t>
            </w:r>
          </w:p>
        </w:tc>
      </w:tr>
      <w:tr w:rsidR="000C2CFD" w:rsidRPr="000C2CFD" w:rsidTr="000C2CFD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  <w:t>0/167</w:t>
            </w:r>
          </w:p>
        </w:tc>
      </w:tr>
      <w:tr w:rsidR="000C2CFD" w:rsidRPr="000C2CFD" w:rsidTr="000C2CFD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  <w:t>0/168</w:t>
            </w:r>
          </w:p>
        </w:tc>
      </w:tr>
      <w:tr w:rsidR="000C2CFD" w:rsidRPr="000C2CFD" w:rsidTr="000C2CFD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  <w:t>0/169</w:t>
            </w:r>
          </w:p>
        </w:tc>
      </w:tr>
      <w:tr w:rsidR="000C2CFD" w:rsidRPr="000C2CFD" w:rsidTr="000C2CFD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  <w:t>0/170</w:t>
            </w:r>
          </w:p>
        </w:tc>
      </w:tr>
      <w:tr w:rsidR="000C2CFD" w:rsidRPr="000C2CFD" w:rsidTr="000C2CFD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  <w:t>0/158</w:t>
            </w:r>
          </w:p>
        </w:tc>
      </w:tr>
      <w:tr w:rsidR="000C2CFD" w:rsidRPr="000C2CFD" w:rsidTr="000C2CFD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  <w:t>0/172</w:t>
            </w:r>
          </w:p>
        </w:tc>
      </w:tr>
      <w:tr w:rsidR="000C2CFD" w:rsidRPr="000C2CFD" w:rsidTr="000C2CFD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  <w:t>0/173</w:t>
            </w:r>
          </w:p>
        </w:tc>
      </w:tr>
      <w:tr w:rsidR="000C2CFD" w:rsidRPr="000C2CFD" w:rsidTr="000C2CFD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  <w:t>0/174</w:t>
            </w:r>
          </w:p>
        </w:tc>
      </w:tr>
      <w:tr w:rsidR="000C2CFD" w:rsidRPr="000C2CFD" w:rsidTr="000C2CFD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  <w:t>0/176</w:t>
            </w:r>
          </w:p>
        </w:tc>
      </w:tr>
      <w:tr w:rsidR="000C2CFD" w:rsidRPr="000C2CFD" w:rsidTr="000C2CFD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  <w:t>0/178</w:t>
            </w:r>
          </w:p>
        </w:tc>
      </w:tr>
      <w:tr w:rsidR="000C2CFD" w:rsidRPr="000C2CFD" w:rsidTr="000C2CFD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  <w:t>0/179</w:t>
            </w:r>
          </w:p>
        </w:tc>
      </w:tr>
      <w:tr w:rsidR="000C2CFD" w:rsidRPr="000C2CFD" w:rsidTr="000C2CFD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  <w:t>0/181</w:t>
            </w:r>
          </w:p>
        </w:tc>
      </w:tr>
      <w:tr w:rsidR="000C2CFD" w:rsidRPr="000C2CFD" w:rsidTr="000C2CFD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  <w:t>0/182</w:t>
            </w:r>
          </w:p>
        </w:tc>
      </w:tr>
      <w:tr w:rsidR="000C2CFD" w:rsidRPr="000C2CFD" w:rsidTr="000C2CFD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  <w:t>0/183</w:t>
            </w:r>
          </w:p>
        </w:tc>
      </w:tr>
      <w:tr w:rsidR="000C2CFD" w:rsidRPr="000C2CFD" w:rsidTr="000C2CFD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  <w:t>0/184</w:t>
            </w:r>
          </w:p>
        </w:tc>
      </w:tr>
      <w:tr w:rsidR="000C2CFD" w:rsidRPr="000C2CFD" w:rsidTr="000C2CFD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  <w:t>0/185</w:t>
            </w:r>
          </w:p>
        </w:tc>
      </w:tr>
      <w:tr w:rsidR="000C2CFD" w:rsidRPr="000C2CFD" w:rsidTr="000C2CFD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  <w:t>0/188</w:t>
            </w:r>
          </w:p>
        </w:tc>
      </w:tr>
      <w:tr w:rsidR="000C2CFD" w:rsidRPr="000C2CFD" w:rsidTr="000C2CFD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  <w:t>0/189</w:t>
            </w:r>
          </w:p>
        </w:tc>
      </w:tr>
      <w:tr w:rsidR="000C2CFD" w:rsidRPr="000C2CFD" w:rsidTr="000C2CFD">
        <w:trPr>
          <w:trHeight w:val="280"/>
        </w:trPr>
        <w:tc>
          <w:tcPr>
            <w:tcW w:w="5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l-PL"/>
              </w:rPr>
              <w:t>210,00 zł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CFD" w:rsidRPr="000C2CFD" w:rsidRDefault="000C2CFD" w:rsidP="000C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</w:pPr>
            <w:r w:rsidRPr="000C2CF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pl-PL"/>
              </w:rPr>
              <w:t>0/190</w:t>
            </w:r>
          </w:p>
        </w:tc>
      </w:tr>
    </w:tbl>
    <w:p w:rsidR="000C2CFD" w:rsidRPr="000C2CFD" w:rsidRDefault="000C2CFD">
      <w:pPr>
        <w:rPr>
          <w:rFonts w:ascii="Times New Roman" w:hAnsi="Times New Roman" w:cs="Times New Roman"/>
          <w:sz w:val="28"/>
          <w:szCs w:val="28"/>
        </w:rPr>
      </w:pPr>
    </w:p>
    <w:p w:rsidR="000C2CFD" w:rsidRDefault="000C2CFD"/>
    <w:p w:rsidR="000C2CFD" w:rsidRDefault="000C2CFD"/>
    <w:p w:rsidR="000C2CFD" w:rsidRPr="000C2CFD" w:rsidRDefault="000C2CFD" w:rsidP="000C2CFD">
      <w:pPr>
        <w:rPr>
          <w:sz w:val="28"/>
          <w:szCs w:val="28"/>
        </w:rPr>
      </w:pPr>
    </w:p>
    <w:p w:rsidR="000C2CFD" w:rsidRPr="000C2CFD" w:rsidRDefault="000C2CFD" w:rsidP="000C2CF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0C2CFD">
        <w:rPr>
          <w:rFonts w:ascii="Times New Roman" w:hAnsi="Times New Roman" w:cs="Times New Roman"/>
          <w:b/>
          <w:sz w:val="28"/>
          <w:szCs w:val="28"/>
        </w:rPr>
        <w:t xml:space="preserve">PODANO DO WIADOMOŚCI       </w:t>
      </w:r>
      <w:r w:rsidRPr="000C2CF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04.08.2026</w:t>
      </w:r>
    </w:p>
    <w:p w:rsidR="000C2CFD" w:rsidRPr="000C2CFD" w:rsidRDefault="000C2CFD" w:rsidP="000C2C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CFD">
        <w:rPr>
          <w:rFonts w:ascii="Times New Roman" w:hAnsi="Times New Roman" w:cs="Times New Roman"/>
          <w:b/>
          <w:sz w:val="28"/>
          <w:szCs w:val="28"/>
        </w:rPr>
        <w:t xml:space="preserve">Termin płatności upływa w dniu </w:t>
      </w:r>
      <w:r w:rsidRPr="000C2CF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18.08.2026</w:t>
      </w:r>
      <w:r w:rsidRPr="000C2CFD">
        <w:rPr>
          <w:rFonts w:ascii="Times New Roman" w:hAnsi="Times New Roman" w:cs="Times New Roman"/>
          <w:b/>
          <w:sz w:val="28"/>
          <w:szCs w:val="28"/>
        </w:rPr>
        <w:t xml:space="preserve"> czyli 14 dni od dnia podania do wiadomości</w:t>
      </w:r>
    </w:p>
    <w:p w:rsidR="000C2CFD" w:rsidRPr="000C2CFD" w:rsidRDefault="000C2CFD" w:rsidP="000C2C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CFD">
        <w:rPr>
          <w:rFonts w:ascii="Times New Roman" w:hAnsi="Times New Roman" w:cs="Times New Roman"/>
          <w:b/>
          <w:sz w:val="28"/>
          <w:szCs w:val="28"/>
        </w:rPr>
        <w:t xml:space="preserve">Wpłata na konto 33  1440  1026  0000  </w:t>
      </w:r>
      <w:proofErr w:type="spellStart"/>
      <w:r w:rsidRPr="000C2CFD">
        <w:rPr>
          <w:rFonts w:ascii="Times New Roman" w:hAnsi="Times New Roman" w:cs="Times New Roman"/>
          <w:b/>
          <w:sz w:val="28"/>
          <w:szCs w:val="28"/>
        </w:rPr>
        <w:t>0000</w:t>
      </w:r>
      <w:proofErr w:type="spellEnd"/>
      <w:r w:rsidRPr="000C2CFD">
        <w:rPr>
          <w:rFonts w:ascii="Times New Roman" w:hAnsi="Times New Roman" w:cs="Times New Roman"/>
          <w:b/>
          <w:sz w:val="28"/>
          <w:szCs w:val="28"/>
        </w:rPr>
        <w:t xml:space="preserve">  1252  8531</w:t>
      </w:r>
    </w:p>
    <w:p w:rsidR="000C2CFD" w:rsidRDefault="000C2CFD"/>
    <w:sectPr w:rsidR="000C2CFD" w:rsidSect="000C2C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C2CFD"/>
    <w:rsid w:val="000C2CFD"/>
    <w:rsid w:val="0090660D"/>
    <w:rsid w:val="00AB454B"/>
    <w:rsid w:val="00EA4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45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552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2026-08-03T10:05:00Z</dcterms:created>
  <dcterms:modified xsi:type="dcterms:W3CDTF">2026-08-03T10:24:00Z</dcterms:modified>
</cp:coreProperties>
</file>