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5BE" w:rsidRPr="00B32447" w:rsidRDefault="00CC3EFA" w:rsidP="00B32447">
      <w:pPr>
        <w:pStyle w:val="Tekstpodstawowy"/>
        <w:spacing w:before="85"/>
        <w:ind w:left="123"/>
        <w:jc w:val="center"/>
        <w:rPr>
          <w:rFonts w:ascii="Times New Roman" w:hAnsi="Times New Roman" w:cs="Times New Roman"/>
          <w:sz w:val="28"/>
          <w:szCs w:val="28"/>
        </w:rPr>
      </w:pP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JEŻYKI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Raport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za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okres: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09.2026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(wartości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podane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w w:val="120"/>
          <w:sz w:val="28"/>
          <w:szCs w:val="28"/>
        </w:rPr>
        <w:t>w</w:t>
      </w:r>
      <w:r w:rsidRPr="00B32447">
        <w:rPr>
          <w:rFonts w:ascii="Times New Roman" w:hAnsi="Times New Roman" w:cs="Times New Roman"/>
          <w:w w:val="120"/>
          <w:sz w:val="28"/>
          <w:szCs w:val="28"/>
        </w:rPr>
        <w:t xml:space="preserve"> </w:t>
      </w:r>
      <w:r w:rsidR="00E2785B" w:rsidRPr="00B32447">
        <w:rPr>
          <w:rFonts w:ascii="Times New Roman" w:hAnsi="Times New Roman" w:cs="Times New Roman"/>
          <w:spacing w:val="-5"/>
          <w:w w:val="120"/>
          <w:sz w:val="28"/>
          <w:szCs w:val="28"/>
        </w:rPr>
        <w:t>zł)</w:t>
      </w:r>
    </w:p>
    <w:p w:rsidR="00C505BE" w:rsidRPr="00CC3EFA" w:rsidRDefault="00C505BE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/>
      </w:tblPr>
      <w:tblGrid>
        <w:gridCol w:w="2489"/>
        <w:gridCol w:w="430"/>
        <w:gridCol w:w="430"/>
        <w:gridCol w:w="430"/>
        <w:gridCol w:w="421"/>
        <w:gridCol w:w="177"/>
        <w:gridCol w:w="169"/>
        <w:gridCol w:w="430"/>
        <w:gridCol w:w="430"/>
        <w:gridCol w:w="430"/>
        <w:gridCol w:w="430"/>
        <w:gridCol w:w="429"/>
        <w:gridCol w:w="308"/>
        <w:gridCol w:w="308"/>
        <w:gridCol w:w="431"/>
        <w:gridCol w:w="431"/>
        <w:gridCol w:w="431"/>
        <w:gridCol w:w="431"/>
        <w:gridCol w:w="441"/>
        <w:gridCol w:w="312"/>
        <w:gridCol w:w="308"/>
        <w:gridCol w:w="446"/>
        <w:gridCol w:w="446"/>
        <w:gridCol w:w="446"/>
        <w:gridCol w:w="446"/>
        <w:gridCol w:w="441"/>
        <w:gridCol w:w="312"/>
        <w:gridCol w:w="308"/>
        <w:gridCol w:w="446"/>
        <w:gridCol w:w="446"/>
        <w:gridCol w:w="446"/>
        <w:gridCol w:w="815"/>
      </w:tblGrid>
      <w:tr w:rsidR="0006551C" w:rsidRPr="00CC3EFA">
        <w:trPr>
          <w:trHeight w:val="210"/>
        </w:trPr>
        <w:tc>
          <w:tcPr>
            <w:tcW w:w="248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589"/>
              <w:jc w:val="left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KOD DZIECKA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1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2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3</w:t>
            </w:r>
          </w:p>
        </w:tc>
        <w:tc>
          <w:tcPr>
            <w:tcW w:w="421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1D4540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1" o:spid="_x0000_s1130" style="position:absolute;left:0;text-align:left;margin-left:-.4pt;margin-top:-.9pt;width:39.2pt;height:277.4pt;z-index:-17065984;mso-position-horizontal-relative:text;mso-position-vertical-relative:text" coordorigin="-8,-18" coordsize="784,5548">
                  <v:shape id="docshape2" o:spid="_x0000_s1131" style="position:absolute;left:-8;top:-18;width:769;height:5302" coordorigin="-8,-18" coordsize="769,5302" o:spt="100" adj="0,,0" path="m761,5054r-169,l423,5054r-431,l-8,5284r431,l592,5284r169,l761,5054xm761,4593r-169,l423,4593r-431,l-8,4823r431,l592,4823r169,l761,4593xm761,4132r-169,l423,4132r-431,l-8,4362r431,l592,4362r169,l761,4132xm761,3671r-169,l423,3671r-431,l-8,3901r431,l592,3901r169,l761,3671xm761,3210r-169,l423,3210r-431,l-8,3440r431,l592,3440r169,l761,3210xm761,2749r-169,l423,2749r-431,l-8,2979r431,l592,2979r169,l761,2749xm761,2287r-169,l423,2287r-431,l-8,2518r431,l592,2518r169,l761,2287xm761,1826r-169,l423,1826r-431,l-8,2057r431,l592,2057r169,l761,1826xm761,1365r-169,l423,1365r-431,l-8,1596r431,l592,1596r169,l761,1365xm761,904r-169,l423,904r-431,l-8,1135r431,l592,1135r169,l761,904xm761,443r-169,l423,443r-431,l-8,674r431,l592,674r169,l761,443xm761,-18r-169,l423,-18r-431,l-8,213r431,l592,213r169,l761,-18xe" fillcolor="#d3d3d3" stroked="f">
                    <v:stroke joinstyle="round"/>
                    <v:formulas/>
                    <v:path arrowok="t" o:connecttype="segments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1132" type="#_x0000_t75" style="position:absolute;left:422;top:-18;width:354;height:246">
                    <v:imagedata r:id="rId4" o:title=""/>
                  </v:shape>
                  <v:shape id="docshape4" o:spid="_x0000_s1133" type="#_x0000_t75" style="position:absolute;left:422;top:212;width:354;height:246">
                    <v:imagedata r:id="rId5" o:title=""/>
                  </v:shape>
                  <v:shape id="docshape5" o:spid="_x0000_s1134" type="#_x0000_t75" style="position:absolute;left:422;top:443;width:354;height:246">
                    <v:imagedata r:id="rId5" o:title=""/>
                  </v:shape>
                  <v:shape id="docshape6" o:spid="_x0000_s1135" type="#_x0000_t75" style="position:absolute;left:422;top:673;width:354;height:246">
                    <v:imagedata r:id="rId5" o:title=""/>
                  </v:shape>
                  <v:shape id="docshape7" o:spid="_x0000_s1136" type="#_x0000_t75" style="position:absolute;left:422;top:904;width:354;height:246">
                    <v:imagedata r:id="rId6" o:title=""/>
                  </v:shape>
                  <v:shape id="docshape8" o:spid="_x0000_s1137" type="#_x0000_t75" style="position:absolute;left:422;top:1134;width:354;height:246">
                    <v:imagedata r:id="rId5" o:title=""/>
                  </v:shape>
                  <v:shape id="docshape9" o:spid="_x0000_s1138" type="#_x0000_t75" style="position:absolute;left:422;top:1365;width:354;height:246">
                    <v:imagedata r:id="rId5" o:title=""/>
                  </v:shape>
                  <v:shape id="docshape10" o:spid="_x0000_s1139" type="#_x0000_t75" style="position:absolute;left:422;top:1595;width:354;height:246">
                    <v:imagedata r:id="rId5" o:title=""/>
                  </v:shape>
                  <v:shape id="docshape11" o:spid="_x0000_s1140" type="#_x0000_t75" style="position:absolute;left:422;top:1826;width:354;height:246">
                    <v:imagedata r:id="rId6" o:title=""/>
                  </v:shape>
                  <v:shape id="docshape12" o:spid="_x0000_s1141" type="#_x0000_t75" style="position:absolute;left:422;top:2056;width:354;height:246">
                    <v:imagedata r:id="rId5" o:title=""/>
                  </v:shape>
                  <v:shape id="docshape13" o:spid="_x0000_s1142" type="#_x0000_t75" style="position:absolute;left:422;top:2287;width:354;height:246">
                    <v:imagedata r:id="rId5" o:title=""/>
                  </v:shape>
                  <v:shape id="docshape14" o:spid="_x0000_s1143" type="#_x0000_t75" style="position:absolute;left:422;top:2517;width:354;height:246">
                    <v:imagedata r:id="rId5" o:title=""/>
                  </v:shape>
                  <v:shape id="docshape15" o:spid="_x0000_s1144" type="#_x0000_t75" style="position:absolute;left:422;top:2748;width:354;height:246">
                    <v:imagedata r:id="rId5" o:title=""/>
                  </v:shape>
                  <v:shape id="docshape16" o:spid="_x0000_s1145" type="#_x0000_t75" style="position:absolute;left:422;top:2979;width:354;height:246">
                    <v:imagedata r:id="rId5" o:title=""/>
                  </v:shape>
                  <v:shape id="docshape17" o:spid="_x0000_s1146" type="#_x0000_t75" style="position:absolute;left:422;top:3209;width:354;height:246">
                    <v:imagedata r:id="rId5" o:title=""/>
                  </v:shape>
                  <v:shape id="docshape18" o:spid="_x0000_s1147" type="#_x0000_t75" style="position:absolute;left:422;top:3440;width:354;height:246">
                    <v:imagedata r:id="rId6" o:title=""/>
                  </v:shape>
                  <v:shape id="docshape19" o:spid="_x0000_s1148" type="#_x0000_t75" style="position:absolute;left:422;top:3670;width:354;height:246">
                    <v:imagedata r:id="rId5" o:title=""/>
                  </v:shape>
                  <v:shape id="docshape20" o:spid="_x0000_s1149" type="#_x0000_t75" style="position:absolute;left:422;top:3901;width:354;height:246">
                    <v:imagedata r:id="rId5" o:title=""/>
                  </v:shape>
                  <v:shape id="docshape21" o:spid="_x0000_s1150" type="#_x0000_t75" style="position:absolute;left:422;top:4131;width:354;height:246">
                    <v:imagedata r:id="rId5" o:title=""/>
                  </v:shape>
                  <v:shape id="docshape22" o:spid="_x0000_s1151" type="#_x0000_t75" style="position:absolute;left:422;top:4362;width:354;height:246">
                    <v:imagedata r:id="rId6" o:title=""/>
                  </v:shape>
                  <v:shape id="docshape23" o:spid="_x0000_s1152" type="#_x0000_t75" style="position:absolute;left:422;top:4592;width:354;height:246">
                    <v:imagedata r:id="rId5" o:title=""/>
                  </v:shape>
                  <v:shape id="docshape24" o:spid="_x0000_s1153" type="#_x0000_t75" style="position:absolute;left:422;top:4823;width:354;height:246">
                    <v:imagedata r:id="rId5" o:title=""/>
                  </v:shape>
                  <v:shape id="docshape25" o:spid="_x0000_s1154" type="#_x0000_t75" style="position:absolute;left:422;top:5053;width:354;height:246">
                    <v:imagedata r:id="rId5" o:title=""/>
                  </v:shape>
                  <v:shape id="docshape26" o:spid="_x0000_s1155" type="#_x0000_t75" style="position:absolute;left:422;top:5284;width:354;height:246">
                    <v:imagedata r:id="rId7" o:title=""/>
                  </v:shape>
                </v:group>
              </w:pict>
            </w:r>
            <w:r w:rsidR="0006551C"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4</w:t>
            </w:r>
          </w:p>
        </w:tc>
        <w:tc>
          <w:tcPr>
            <w:tcW w:w="177" w:type="dxa"/>
            <w:tcBorders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5</w:t>
            </w:r>
          </w:p>
        </w:tc>
        <w:tc>
          <w:tcPr>
            <w:tcW w:w="169" w:type="dxa"/>
            <w:tcBorders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6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7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8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9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</w:t>
            </w:r>
          </w:p>
        </w:tc>
        <w:tc>
          <w:tcPr>
            <w:tcW w:w="429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1D4540">
            <w:pPr>
              <w:pStyle w:val="TableParagraph"/>
              <w:ind w:left="21" w:right="7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27" o:spid="_x0000_s1156" style="position:absolute;left:0;text-align:left;margin-left:-.4pt;margin-top:-.9pt;width:53.05pt;height:277.4pt;z-index:-17064960;mso-position-horizontal-relative:text;mso-position-vertical-relative:text" coordorigin="-8,-18" coordsize="1061,5548">
                  <v:shape id="docshape28" o:spid="_x0000_s1157" style="position:absolute;left:-8;top:-18;width:1045;height:5302" coordorigin="-8,-18" coordsize="1045,5302" o:spt="100" adj="0,,0" path="m1037,5054r-307,l423,5054r-431,l-8,5284r431,l730,5284r307,l1037,5054xm1037,4593r-307,l423,4593r-431,l-8,4823r431,l730,4823r307,l1037,4593xm1037,4132r-307,l423,4132r-431,l-8,4362r431,l730,4362r307,l1037,4132xm1037,3671r-307,l423,3671r-431,l-8,3901r431,l730,3901r307,l1037,3671xm1037,3210r-307,l423,3210r-431,l-8,3440r431,l730,3440r307,l1037,3210xm1037,2749r-307,l423,2749r-431,l-8,2979r431,l730,2979r307,l1037,2749xm1037,2287r-307,l423,2287r-431,l-8,2518r431,l730,2518r307,l1037,2287xm1037,1826r-307,l423,1826r-431,l-8,2057r431,l730,2057r307,l1037,1826xm1037,1365r-307,l423,1365r-431,l-8,1596r431,l730,1596r307,l1037,1365xm1037,904r-307,l423,904r-431,l-8,1135r431,l730,1135r307,l1037,904xm1037,443r-307,l423,443r-431,l-8,674r431,l730,674r307,l1037,443xm1037,-18r-307,l423,-18r-431,l-8,213r431,l730,213r307,l1037,-18xe" fillcolor="#d3d3d3" stroked="f">
                    <v:stroke joinstyle="round"/>
                    <v:formulas/>
                    <v:path arrowok="t" o:connecttype="segments"/>
                  </v:shape>
                  <v:shape id="docshape29" o:spid="_x0000_s1158" type="#_x0000_t75" style="position:absolute;left:422;top:-18;width:631;height:246">
                    <v:imagedata r:id="rId8" o:title=""/>
                  </v:shape>
                  <v:shape id="docshape30" o:spid="_x0000_s1159" type="#_x0000_t75" style="position:absolute;left:422;top:212;width:631;height:246">
                    <v:imagedata r:id="rId9" o:title=""/>
                  </v:shape>
                  <v:shape id="docshape31" o:spid="_x0000_s1160" type="#_x0000_t75" style="position:absolute;left:422;top:443;width:631;height:246">
                    <v:imagedata r:id="rId9" o:title=""/>
                  </v:shape>
                  <v:shape id="docshape32" o:spid="_x0000_s1161" type="#_x0000_t75" style="position:absolute;left:422;top:673;width:631;height:246">
                    <v:imagedata r:id="rId9" o:title=""/>
                  </v:shape>
                  <v:shape id="docshape33" o:spid="_x0000_s1162" type="#_x0000_t75" style="position:absolute;left:422;top:904;width:631;height:246">
                    <v:imagedata r:id="rId10" o:title=""/>
                  </v:shape>
                  <v:shape id="docshape34" o:spid="_x0000_s1163" type="#_x0000_t75" style="position:absolute;left:422;top:1134;width:631;height:246">
                    <v:imagedata r:id="rId9" o:title=""/>
                  </v:shape>
                  <v:shape id="docshape35" o:spid="_x0000_s1164" type="#_x0000_t75" style="position:absolute;left:422;top:1365;width:631;height:246">
                    <v:imagedata r:id="rId9" o:title=""/>
                  </v:shape>
                  <v:shape id="docshape36" o:spid="_x0000_s1165" type="#_x0000_t75" style="position:absolute;left:422;top:1595;width:631;height:246">
                    <v:imagedata r:id="rId9" o:title=""/>
                  </v:shape>
                  <v:shape id="docshape37" o:spid="_x0000_s1166" type="#_x0000_t75" style="position:absolute;left:422;top:1826;width:631;height:246">
                    <v:imagedata r:id="rId10" o:title=""/>
                  </v:shape>
                  <v:shape id="docshape38" o:spid="_x0000_s1167" type="#_x0000_t75" style="position:absolute;left:422;top:2056;width:631;height:246">
                    <v:imagedata r:id="rId9" o:title=""/>
                  </v:shape>
                  <v:shape id="docshape39" o:spid="_x0000_s1168" type="#_x0000_t75" style="position:absolute;left:422;top:2287;width:631;height:246">
                    <v:imagedata r:id="rId9" o:title=""/>
                  </v:shape>
                  <v:shape id="docshape40" o:spid="_x0000_s1169" type="#_x0000_t75" style="position:absolute;left:422;top:2517;width:631;height:246">
                    <v:imagedata r:id="rId9" o:title=""/>
                  </v:shape>
                  <v:shape id="docshape41" o:spid="_x0000_s1170" type="#_x0000_t75" style="position:absolute;left:422;top:2748;width:631;height:246">
                    <v:imagedata r:id="rId9" o:title=""/>
                  </v:shape>
                  <v:shape id="docshape42" o:spid="_x0000_s1171" type="#_x0000_t75" style="position:absolute;left:422;top:2979;width:631;height:246">
                    <v:imagedata r:id="rId9" o:title=""/>
                  </v:shape>
                  <v:shape id="docshape43" o:spid="_x0000_s1172" type="#_x0000_t75" style="position:absolute;left:422;top:3209;width:631;height:246">
                    <v:imagedata r:id="rId9" o:title=""/>
                  </v:shape>
                  <v:shape id="docshape44" o:spid="_x0000_s1173" type="#_x0000_t75" style="position:absolute;left:422;top:3440;width:631;height:246">
                    <v:imagedata r:id="rId10" o:title=""/>
                  </v:shape>
                  <v:shape id="docshape45" o:spid="_x0000_s1174" type="#_x0000_t75" style="position:absolute;left:422;top:3670;width:631;height:246">
                    <v:imagedata r:id="rId9" o:title=""/>
                  </v:shape>
                  <v:shape id="docshape46" o:spid="_x0000_s1175" type="#_x0000_t75" style="position:absolute;left:422;top:3901;width:631;height:246">
                    <v:imagedata r:id="rId9" o:title=""/>
                  </v:shape>
                  <v:shape id="docshape47" o:spid="_x0000_s1176" type="#_x0000_t75" style="position:absolute;left:422;top:4131;width:631;height:246">
                    <v:imagedata r:id="rId9" o:title=""/>
                  </v:shape>
                  <v:shape id="docshape48" o:spid="_x0000_s1177" type="#_x0000_t75" style="position:absolute;left:422;top:4362;width:631;height:246">
                    <v:imagedata r:id="rId10" o:title=""/>
                  </v:shape>
                  <v:shape id="docshape49" o:spid="_x0000_s1178" type="#_x0000_t75" style="position:absolute;left:422;top:4592;width:631;height:246">
                    <v:imagedata r:id="rId9" o:title=""/>
                  </v:shape>
                  <v:shape id="docshape50" o:spid="_x0000_s1179" type="#_x0000_t75" style="position:absolute;left:422;top:4823;width:631;height:246">
                    <v:imagedata r:id="rId9" o:title=""/>
                  </v:shape>
                  <v:shape id="docshape51" o:spid="_x0000_s1180" type="#_x0000_t75" style="position:absolute;left:422;top:5053;width:631;height:246">
                    <v:imagedata r:id="rId9" o:title=""/>
                  </v:shape>
                  <v:shape id="docshape52" o:spid="_x0000_s1181" type="#_x0000_t75" style="position:absolute;left:422;top:5284;width:631;height:246">
                    <v:imagedata r:id="rId11" o:title=""/>
                  </v:shape>
                </v:group>
              </w:pict>
            </w:r>
            <w:r w:rsidR="0006551C"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11</w:t>
            </w: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 w:right="6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12</w:t>
            </w:r>
          </w:p>
        </w:tc>
        <w:tc>
          <w:tcPr>
            <w:tcW w:w="308" w:type="dxa"/>
            <w:tcBorders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22"/>
              <w:jc w:val="right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13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14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15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16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17</w:t>
            </w:r>
          </w:p>
        </w:tc>
        <w:tc>
          <w:tcPr>
            <w:tcW w:w="441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1D4540">
            <w:pPr>
              <w:pStyle w:val="TableParagraph"/>
              <w:ind w:left="18" w:right="6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53" o:spid="_x0000_s1182" style="position:absolute;left:0;text-align:left;margin-left:-.4pt;margin-top:-.9pt;width:53.8pt;height:277.4pt;z-index:-17063936;mso-position-horizontal-relative:text;mso-position-vertical-relative:text" coordorigin="-8,-18" coordsize="1076,5548">
                  <v:shape id="docshape54" o:spid="_x0000_s1183" style="position:absolute;left:-8;top:-18;width:1061;height:5302" coordorigin="-8,-18" coordsize="1061,5302" o:spt="100" adj="0,,0" path="m1053,5054r-308,l438,5054r-446,l-8,5284r446,l745,5284r308,l1053,5054xm1053,4593r-308,l438,4593r-446,l-8,4823r446,l745,4823r308,l1053,4593xm1053,4132r-308,l438,4132r-446,l-8,4362r446,l745,4362r308,l1053,4132xm1053,3671r-308,l438,3671r-446,l-8,3901r446,l745,3901r308,l1053,3671xm1053,3210r-308,l438,3210r-446,l-8,3440r446,l745,3440r308,l1053,3210xm1053,2749r-308,l438,2749r-446,l-8,2979r446,l745,2979r308,l1053,2749xm1053,2287r-308,l438,2287r-446,l-8,2518r446,l745,2518r308,l1053,2287xm1053,1826r-308,l438,1826r-446,l-8,2057r446,l745,2057r308,l1053,1826xm1053,1365r-308,l438,1365r-446,l-8,1596r446,l745,1596r308,l1053,1365xm1053,904r-308,l438,904r-446,l-8,1135r446,l745,1135r308,l1053,904xm1053,443r-308,l438,443r-446,l-8,674r446,l745,674r308,l1053,443xm1053,-18r-308,l438,-18r-446,l-8,213r446,l745,213r308,l1053,-18xe" fillcolor="#d3d3d3" stroked="f">
                    <v:stroke joinstyle="round"/>
                    <v:formulas/>
                    <v:path arrowok="t" o:connecttype="segments"/>
                  </v:shape>
                  <v:shape id="docshape55" o:spid="_x0000_s1184" type="#_x0000_t75" style="position:absolute;left:437;top:-18;width:631;height:246">
                    <v:imagedata r:id="rId8" o:title=""/>
                  </v:shape>
                  <v:shape id="docshape56" o:spid="_x0000_s1185" type="#_x0000_t75" style="position:absolute;left:437;top:212;width:631;height:246">
                    <v:imagedata r:id="rId9" o:title=""/>
                  </v:shape>
                  <v:shape id="docshape57" o:spid="_x0000_s1186" type="#_x0000_t75" style="position:absolute;left:437;top:443;width:631;height:246">
                    <v:imagedata r:id="rId9" o:title=""/>
                  </v:shape>
                  <v:shape id="docshape58" o:spid="_x0000_s1187" type="#_x0000_t75" style="position:absolute;left:437;top:673;width:631;height:246">
                    <v:imagedata r:id="rId9" o:title=""/>
                  </v:shape>
                  <v:shape id="docshape59" o:spid="_x0000_s1188" type="#_x0000_t75" style="position:absolute;left:437;top:904;width:631;height:246">
                    <v:imagedata r:id="rId10" o:title=""/>
                  </v:shape>
                  <v:shape id="docshape60" o:spid="_x0000_s1189" type="#_x0000_t75" style="position:absolute;left:437;top:1134;width:631;height:246">
                    <v:imagedata r:id="rId9" o:title=""/>
                  </v:shape>
                  <v:shape id="docshape61" o:spid="_x0000_s1190" type="#_x0000_t75" style="position:absolute;left:437;top:1365;width:631;height:246">
                    <v:imagedata r:id="rId9" o:title=""/>
                  </v:shape>
                  <v:shape id="docshape62" o:spid="_x0000_s1191" type="#_x0000_t75" style="position:absolute;left:437;top:1595;width:631;height:246">
                    <v:imagedata r:id="rId9" o:title=""/>
                  </v:shape>
                  <v:shape id="docshape63" o:spid="_x0000_s1192" type="#_x0000_t75" style="position:absolute;left:437;top:1826;width:631;height:246">
                    <v:imagedata r:id="rId10" o:title=""/>
                  </v:shape>
                  <v:shape id="docshape64" o:spid="_x0000_s1193" type="#_x0000_t75" style="position:absolute;left:437;top:2056;width:631;height:246">
                    <v:imagedata r:id="rId9" o:title=""/>
                  </v:shape>
                  <v:shape id="docshape65" o:spid="_x0000_s1194" type="#_x0000_t75" style="position:absolute;left:437;top:2287;width:631;height:246">
                    <v:imagedata r:id="rId9" o:title=""/>
                  </v:shape>
                  <v:shape id="docshape66" o:spid="_x0000_s1195" type="#_x0000_t75" style="position:absolute;left:437;top:2517;width:631;height:246">
                    <v:imagedata r:id="rId9" o:title=""/>
                  </v:shape>
                  <v:shape id="docshape67" o:spid="_x0000_s1196" type="#_x0000_t75" style="position:absolute;left:437;top:2748;width:631;height:246">
                    <v:imagedata r:id="rId9" o:title=""/>
                  </v:shape>
                  <v:shape id="docshape68" o:spid="_x0000_s1197" type="#_x0000_t75" style="position:absolute;left:437;top:2979;width:631;height:246">
                    <v:imagedata r:id="rId9" o:title=""/>
                  </v:shape>
                  <v:shape id="docshape69" o:spid="_x0000_s1198" type="#_x0000_t75" style="position:absolute;left:437;top:3209;width:631;height:246">
                    <v:imagedata r:id="rId9" o:title=""/>
                  </v:shape>
                  <v:shape id="docshape70" o:spid="_x0000_s1199" type="#_x0000_t75" style="position:absolute;left:437;top:3440;width:631;height:246">
                    <v:imagedata r:id="rId10" o:title=""/>
                  </v:shape>
                  <v:shape id="docshape71" o:spid="_x0000_s1200" type="#_x0000_t75" style="position:absolute;left:437;top:3670;width:631;height:246">
                    <v:imagedata r:id="rId9" o:title=""/>
                  </v:shape>
                  <v:shape id="docshape72" o:spid="_x0000_s1201" type="#_x0000_t75" style="position:absolute;left:437;top:3901;width:631;height:246">
                    <v:imagedata r:id="rId9" o:title=""/>
                  </v:shape>
                  <v:shape id="docshape73" o:spid="_x0000_s1202" type="#_x0000_t75" style="position:absolute;left:437;top:4131;width:631;height:246">
                    <v:imagedata r:id="rId9" o:title=""/>
                  </v:shape>
                  <v:shape id="docshape74" o:spid="_x0000_s1203" type="#_x0000_t75" style="position:absolute;left:437;top:4362;width:631;height:246">
                    <v:imagedata r:id="rId10" o:title=""/>
                  </v:shape>
                  <v:shape id="docshape75" o:spid="_x0000_s1204" type="#_x0000_t75" style="position:absolute;left:437;top:4592;width:631;height:246">
                    <v:imagedata r:id="rId9" o:title=""/>
                  </v:shape>
                  <v:shape id="docshape76" o:spid="_x0000_s1205" type="#_x0000_t75" style="position:absolute;left:437;top:4823;width:631;height:246">
                    <v:imagedata r:id="rId9" o:title=""/>
                  </v:shape>
                  <v:shape id="docshape77" o:spid="_x0000_s1206" type="#_x0000_t75" style="position:absolute;left:437;top:5053;width:631;height:246">
                    <v:imagedata r:id="rId9" o:title=""/>
                  </v:shape>
                  <v:shape id="docshape78" o:spid="_x0000_s1207" type="#_x0000_t75" style="position:absolute;left:437;top:5284;width:631;height:246">
                    <v:imagedata r:id="rId11" o:title=""/>
                  </v:shape>
                </v:group>
              </w:pict>
            </w:r>
            <w:r w:rsidR="0006551C"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18</w:t>
            </w: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6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19</w:t>
            </w:r>
          </w:p>
        </w:tc>
        <w:tc>
          <w:tcPr>
            <w:tcW w:w="308" w:type="dxa"/>
            <w:tcBorders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6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20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6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21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7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22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8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23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8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24</w:t>
            </w:r>
          </w:p>
        </w:tc>
        <w:tc>
          <w:tcPr>
            <w:tcW w:w="441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1D4540">
            <w:pPr>
              <w:pStyle w:val="TableParagraph"/>
              <w:ind w:left="18" w:right="10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79" o:spid="_x0000_s1208" style="position:absolute;left:0;text-align:left;margin-left:-.4pt;margin-top:-.9pt;width:53.8pt;height:277.4pt;z-index:-17062912;mso-position-horizontal-relative:text;mso-position-vertical-relative:text" coordorigin="-8,-18" coordsize="1076,5548">
                  <v:shape id="docshape80" o:spid="_x0000_s1209" style="position:absolute;left:-8;top:-18;width:1061;height:5302" coordorigin="-8,-18" coordsize="1061,5302" o:spt="100" adj="0,,0" path="m1053,5054r-308,l438,5054r-446,l-8,5284r446,l745,5284r308,l1053,5054xm1053,4593r-308,l438,4593r-446,l-8,4823r446,l745,4823r308,l1053,4593xm1053,4132r-308,l438,4132r-446,l-8,4362r446,l745,4362r308,l1053,4132xm1053,3671r-308,l438,3671r-446,l-8,3901r446,l745,3901r308,l1053,3671xm1053,3210r-308,l438,3210r-446,l-8,3440r446,l745,3440r308,l1053,3210xm1053,2749r-308,l438,2749r-446,l-8,2979r446,l745,2979r308,l1053,2749xm1053,2287r-308,l438,2287r-446,l-8,2518r446,l745,2518r308,l1053,2287xm1053,1826r-308,l438,1826r-446,l-8,2057r446,l745,2057r308,l1053,1826xm1053,1365r-308,l438,1365r-446,l-8,1596r446,l745,1596r308,l1053,1365xm1053,904r-308,l438,904r-446,l-8,1135r446,l745,1135r308,l1053,904xm1053,443r-308,l438,443r-446,l-8,674r446,l745,674r308,l1053,443xm1053,-18r-308,l438,-18r-446,l-8,213r446,l745,213r308,l1053,-18xe" fillcolor="#d3d3d3" stroked="f">
                    <v:stroke joinstyle="round"/>
                    <v:formulas/>
                    <v:path arrowok="t" o:connecttype="segments"/>
                  </v:shape>
                  <v:shape id="docshape81" o:spid="_x0000_s1210" type="#_x0000_t75" style="position:absolute;left:437;top:-18;width:631;height:246">
                    <v:imagedata r:id="rId8" o:title=""/>
                  </v:shape>
                  <v:shape id="docshape82" o:spid="_x0000_s1211" type="#_x0000_t75" style="position:absolute;left:437;top:212;width:631;height:246">
                    <v:imagedata r:id="rId9" o:title=""/>
                  </v:shape>
                  <v:shape id="docshape83" o:spid="_x0000_s1212" type="#_x0000_t75" style="position:absolute;left:437;top:443;width:631;height:246">
                    <v:imagedata r:id="rId9" o:title=""/>
                  </v:shape>
                  <v:shape id="docshape84" o:spid="_x0000_s1213" type="#_x0000_t75" style="position:absolute;left:437;top:673;width:631;height:246">
                    <v:imagedata r:id="rId9" o:title=""/>
                  </v:shape>
                  <v:shape id="docshape85" o:spid="_x0000_s1214" type="#_x0000_t75" style="position:absolute;left:437;top:904;width:631;height:246">
                    <v:imagedata r:id="rId10" o:title=""/>
                  </v:shape>
                  <v:shape id="docshape86" o:spid="_x0000_s1215" type="#_x0000_t75" style="position:absolute;left:437;top:1134;width:631;height:246">
                    <v:imagedata r:id="rId9" o:title=""/>
                  </v:shape>
                  <v:shape id="docshape87" o:spid="_x0000_s1216" type="#_x0000_t75" style="position:absolute;left:437;top:1365;width:631;height:246">
                    <v:imagedata r:id="rId9" o:title=""/>
                  </v:shape>
                  <v:shape id="docshape88" o:spid="_x0000_s1217" type="#_x0000_t75" style="position:absolute;left:437;top:1595;width:631;height:246">
                    <v:imagedata r:id="rId9" o:title=""/>
                  </v:shape>
                  <v:shape id="docshape89" o:spid="_x0000_s1218" type="#_x0000_t75" style="position:absolute;left:437;top:1826;width:631;height:246">
                    <v:imagedata r:id="rId10" o:title=""/>
                  </v:shape>
                  <v:shape id="docshape90" o:spid="_x0000_s1219" type="#_x0000_t75" style="position:absolute;left:437;top:2056;width:631;height:246">
                    <v:imagedata r:id="rId9" o:title=""/>
                  </v:shape>
                  <v:shape id="docshape91" o:spid="_x0000_s1220" type="#_x0000_t75" style="position:absolute;left:437;top:2287;width:631;height:246">
                    <v:imagedata r:id="rId9" o:title=""/>
                  </v:shape>
                  <v:shape id="docshape92" o:spid="_x0000_s1221" type="#_x0000_t75" style="position:absolute;left:437;top:2517;width:631;height:246">
                    <v:imagedata r:id="rId9" o:title=""/>
                  </v:shape>
                  <v:shape id="docshape93" o:spid="_x0000_s1222" type="#_x0000_t75" style="position:absolute;left:437;top:2748;width:631;height:246">
                    <v:imagedata r:id="rId9" o:title=""/>
                  </v:shape>
                  <v:shape id="docshape94" o:spid="_x0000_s1223" type="#_x0000_t75" style="position:absolute;left:437;top:2979;width:631;height:246">
                    <v:imagedata r:id="rId9" o:title=""/>
                  </v:shape>
                  <v:shape id="docshape95" o:spid="_x0000_s1224" type="#_x0000_t75" style="position:absolute;left:437;top:3209;width:631;height:246">
                    <v:imagedata r:id="rId9" o:title=""/>
                  </v:shape>
                  <v:shape id="docshape96" o:spid="_x0000_s1225" type="#_x0000_t75" style="position:absolute;left:437;top:3440;width:631;height:246">
                    <v:imagedata r:id="rId10" o:title=""/>
                  </v:shape>
                  <v:shape id="docshape97" o:spid="_x0000_s1226" type="#_x0000_t75" style="position:absolute;left:437;top:3670;width:631;height:246">
                    <v:imagedata r:id="rId9" o:title=""/>
                  </v:shape>
                  <v:shape id="docshape98" o:spid="_x0000_s1227" type="#_x0000_t75" style="position:absolute;left:437;top:3901;width:631;height:246">
                    <v:imagedata r:id="rId9" o:title=""/>
                  </v:shape>
                  <v:shape id="docshape99" o:spid="_x0000_s1228" type="#_x0000_t75" style="position:absolute;left:437;top:4131;width:631;height:246">
                    <v:imagedata r:id="rId9" o:title=""/>
                  </v:shape>
                  <v:shape id="docshape100" o:spid="_x0000_s1229" type="#_x0000_t75" style="position:absolute;left:437;top:4362;width:631;height:246">
                    <v:imagedata r:id="rId10" o:title=""/>
                  </v:shape>
                  <v:shape id="docshape101" o:spid="_x0000_s1230" type="#_x0000_t75" style="position:absolute;left:437;top:4592;width:631;height:246">
                    <v:imagedata r:id="rId9" o:title=""/>
                  </v:shape>
                  <v:shape id="docshape102" o:spid="_x0000_s1231" type="#_x0000_t75" style="position:absolute;left:437;top:4823;width:631;height:246">
                    <v:imagedata r:id="rId9" o:title=""/>
                  </v:shape>
                  <v:shape id="docshape103" o:spid="_x0000_s1232" type="#_x0000_t75" style="position:absolute;left:437;top:5053;width:631;height:246">
                    <v:imagedata r:id="rId9" o:title=""/>
                  </v:shape>
                  <v:shape id="docshape104" o:spid="_x0000_s1233" type="#_x0000_t75" style="position:absolute;left:437;top:5284;width:631;height:246">
                    <v:imagedata r:id="rId11" o:title=""/>
                  </v:shape>
                </v:group>
              </w:pict>
            </w:r>
            <w:r w:rsidR="0006551C"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25</w:t>
            </w: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26</w:t>
            </w:r>
          </w:p>
        </w:tc>
        <w:tc>
          <w:tcPr>
            <w:tcW w:w="308" w:type="dxa"/>
            <w:tcBorders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27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28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1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29</w:t>
            </w:r>
          </w:p>
        </w:tc>
        <w:tc>
          <w:tcPr>
            <w:tcW w:w="446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30</w:t>
            </w:r>
          </w:p>
        </w:tc>
        <w:tc>
          <w:tcPr>
            <w:tcW w:w="81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 w:right="4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Suma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0/199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37,44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5"/>
                <w:sz w:val="15"/>
              </w:rPr>
              <w:t>0/200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72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5"/>
                <w:sz w:val="15"/>
              </w:rPr>
              <w:t>0/201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66,24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5"/>
                <w:sz w:val="15"/>
              </w:rPr>
              <w:t>0/202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5"/>
                <w:sz w:val="15"/>
              </w:rPr>
              <w:t>7,2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spacing w:val="2"/>
                <w:w w:val="110"/>
                <w:sz w:val="15"/>
              </w:rPr>
              <w:t>0/203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139,68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05"/>
                <w:sz w:val="15"/>
              </w:rPr>
              <w:t>0/206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76,32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spacing w:val="2"/>
                <w:w w:val="110"/>
                <w:sz w:val="15"/>
              </w:rPr>
              <w:t>0/205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76,32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0/204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54,72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0/207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44,64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0/208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92,16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05"/>
                <w:sz w:val="15"/>
              </w:rPr>
              <w:t>0/209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82,08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0/210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0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5"/>
                <w:sz w:val="15"/>
              </w:rPr>
              <w:t>0/211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20,16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05"/>
                <w:sz w:val="15"/>
              </w:rPr>
              <w:t>0/179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63,36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0/212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95,04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0/213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108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05"/>
                <w:sz w:val="15"/>
              </w:rPr>
              <w:t>0/214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51,84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0/215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102,24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0/216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41,76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spacing w:val="4"/>
                <w:w w:val="105"/>
                <w:sz w:val="15"/>
              </w:rPr>
              <w:t>0/217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119,52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0/218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56,16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05"/>
                <w:sz w:val="15"/>
              </w:rPr>
              <w:t>0/219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67,68</w:t>
            </w:r>
          </w:p>
        </w:tc>
      </w:tr>
      <w:tr w:rsidR="0006551C" w:rsidRPr="00CC3EFA">
        <w:trPr>
          <w:trHeight w:val="210"/>
        </w:trPr>
        <w:tc>
          <w:tcPr>
            <w:tcW w:w="2489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06551C" w:rsidRDefault="0006551C" w:rsidP="0006551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06551C">
              <w:rPr>
                <w:rFonts w:ascii="Times New Roman" w:hAnsi="Times New Roman" w:cs="Times New Roman"/>
                <w:b/>
                <w:w w:val="110"/>
                <w:sz w:val="15"/>
              </w:rPr>
              <w:t>0/220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right w:val="nil"/>
            </w:tcBorders>
          </w:tcPr>
          <w:p w:rsidR="0006551C" w:rsidRPr="00CC3EFA" w:rsidRDefault="0006551C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0" w:right="77"/>
              <w:jc w:val="right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9" w:right="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2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1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06551C" w:rsidRPr="00CC3EFA" w:rsidRDefault="0006551C">
            <w:pPr>
              <w:pStyle w:val="TableParagraph"/>
              <w:ind w:left="1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right w:val="nil"/>
            </w:tcBorders>
          </w:tcPr>
          <w:p w:rsidR="0006551C" w:rsidRPr="00CC3EFA" w:rsidRDefault="0006551C">
            <w:pPr>
              <w:pStyle w:val="TableParagraph"/>
              <w:ind w:left="28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33"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4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06551C" w:rsidRPr="00CC3EFA" w:rsidRDefault="0006551C">
            <w:pPr>
              <w:pStyle w:val="TableParagraph"/>
              <w:ind w:right="5"/>
              <w:rPr>
                <w:rFonts w:ascii="Times New Roman" w:hAnsi="Times New Roman" w:cs="Times New Roman"/>
                <w:sz w:val="15"/>
              </w:rPr>
            </w:pPr>
            <w:r w:rsidRPr="00CC3EFA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815" w:type="dxa"/>
            <w:tcBorders>
              <w:top w:val="single" w:sz="8" w:space="0" w:color="808080"/>
              <w:left w:val="single" w:sz="8" w:space="0" w:color="808080"/>
            </w:tcBorders>
          </w:tcPr>
          <w:p w:rsidR="0006551C" w:rsidRPr="00CC3EFA" w:rsidRDefault="0006551C">
            <w:pPr>
              <w:pStyle w:val="TableParagraph"/>
              <w:ind w:left="10"/>
              <w:rPr>
                <w:rFonts w:ascii="Times New Roman" w:hAnsi="Times New Roman" w:cs="Times New Roman"/>
                <w:b/>
                <w:sz w:val="15"/>
              </w:rPr>
            </w:pPr>
            <w:r w:rsidRPr="00CC3EFA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14,4</w:t>
            </w:r>
          </w:p>
        </w:tc>
      </w:tr>
    </w:tbl>
    <w:p w:rsidR="00C505BE" w:rsidRPr="00CC3EFA" w:rsidRDefault="00C505BE">
      <w:pPr>
        <w:rPr>
          <w:rFonts w:ascii="Times New Roman" w:hAnsi="Times New Roman" w:cs="Times New Roman"/>
          <w:b/>
          <w:sz w:val="24"/>
        </w:rPr>
      </w:pPr>
    </w:p>
    <w:p w:rsidR="00C505BE" w:rsidRPr="00CC3EFA" w:rsidRDefault="00C505BE">
      <w:pPr>
        <w:rPr>
          <w:rFonts w:ascii="Times New Roman" w:hAnsi="Times New Roman" w:cs="Times New Roman"/>
          <w:b/>
          <w:sz w:val="24"/>
        </w:rPr>
      </w:pPr>
    </w:p>
    <w:p w:rsidR="00C505BE" w:rsidRPr="00CC3EFA" w:rsidRDefault="00C505BE">
      <w:pPr>
        <w:rPr>
          <w:rFonts w:ascii="Times New Roman" w:hAnsi="Times New Roman" w:cs="Times New Roman"/>
          <w:b/>
          <w:sz w:val="24"/>
        </w:rPr>
      </w:pPr>
    </w:p>
    <w:p w:rsidR="00C505BE" w:rsidRPr="00CC3EFA" w:rsidRDefault="00C505BE">
      <w:pPr>
        <w:rPr>
          <w:rFonts w:ascii="Times New Roman" w:hAnsi="Times New Roman" w:cs="Times New Roman"/>
          <w:b/>
          <w:sz w:val="24"/>
        </w:rPr>
      </w:pPr>
    </w:p>
    <w:p w:rsidR="00C505BE" w:rsidRPr="00CC3EFA" w:rsidRDefault="00C505BE">
      <w:pPr>
        <w:rPr>
          <w:rFonts w:ascii="Times New Roman" w:hAnsi="Times New Roman" w:cs="Times New Roman"/>
          <w:b/>
          <w:sz w:val="24"/>
        </w:rPr>
      </w:pPr>
    </w:p>
    <w:p w:rsidR="00C505BE" w:rsidRPr="0006551C" w:rsidRDefault="00C505BE" w:rsidP="000655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5BE" w:rsidRPr="00B32447" w:rsidRDefault="00C505BE" w:rsidP="000655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551C" w:rsidRPr="00B32447" w:rsidRDefault="0006551C" w:rsidP="00B32447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B32447"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 w:rsidRPr="00B3244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05.10.2026</w:t>
      </w:r>
    </w:p>
    <w:p w:rsidR="0006551C" w:rsidRPr="00B32447" w:rsidRDefault="0006551C" w:rsidP="00B3244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47"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 w:rsidRPr="00B3244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19.10.2026</w:t>
      </w:r>
      <w:r w:rsidRPr="00B32447"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06551C" w:rsidRPr="00B32447" w:rsidRDefault="0006551C" w:rsidP="00B3244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47"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 w:rsidRPr="00B32447"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 w:rsidRPr="00B32447"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06551C" w:rsidRPr="00B32447" w:rsidRDefault="0006551C" w:rsidP="00B3244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551C" w:rsidRPr="0006551C" w:rsidRDefault="0006551C" w:rsidP="000655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51C" w:rsidRPr="0006551C" w:rsidRDefault="0006551C" w:rsidP="0006551C">
      <w:pPr>
        <w:rPr>
          <w:rFonts w:ascii="Times New Roman" w:hAnsi="Times New Roman" w:cs="Times New Roman"/>
          <w:b/>
          <w:sz w:val="24"/>
        </w:rPr>
      </w:pPr>
    </w:p>
    <w:sectPr w:rsidR="0006551C" w:rsidRPr="0006551C" w:rsidSect="00C505BE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505BE"/>
    <w:rsid w:val="0006551C"/>
    <w:rsid w:val="001D4540"/>
    <w:rsid w:val="009D7956"/>
    <w:rsid w:val="00AE63D9"/>
    <w:rsid w:val="00B32447"/>
    <w:rsid w:val="00B67A8C"/>
    <w:rsid w:val="00C505BE"/>
    <w:rsid w:val="00CC3EFA"/>
    <w:rsid w:val="00E27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505BE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05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505BE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505BE"/>
  </w:style>
  <w:style w:type="paragraph" w:customStyle="1" w:styleId="TableParagraph">
    <w:name w:val="Table Paragraph"/>
    <w:basedOn w:val="Normalny"/>
    <w:uiPriority w:val="1"/>
    <w:qFormat/>
    <w:rsid w:val="00C505BE"/>
    <w:pPr>
      <w:spacing w:before="12"/>
      <w:ind w:left="2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430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2026-10-01T11:04:00Z</cp:lastPrinted>
  <dcterms:created xsi:type="dcterms:W3CDTF">2026-10-01T10:51:00Z</dcterms:created>
  <dcterms:modified xsi:type="dcterms:W3CDTF">2026-10-01T11:04:00Z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Creator">
    <vt:lpwstr>wkhtmltopdf 0.12.3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