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93E" w:rsidRPr="007368FC" w:rsidRDefault="00B94D7C" w:rsidP="007368FC">
      <w:pPr>
        <w:pStyle w:val="Tekstpodstawowy"/>
        <w:spacing w:before="85"/>
        <w:ind w:left="123"/>
        <w:jc w:val="center"/>
        <w:rPr>
          <w:rFonts w:ascii="Times New Roman" w:hAnsi="Times New Roman" w:cs="Times New Roman"/>
          <w:sz w:val="28"/>
          <w:szCs w:val="28"/>
        </w:rPr>
      </w:pPr>
      <w:r w:rsidRPr="007368FC">
        <w:rPr>
          <w:rFonts w:ascii="Times New Roman" w:hAnsi="Times New Roman" w:cs="Times New Roman"/>
          <w:w w:val="120"/>
          <w:sz w:val="28"/>
          <w:szCs w:val="28"/>
        </w:rPr>
        <w:t xml:space="preserve">ZAJĄCZKI Raport za okres: 09.2026 (wartości podane w </w:t>
      </w:r>
      <w:r w:rsidRPr="007368FC">
        <w:rPr>
          <w:rFonts w:ascii="Times New Roman" w:hAnsi="Times New Roman" w:cs="Times New Roman"/>
          <w:spacing w:val="-5"/>
          <w:w w:val="120"/>
          <w:sz w:val="28"/>
          <w:szCs w:val="28"/>
        </w:rPr>
        <w:t>zł)</w:t>
      </w:r>
    </w:p>
    <w:p w:rsidR="0074693E" w:rsidRPr="00B94D7C" w:rsidRDefault="0074693E">
      <w:pPr>
        <w:spacing w:before="106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/>
      </w:tblPr>
      <w:tblGrid>
        <w:gridCol w:w="2397"/>
        <w:gridCol w:w="430"/>
        <w:gridCol w:w="430"/>
        <w:gridCol w:w="430"/>
        <w:gridCol w:w="421"/>
        <w:gridCol w:w="177"/>
        <w:gridCol w:w="169"/>
        <w:gridCol w:w="430"/>
        <w:gridCol w:w="430"/>
        <w:gridCol w:w="430"/>
        <w:gridCol w:w="430"/>
        <w:gridCol w:w="440"/>
        <w:gridCol w:w="311"/>
        <w:gridCol w:w="307"/>
        <w:gridCol w:w="445"/>
        <w:gridCol w:w="445"/>
        <w:gridCol w:w="445"/>
        <w:gridCol w:w="445"/>
        <w:gridCol w:w="440"/>
        <w:gridCol w:w="311"/>
        <w:gridCol w:w="307"/>
        <w:gridCol w:w="445"/>
        <w:gridCol w:w="445"/>
        <w:gridCol w:w="445"/>
        <w:gridCol w:w="445"/>
        <w:gridCol w:w="440"/>
        <w:gridCol w:w="311"/>
        <w:gridCol w:w="307"/>
        <w:gridCol w:w="445"/>
        <w:gridCol w:w="445"/>
        <w:gridCol w:w="460"/>
        <w:gridCol w:w="813"/>
      </w:tblGrid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3"/>
              <w:jc w:val="left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>KOD DZIECKA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16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1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17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2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17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3</w:t>
            </w:r>
          </w:p>
        </w:tc>
        <w:tc>
          <w:tcPr>
            <w:tcW w:w="421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 w:right="6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1" o:spid="_x0000_s1134" style="position:absolute;left:0;text-align:left;margin-left:-.4pt;margin-top:-.9pt;width:39.2pt;height:288.95pt;z-index:-17120256;mso-position-horizontal-relative:text;mso-position-vertical-relative:text" coordorigin="-8,-18" coordsize="784,5779">
                  <v:shape id="docshape2" o:spid="_x0000_s1135" style="position:absolute;left:-8;top:-18;width:769;height:5763" coordorigin="-8,-18" coordsize="769,5763" o:spt="100" adj="0,,0" path="m761,5515r-169,l423,5515r-431,l-8,5745r431,l592,5745r169,l761,5515xm761,5054r-169,l423,5054r-431,l-8,5284r431,l592,5284r169,l761,5054xm761,4593r-169,l423,4593r-431,l-8,4823r431,l592,4823r169,l761,4593xm761,4132r-169,l423,4132r-431,l-8,4362r431,l592,4362r169,l761,4132xm761,3671r-169,l423,3671r-431,l-8,3901r431,l592,3901r169,l761,3671xm761,3210r-169,l423,3210r-431,l-8,3440r431,l592,3440r169,l761,3210xm761,2749r-169,l423,2749r-431,l-8,2979r431,l592,2979r169,l761,2749xm761,2287r-169,l423,2287r-431,l-8,2518r431,l592,2518r169,l761,2287xm761,1826r-169,l423,1826r-431,l-8,2057r431,l592,2057r169,l761,1826xm761,1365r-169,l423,1365r-431,l-8,1596r431,l592,1596r169,l761,1365xm761,904r-169,l423,904r-431,l-8,1135r431,l592,1135r169,l761,904xm761,443r-169,l423,443r-431,l-8,674r431,l592,674r169,l761,443xm761,-18r-169,l423,-18r-431,l-8,213r431,l592,213r169,l761,-18xe" fillcolor="#d3d3d3" stroked="f">
                    <v:stroke joinstyle="round"/>
                    <v:formulas/>
                    <v:path arrowok="t" o:connecttype="segments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3" o:spid="_x0000_s1136" type="#_x0000_t75" style="position:absolute;left:422;top:-18;width:354;height:246">
                    <v:imagedata r:id="rId4" o:title=""/>
                  </v:shape>
                  <v:shape id="docshape4" o:spid="_x0000_s1137" type="#_x0000_t75" style="position:absolute;left:422;top:212;width:354;height:246">
                    <v:imagedata r:id="rId5" o:title=""/>
                  </v:shape>
                  <v:shape id="docshape5" o:spid="_x0000_s1138" type="#_x0000_t75" style="position:absolute;left:422;top:443;width:354;height:246">
                    <v:imagedata r:id="rId5" o:title=""/>
                  </v:shape>
                  <v:shape id="docshape6" o:spid="_x0000_s1139" type="#_x0000_t75" style="position:absolute;left:422;top:673;width:354;height:246">
                    <v:imagedata r:id="rId5" o:title=""/>
                  </v:shape>
                  <v:shape id="docshape7" o:spid="_x0000_s1140" type="#_x0000_t75" style="position:absolute;left:422;top:904;width:354;height:246">
                    <v:imagedata r:id="rId6" o:title=""/>
                  </v:shape>
                  <v:shape id="docshape8" o:spid="_x0000_s1141" type="#_x0000_t75" style="position:absolute;left:422;top:1134;width:354;height:246">
                    <v:imagedata r:id="rId5" o:title=""/>
                  </v:shape>
                  <v:shape id="docshape9" o:spid="_x0000_s1142" type="#_x0000_t75" style="position:absolute;left:422;top:1365;width:354;height:246">
                    <v:imagedata r:id="rId5" o:title=""/>
                  </v:shape>
                  <v:shape id="docshape10" o:spid="_x0000_s1143" type="#_x0000_t75" style="position:absolute;left:422;top:1595;width:354;height:246">
                    <v:imagedata r:id="rId5" o:title=""/>
                  </v:shape>
                  <v:shape id="docshape11" o:spid="_x0000_s1144" type="#_x0000_t75" style="position:absolute;left:422;top:1826;width:354;height:246">
                    <v:imagedata r:id="rId6" o:title=""/>
                  </v:shape>
                  <v:shape id="docshape12" o:spid="_x0000_s1145" type="#_x0000_t75" style="position:absolute;left:422;top:2056;width:354;height:246">
                    <v:imagedata r:id="rId5" o:title=""/>
                  </v:shape>
                  <v:shape id="docshape13" o:spid="_x0000_s1146" type="#_x0000_t75" style="position:absolute;left:422;top:2287;width:354;height:246">
                    <v:imagedata r:id="rId5" o:title=""/>
                  </v:shape>
                  <v:shape id="docshape14" o:spid="_x0000_s1147" type="#_x0000_t75" style="position:absolute;left:422;top:2517;width:354;height:246">
                    <v:imagedata r:id="rId5" o:title=""/>
                  </v:shape>
                  <v:shape id="docshape15" o:spid="_x0000_s1148" type="#_x0000_t75" style="position:absolute;left:422;top:2748;width:354;height:246">
                    <v:imagedata r:id="rId5" o:title=""/>
                  </v:shape>
                  <v:shape id="docshape16" o:spid="_x0000_s1149" type="#_x0000_t75" style="position:absolute;left:422;top:2979;width:354;height:246">
                    <v:imagedata r:id="rId5" o:title=""/>
                  </v:shape>
                  <v:shape id="docshape17" o:spid="_x0000_s1150" type="#_x0000_t75" style="position:absolute;left:422;top:3209;width:354;height:246">
                    <v:imagedata r:id="rId5" o:title=""/>
                  </v:shape>
                  <v:shape id="docshape18" o:spid="_x0000_s1151" type="#_x0000_t75" style="position:absolute;left:422;top:3440;width:354;height:246">
                    <v:imagedata r:id="rId6" o:title=""/>
                  </v:shape>
                  <v:shape id="docshape19" o:spid="_x0000_s1152" type="#_x0000_t75" style="position:absolute;left:422;top:3670;width:354;height:246">
                    <v:imagedata r:id="rId5" o:title=""/>
                  </v:shape>
                  <v:shape id="docshape20" o:spid="_x0000_s1153" type="#_x0000_t75" style="position:absolute;left:422;top:3901;width:354;height:246">
                    <v:imagedata r:id="rId5" o:title=""/>
                  </v:shape>
                  <v:shape id="docshape21" o:spid="_x0000_s1154" type="#_x0000_t75" style="position:absolute;left:422;top:4131;width:354;height:246">
                    <v:imagedata r:id="rId5" o:title=""/>
                  </v:shape>
                  <v:shape id="docshape22" o:spid="_x0000_s1155" type="#_x0000_t75" style="position:absolute;left:422;top:4362;width:354;height:246">
                    <v:imagedata r:id="rId6" o:title=""/>
                  </v:shape>
                  <v:shape id="docshape23" o:spid="_x0000_s1156" type="#_x0000_t75" style="position:absolute;left:422;top:4592;width:354;height:246">
                    <v:imagedata r:id="rId5" o:title=""/>
                  </v:shape>
                  <v:shape id="docshape24" o:spid="_x0000_s1157" type="#_x0000_t75" style="position:absolute;left:422;top:4823;width:354;height:246">
                    <v:imagedata r:id="rId5" o:title=""/>
                  </v:shape>
                  <v:shape id="docshape25" o:spid="_x0000_s1158" type="#_x0000_t75" style="position:absolute;left:422;top:5053;width:354;height:246">
                    <v:imagedata r:id="rId5" o:title=""/>
                  </v:shape>
                  <v:shape id="docshape26" o:spid="_x0000_s1159" type="#_x0000_t75" style="position:absolute;left:422;top:5284;width:354;height:246">
                    <v:imagedata r:id="rId6" o:title=""/>
                  </v:shape>
                  <v:shape id="docshape27" o:spid="_x0000_s1160" type="#_x0000_t75" style="position:absolute;left:422;top:5514;width:354;height:246">
                    <v:imagedata r:id="rId7" o:title=""/>
                  </v:shape>
                </v:group>
              </w:pict>
            </w:r>
            <w:r w:rsidRPr="00B94D7C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4</w:t>
            </w:r>
          </w:p>
        </w:tc>
        <w:tc>
          <w:tcPr>
            <w:tcW w:w="177" w:type="dxa"/>
            <w:tcBorders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28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5</w:t>
            </w:r>
          </w:p>
        </w:tc>
        <w:tc>
          <w:tcPr>
            <w:tcW w:w="169" w:type="dxa"/>
            <w:tcBorders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0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6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7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8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9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10</w:t>
            </w:r>
          </w:p>
        </w:tc>
        <w:tc>
          <w:tcPr>
            <w:tcW w:w="440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18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28" o:spid="_x0000_s1161" style="position:absolute;left:0;text-align:left;margin-left:-.4pt;margin-top:-.9pt;width:53.8pt;height:288.95pt;z-index:-17119232;mso-position-horizontal-relative:text;mso-position-vertical-relative:text" coordorigin="-8,-18" coordsize="1076,5779">
                  <v:shape id="docshape29" o:spid="_x0000_s1162" style="position:absolute;left:-8;top:-18;width:1061;height:5763" coordorigin="-8,-18" coordsize="1061,5763" o:spt="100" adj="0,,0" path="m1053,5515r-308,l438,5515r-446,l-8,5745r446,l745,5745r308,l1053,5515xm1053,5054r-308,l438,5054r-446,l-8,5284r446,l745,5284r308,l1053,5054xm1053,4593r-308,l438,4593r-446,l-8,4823r446,l745,4823r308,l1053,4593xm1053,4132r-308,l438,4132r-446,l-8,4362r446,l745,4362r308,l1053,4132xm1053,3671r-308,l438,3671r-446,l-8,3901r446,l745,3901r308,l1053,3671xm1053,3210r-308,l438,3210r-446,l-8,3440r446,l745,3440r308,l1053,3210xm1053,2749r-308,l438,2749r-446,l-8,2979r446,l745,2979r308,l1053,2749xm1053,2287r-308,l438,2287r-446,l-8,2518r446,l745,2518r308,l1053,2287xm1053,1826r-308,l438,1826r-446,l-8,2057r446,l745,2057r308,l1053,1826xm1053,1365r-308,l438,1365r-446,l-8,1596r446,l745,1596r308,l1053,1365xm1053,904r-308,l438,904r-446,l-8,1135r446,l745,1135r308,l1053,904xm1053,443r-308,l438,443r-446,l-8,674r446,l745,674r308,l1053,443xm1053,-18r-308,l438,-18r-446,l-8,213r446,l745,213r308,l1053,-18xe" fillcolor="#d3d3d3" stroked="f">
                    <v:stroke joinstyle="round"/>
                    <v:formulas/>
                    <v:path arrowok="t" o:connecttype="segments"/>
                  </v:shape>
                  <v:shape id="docshape30" o:spid="_x0000_s1163" type="#_x0000_t75" style="position:absolute;left:437;top:-18;width:631;height:246">
                    <v:imagedata r:id="rId8" o:title=""/>
                  </v:shape>
                  <v:shape id="docshape31" o:spid="_x0000_s1164" type="#_x0000_t75" style="position:absolute;left:437;top:212;width:631;height:246">
                    <v:imagedata r:id="rId9" o:title=""/>
                  </v:shape>
                  <v:shape id="docshape32" o:spid="_x0000_s1165" type="#_x0000_t75" style="position:absolute;left:437;top:443;width:631;height:246">
                    <v:imagedata r:id="rId9" o:title=""/>
                  </v:shape>
                  <v:shape id="docshape33" o:spid="_x0000_s1166" type="#_x0000_t75" style="position:absolute;left:437;top:673;width:631;height:246">
                    <v:imagedata r:id="rId9" o:title=""/>
                  </v:shape>
                  <v:shape id="docshape34" o:spid="_x0000_s1167" type="#_x0000_t75" style="position:absolute;left:437;top:904;width:631;height:246">
                    <v:imagedata r:id="rId10" o:title=""/>
                  </v:shape>
                  <v:shape id="docshape35" o:spid="_x0000_s1168" type="#_x0000_t75" style="position:absolute;left:437;top:1134;width:631;height:246">
                    <v:imagedata r:id="rId9" o:title=""/>
                  </v:shape>
                  <v:shape id="docshape36" o:spid="_x0000_s1169" type="#_x0000_t75" style="position:absolute;left:437;top:1365;width:631;height:246">
                    <v:imagedata r:id="rId9" o:title=""/>
                  </v:shape>
                  <v:shape id="docshape37" o:spid="_x0000_s1170" type="#_x0000_t75" style="position:absolute;left:437;top:1595;width:631;height:246">
                    <v:imagedata r:id="rId9" o:title=""/>
                  </v:shape>
                  <v:shape id="docshape38" o:spid="_x0000_s1171" type="#_x0000_t75" style="position:absolute;left:437;top:1826;width:631;height:246">
                    <v:imagedata r:id="rId10" o:title=""/>
                  </v:shape>
                  <v:shape id="docshape39" o:spid="_x0000_s1172" type="#_x0000_t75" style="position:absolute;left:437;top:2056;width:631;height:246">
                    <v:imagedata r:id="rId9" o:title=""/>
                  </v:shape>
                  <v:shape id="docshape40" o:spid="_x0000_s1173" type="#_x0000_t75" style="position:absolute;left:437;top:2287;width:631;height:246">
                    <v:imagedata r:id="rId9" o:title=""/>
                  </v:shape>
                  <v:shape id="docshape41" o:spid="_x0000_s1174" type="#_x0000_t75" style="position:absolute;left:437;top:2517;width:631;height:246">
                    <v:imagedata r:id="rId9" o:title=""/>
                  </v:shape>
                  <v:shape id="docshape42" o:spid="_x0000_s1175" type="#_x0000_t75" style="position:absolute;left:437;top:2748;width:631;height:246">
                    <v:imagedata r:id="rId9" o:title=""/>
                  </v:shape>
                  <v:shape id="docshape43" o:spid="_x0000_s1176" type="#_x0000_t75" style="position:absolute;left:437;top:2979;width:631;height:246">
                    <v:imagedata r:id="rId9" o:title=""/>
                  </v:shape>
                  <v:shape id="docshape44" o:spid="_x0000_s1177" type="#_x0000_t75" style="position:absolute;left:437;top:3209;width:631;height:246">
                    <v:imagedata r:id="rId9" o:title=""/>
                  </v:shape>
                  <v:shape id="docshape45" o:spid="_x0000_s1178" type="#_x0000_t75" style="position:absolute;left:437;top:3440;width:631;height:246">
                    <v:imagedata r:id="rId10" o:title=""/>
                  </v:shape>
                  <v:shape id="docshape46" o:spid="_x0000_s1179" type="#_x0000_t75" style="position:absolute;left:437;top:3670;width:631;height:246">
                    <v:imagedata r:id="rId9" o:title=""/>
                  </v:shape>
                  <v:shape id="docshape47" o:spid="_x0000_s1180" type="#_x0000_t75" style="position:absolute;left:437;top:3901;width:631;height:246">
                    <v:imagedata r:id="rId9" o:title=""/>
                  </v:shape>
                  <v:shape id="docshape48" o:spid="_x0000_s1181" type="#_x0000_t75" style="position:absolute;left:437;top:4131;width:631;height:246">
                    <v:imagedata r:id="rId9" o:title=""/>
                  </v:shape>
                  <v:shape id="docshape49" o:spid="_x0000_s1182" type="#_x0000_t75" style="position:absolute;left:437;top:4362;width:631;height:246">
                    <v:imagedata r:id="rId10" o:title=""/>
                  </v:shape>
                  <v:shape id="docshape50" o:spid="_x0000_s1183" type="#_x0000_t75" style="position:absolute;left:437;top:4592;width:631;height:246">
                    <v:imagedata r:id="rId9" o:title=""/>
                  </v:shape>
                  <v:shape id="docshape51" o:spid="_x0000_s1184" type="#_x0000_t75" style="position:absolute;left:437;top:4823;width:631;height:246">
                    <v:imagedata r:id="rId9" o:title=""/>
                  </v:shape>
                  <v:shape id="docshape52" o:spid="_x0000_s1185" type="#_x0000_t75" style="position:absolute;left:437;top:5053;width:631;height:246">
                    <v:imagedata r:id="rId9" o:title=""/>
                  </v:shape>
                  <v:shape id="docshape53" o:spid="_x0000_s1186" type="#_x0000_t75" style="position:absolute;left:437;top:5284;width:631;height:246">
                    <v:imagedata r:id="rId10" o:title=""/>
                  </v:shape>
                  <v:shape id="docshape54" o:spid="_x0000_s1187" type="#_x0000_t75" style="position:absolute;left:437;top:5514;width:631;height:246">
                    <v:imagedata r:id="rId11" o:title=""/>
                  </v:shape>
                </v:group>
              </w:pict>
            </w: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11</w:t>
            </w:r>
          </w:p>
        </w:tc>
        <w:tc>
          <w:tcPr>
            <w:tcW w:w="311" w:type="dxa"/>
            <w:tcBorders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0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12</w:t>
            </w:r>
          </w:p>
        </w:tc>
        <w:tc>
          <w:tcPr>
            <w:tcW w:w="307" w:type="dxa"/>
            <w:tcBorders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13</w:t>
            </w:r>
          </w:p>
        </w:tc>
        <w:tc>
          <w:tcPr>
            <w:tcW w:w="44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8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14</w:t>
            </w:r>
          </w:p>
        </w:tc>
        <w:tc>
          <w:tcPr>
            <w:tcW w:w="44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15</w:t>
            </w:r>
          </w:p>
        </w:tc>
        <w:tc>
          <w:tcPr>
            <w:tcW w:w="44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1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16</w:t>
            </w:r>
          </w:p>
        </w:tc>
        <w:tc>
          <w:tcPr>
            <w:tcW w:w="44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17</w:t>
            </w:r>
          </w:p>
        </w:tc>
        <w:tc>
          <w:tcPr>
            <w:tcW w:w="440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8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55" o:spid="_x0000_s1188" style="position:absolute;left:0;text-align:left;margin-left:-.4pt;margin-top:-.9pt;width:53.8pt;height:288.95pt;z-index:-17118208;mso-position-horizontal-relative:text;mso-position-vertical-relative:text" coordorigin="-8,-18" coordsize="1076,5779">
                  <v:shape id="docshape56" o:spid="_x0000_s1189" style="position:absolute;left:-8;top:-18;width:1061;height:5763" coordorigin="-8,-18" coordsize="1061,5763" o:spt="100" adj="0,,0" path="m1053,5515r-308,l438,5515r-446,l-8,5745r446,l745,5745r308,l1053,5515xm1053,5054r-308,l438,5054r-446,l-8,5284r446,l745,5284r308,l1053,5054xm1053,4593r-308,l438,4593r-446,l-8,4823r446,l745,4823r308,l1053,4593xm1053,4132r-308,l438,4132r-446,l-8,4362r446,l745,4362r308,l1053,4132xm1053,3671r-308,l438,3671r-446,l-8,3901r446,l745,3901r308,l1053,3671xm1053,3210r-308,l438,3210r-446,l-8,3440r446,l745,3440r308,l1053,3210xm1053,2749r-308,l438,2749r-446,l-8,2979r446,l745,2979r308,l1053,2749xm1053,2287r-308,l438,2287r-446,l-8,2518r446,l745,2518r308,l1053,2287xm1053,1826r-308,l438,1826r-446,l-8,2057r446,l745,2057r308,l1053,1826xm1053,1365r-308,l438,1365r-446,l-8,1596r446,l745,1596r308,l1053,1365xm1053,904r-308,l438,904r-446,l-8,1135r446,l745,1135r308,l1053,904xm1053,443r-308,l438,443r-446,l-8,674r446,l745,674r308,l1053,443xm1053,-18r-308,l438,-18r-446,l-8,213r446,l745,213r308,l1053,-18xe" fillcolor="#d3d3d3" stroked="f">
                    <v:stroke joinstyle="round"/>
                    <v:formulas/>
                    <v:path arrowok="t" o:connecttype="segments"/>
                  </v:shape>
                  <v:shape id="docshape57" o:spid="_x0000_s1190" type="#_x0000_t75" style="position:absolute;left:437;top:-18;width:631;height:246">
                    <v:imagedata r:id="rId8" o:title=""/>
                  </v:shape>
                  <v:shape id="docshape58" o:spid="_x0000_s1191" type="#_x0000_t75" style="position:absolute;left:437;top:212;width:631;height:246">
                    <v:imagedata r:id="rId9" o:title=""/>
                  </v:shape>
                  <v:shape id="docshape59" o:spid="_x0000_s1192" type="#_x0000_t75" style="position:absolute;left:437;top:443;width:631;height:246">
                    <v:imagedata r:id="rId9" o:title=""/>
                  </v:shape>
                  <v:shape id="docshape60" o:spid="_x0000_s1193" type="#_x0000_t75" style="position:absolute;left:437;top:673;width:631;height:246">
                    <v:imagedata r:id="rId9" o:title=""/>
                  </v:shape>
                  <v:shape id="docshape61" o:spid="_x0000_s1194" type="#_x0000_t75" style="position:absolute;left:437;top:904;width:631;height:246">
                    <v:imagedata r:id="rId10" o:title=""/>
                  </v:shape>
                  <v:shape id="docshape62" o:spid="_x0000_s1195" type="#_x0000_t75" style="position:absolute;left:437;top:1134;width:631;height:246">
                    <v:imagedata r:id="rId9" o:title=""/>
                  </v:shape>
                  <v:shape id="docshape63" o:spid="_x0000_s1196" type="#_x0000_t75" style="position:absolute;left:437;top:1365;width:631;height:246">
                    <v:imagedata r:id="rId9" o:title=""/>
                  </v:shape>
                  <v:shape id="docshape64" o:spid="_x0000_s1197" type="#_x0000_t75" style="position:absolute;left:437;top:1595;width:631;height:246">
                    <v:imagedata r:id="rId9" o:title=""/>
                  </v:shape>
                  <v:shape id="docshape65" o:spid="_x0000_s1198" type="#_x0000_t75" style="position:absolute;left:437;top:1826;width:631;height:246">
                    <v:imagedata r:id="rId10" o:title=""/>
                  </v:shape>
                  <v:shape id="docshape66" o:spid="_x0000_s1199" type="#_x0000_t75" style="position:absolute;left:437;top:2056;width:631;height:246">
                    <v:imagedata r:id="rId9" o:title=""/>
                  </v:shape>
                  <v:shape id="docshape67" o:spid="_x0000_s1200" type="#_x0000_t75" style="position:absolute;left:437;top:2287;width:631;height:246">
                    <v:imagedata r:id="rId9" o:title=""/>
                  </v:shape>
                  <v:shape id="docshape68" o:spid="_x0000_s1201" type="#_x0000_t75" style="position:absolute;left:437;top:2517;width:631;height:246">
                    <v:imagedata r:id="rId9" o:title=""/>
                  </v:shape>
                  <v:shape id="docshape69" o:spid="_x0000_s1202" type="#_x0000_t75" style="position:absolute;left:437;top:2748;width:631;height:246">
                    <v:imagedata r:id="rId9" o:title=""/>
                  </v:shape>
                  <v:shape id="docshape70" o:spid="_x0000_s1203" type="#_x0000_t75" style="position:absolute;left:437;top:2979;width:631;height:246">
                    <v:imagedata r:id="rId9" o:title=""/>
                  </v:shape>
                  <v:shape id="docshape71" o:spid="_x0000_s1204" type="#_x0000_t75" style="position:absolute;left:437;top:3209;width:631;height:246">
                    <v:imagedata r:id="rId9" o:title=""/>
                  </v:shape>
                  <v:shape id="docshape72" o:spid="_x0000_s1205" type="#_x0000_t75" style="position:absolute;left:437;top:3440;width:631;height:246">
                    <v:imagedata r:id="rId10" o:title=""/>
                  </v:shape>
                  <v:shape id="docshape73" o:spid="_x0000_s1206" type="#_x0000_t75" style="position:absolute;left:437;top:3670;width:631;height:246">
                    <v:imagedata r:id="rId9" o:title=""/>
                  </v:shape>
                  <v:shape id="docshape74" o:spid="_x0000_s1207" type="#_x0000_t75" style="position:absolute;left:437;top:3901;width:631;height:246">
                    <v:imagedata r:id="rId9" o:title=""/>
                  </v:shape>
                  <v:shape id="docshape75" o:spid="_x0000_s1208" type="#_x0000_t75" style="position:absolute;left:437;top:4131;width:631;height:246">
                    <v:imagedata r:id="rId9" o:title=""/>
                  </v:shape>
                  <v:shape id="docshape76" o:spid="_x0000_s1209" type="#_x0000_t75" style="position:absolute;left:437;top:4362;width:631;height:246">
                    <v:imagedata r:id="rId10" o:title=""/>
                  </v:shape>
                  <v:shape id="docshape77" o:spid="_x0000_s1210" type="#_x0000_t75" style="position:absolute;left:437;top:4592;width:631;height:246">
                    <v:imagedata r:id="rId9" o:title=""/>
                  </v:shape>
                  <v:shape id="docshape78" o:spid="_x0000_s1211" type="#_x0000_t75" style="position:absolute;left:437;top:4823;width:631;height:246">
                    <v:imagedata r:id="rId9" o:title=""/>
                  </v:shape>
                  <v:shape id="docshape79" o:spid="_x0000_s1212" type="#_x0000_t75" style="position:absolute;left:437;top:5053;width:631;height:246">
                    <v:imagedata r:id="rId9" o:title=""/>
                  </v:shape>
                  <v:shape id="docshape80" o:spid="_x0000_s1213" type="#_x0000_t75" style="position:absolute;left:437;top:5284;width:631;height:246">
                    <v:imagedata r:id="rId10" o:title=""/>
                  </v:shape>
                  <v:shape id="docshape81" o:spid="_x0000_s1214" type="#_x0000_t75" style="position:absolute;left:437;top:5514;width:631;height:246">
                    <v:imagedata r:id="rId11" o:title=""/>
                  </v:shape>
                </v:group>
              </w:pict>
            </w: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18</w:t>
            </w:r>
          </w:p>
        </w:tc>
        <w:tc>
          <w:tcPr>
            <w:tcW w:w="311" w:type="dxa"/>
            <w:tcBorders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 w:right="7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19</w:t>
            </w:r>
          </w:p>
        </w:tc>
        <w:tc>
          <w:tcPr>
            <w:tcW w:w="307" w:type="dxa"/>
            <w:tcBorders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20</w:t>
            </w:r>
          </w:p>
        </w:tc>
        <w:tc>
          <w:tcPr>
            <w:tcW w:w="44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21</w:t>
            </w:r>
          </w:p>
        </w:tc>
        <w:tc>
          <w:tcPr>
            <w:tcW w:w="44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9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22</w:t>
            </w:r>
          </w:p>
        </w:tc>
        <w:tc>
          <w:tcPr>
            <w:tcW w:w="44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1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23</w:t>
            </w:r>
          </w:p>
        </w:tc>
        <w:tc>
          <w:tcPr>
            <w:tcW w:w="44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2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24</w:t>
            </w:r>
          </w:p>
        </w:tc>
        <w:tc>
          <w:tcPr>
            <w:tcW w:w="440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82" o:spid="_x0000_s1215" style="position:absolute;left:0;text-align:left;margin-left:-.4pt;margin-top:-.9pt;width:53.8pt;height:288.95pt;z-index:-17117184;mso-position-horizontal-relative:text;mso-position-vertical-relative:text" coordorigin="-8,-18" coordsize="1076,5779">
                  <v:shape id="docshape83" o:spid="_x0000_s1216" style="position:absolute;left:-8;top:-18;width:1061;height:5763" coordorigin="-8,-18" coordsize="1061,5763" o:spt="100" adj="0,,0" path="m1053,5515r-308,l438,5515r-446,l-8,5745r446,l745,5745r308,l1053,5515xm1053,5054r-308,l438,5054r-446,l-8,5284r446,l745,5284r308,l1053,5054xm1053,4593r-308,l438,4593r-446,l-8,4823r446,l745,4823r308,l1053,4593xm1053,4132r-308,l438,4132r-446,l-8,4362r446,l745,4362r308,l1053,4132xm1053,3671r-308,l438,3671r-446,l-8,3901r446,l745,3901r308,l1053,3671xm1053,3210r-308,l438,3210r-446,l-8,3440r446,l745,3440r308,l1053,3210xm1053,2749r-308,l438,2749r-446,l-8,2979r446,l745,2979r308,l1053,2749xm1053,2287r-308,l438,2287r-446,l-8,2518r446,l745,2518r308,l1053,2287xm1053,1826r-308,l438,1826r-446,l-8,2057r446,l745,2057r308,l1053,1826xm1053,1365r-308,l438,1365r-446,l-8,1596r446,l745,1596r308,l1053,1365xm1053,904r-308,l438,904r-446,l-8,1135r446,l745,1135r308,l1053,904xm1053,443r-308,l438,443r-446,l-8,674r446,l745,674r308,l1053,443xm1053,-18r-308,l438,-18r-446,l-8,213r446,l745,213r308,l1053,-18xe" fillcolor="#d3d3d3" stroked="f">
                    <v:stroke joinstyle="round"/>
                    <v:formulas/>
                    <v:path arrowok="t" o:connecttype="segments"/>
                  </v:shape>
                  <v:shape id="docshape84" o:spid="_x0000_s1217" type="#_x0000_t75" style="position:absolute;left:437;top:-18;width:631;height:246">
                    <v:imagedata r:id="rId8" o:title=""/>
                  </v:shape>
                  <v:shape id="docshape85" o:spid="_x0000_s1218" type="#_x0000_t75" style="position:absolute;left:437;top:212;width:631;height:246">
                    <v:imagedata r:id="rId9" o:title=""/>
                  </v:shape>
                  <v:shape id="docshape86" o:spid="_x0000_s1219" type="#_x0000_t75" style="position:absolute;left:437;top:443;width:631;height:246">
                    <v:imagedata r:id="rId9" o:title=""/>
                  </v:shape>
                  <v:shape id="docshape87" o:spid="_x0000_s1220" type="#_x0000_t75" style="position:absolute;left:437;top:673;width:631;height:246">
                    <v:imagedata r:id="rId9" o:title=""/>
                  </v:shape>
                  <v:shape id="docshape88" o:spid="_x0000_s1221" type="#_x0000_t75" style="position:absolute;left:437;top:904;width:631;height:246">
                    <v:imagedata r:id="rId10" o:title=""/>
                  </v:shape>
                  <v:shape id="docshape89" o:spid="_x0000_s1222" type="#_x0000_t75" style="position:absolute;left:437;top:1134;width:631;height:246">
                    <v:imagedata r:id="rId9" o:title=""/>
                  </v:shape>
                  <v:shape id="docshape90" o:spid="_x0000_s1223" type="#_x0000_t75" style="position:absolute;left:437;top:1365;width:631;height:246">
                    <v:imagedata r:id="rId9" o:title=""/>
                  </v:shape>
                  <v:shape id="docshape91" o:spid="_x0000_s1224" type="#_x0000_t75" style="position:absolute;left:437;top:1595;width:631;height:246">
                    <v:imagedata r:id="rId9" o:title=""/>
                  </v:shape>
                  <v:shape id="docshape92" o:spid="_x0000_s1225" type="#_x0000_t75" style="position:absolute;left:437;top:1826;width:631;height:246">
                    <v:imagedata r:id="rId10" o:title=""/>
                  </v:shape>
                  <v:shape id="docshape93" o:spid="_x0000_s1226" type="#_x0000_t75" style="position:absolute;left:437;top:2056;width:631;height:246">
                    <v:imagedata r:id="rId9" o:title=""/>
                  </v:shape>
                  <v:shape id="docshape94" o:spid="_x0000_s1227" type="#_x0000_t75" style="position:absolute;left:437;top:2287;width:631;height:246">
                    <v:imagedata r:id="rId9" o:title=""/>
                  </v:shape>
                  <v:shape id="docshape95" o:spid="_x0000_s1228" type="#_x0000_t75" style="position:absolute;left:437;top:2517;width:631;height:246">
                    <v:imagedata r:id="rId9" o:title=""/>
                  </v:shape>
                  <v:shape id="docshape96" o:spid="_x0000_s1229" type="#_x0000_t75" style="position:absolute;left:437;top:2748;width:631;height:246">
                    <v:imagedata r:id="rId9" o:title=""/>
                  </v:shape>
                  <v:shape id="docshape97" o:spid="_x0000_s1230" type="#_x0000_t75" style="position:absolute;left:437;top:2979;width:631;height:246">
                    <v:imagedata r:id="rId9" o:title=""/>
                  </v:shape>
                  <v:shape id="docshape98" o:spid="_x0000_s1231" type="#_x0000_t75" style="position:absolute;left:437;top:3209;width:631;height:246">
                    <v:imagedata r:id="rId9" o:title=""/>
                  </v:shape>
                  <v:shape id="docshape99" o:spid="_x0000_s1232" type="#_x0000_t75" style="position:absolute;left:437;top:3440;width:631;height:246">
                    <v:imagedata r:id="rId10" o:title=""/>
                  </v:shape>
                  <v:shape id="docshape100" o:spid="_x0000_s1233" type="#_x0000_t75" style="position:absolute;left:437;top:3670;width:631;height:246">
                    <v:imagedata r:id="rId9" o:title=""/>
                  </v:shape>
                  <v:shape id="docshape101" o:spid="_x0000_s1234" type="#_x0000_t75" style="position:absolute;left:437;top:3901;width:631;height:246">
                    <v:imagedata r:id="rId9" o:title=""/>
                  </v:shape>
                  <v:shape id="docshape102" o:spid="_x0000_s1235" type="#_x0000_t75" style="position:absolute;left:437;top:4131;width:631;height:246">
                    <v:imagedata r:id="rId9" o:title=""/>
                  </v:shape>
                  <v:shape id="docshape103" o:spid="_x0000_s1236" type="#_x0000_t75" style="position:absolute;left:437;top:4362;width:631;height:246">
                    <v:imagedata r:id="rId10" o:title=""/>
                  </v:shape>
                  <v:shape id="docshape104" o:spid="_x0000_s1237" type="#_x0000_t75" style="position:absolute;left:437;top:4592;width:631;height:246">
                    <v:imagedata r:id="rId9" o:title=""/>
                  </v:shape>
                  <v:shape id="docshape105" o:spid="_x0000_s1238" type="#_x0000_t75" style="position:absolute;left:437;top:4823;width:631;height:246">
                    <v:imagedata r:id="rId9" o:title=""/>
                  </v:shape>
                  <v:shape id="docshape106" o:spid="_x0000_s1239" type="#_x0000_t75" style="position:absolute;left:437;top:5053;width:631;height:246">
                    <v:imagedata r:id="rId9" o:title=""/>
                  </v:shape>
                  <v:shape id="docshape107" o:spid="_x0000_s1240" type="#_x0000_t75" style="position:absolute;left:437;top:5284;width:631;height:246">
                    <v:imagedata r:id="rId10" o:title=""/>
                  </v:shape>
                  <v:shape id="docshape108" o:spid="_x0000_s1241" type="#_x0000_t75" style="position:absolute;left:437;top:5514;width:631;height:246">
                    <v:imagedata r:id="rId11" o:title=""/>
                  </v:shape>
                </v:group>
              </w:pict>
            </w: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25</w:t>
            </w:r>
          </w:p>
        </w:tc>
        <w:tc>
          <w:tcPr>
            <w:tcW w:w="311" w:type="dxa"/>
            <w:tcBorders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 w:right="7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26</w:t>
            </w:r>
          </w:p>
        </w:tc>
        <w:tc>
          <w:tcPr>
            <w:tcW w:w="307" w:type="dxa"/>
            <w:tcBorders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27</w:t>
            </w:r>
          </w:p>
        </w:tc>
        <w:tc>
          <w:tcPr>
            <w:tcW w:w="44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28</w:t>
            </w:r>
          </w:p>
        </w:tc>
        <w:tc>
          <w:tcPr>
            <w:tcW w:w="44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9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29</w:t>
            </w:r>
          </w:p>
        </w:tc>
        <w:tc>
          <w:tcPr>
            <w:tcW w:w="46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1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30</w:t>
            </w:r>
          </w:p>
        </w:tc>
        <w:tc>
          <w:tcPr>
            <w:tcW w:w="813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 w:right="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4"/>
                <w:w w:val="120"/>
                <w:sz w:val="15"/>
              </w:rPr>
              <w:t>Suma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05"/>
                <w:sz w:val="15"/>
              </w:rPr>
              <w:t>O/167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95,04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10"/>
                <w:sz w:val="15"/>
              </w:rPr>
              <w:t>0/168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105,12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20"/>
                <w:sz w:val="15"/>
              </w:rPr>
              <w:t>0/169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70,56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spacing w:val="-2"/>
                <w:w w:val="110"/>
                <w:sz w:val="15"/>
              </w:rPr>
              <w:t>0/170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18,72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15"/>
                <w:sz w:val="15"/>
              </w:rPr>
              <w:t>0/171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40,32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10"/>
                <w:sz w:val="15"/>
              </w:rPr>
              <w:t>0/158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67,68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05"/>
                <w:sz w:val="15"/>
              </w:rPr>
              <w:t>0/172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87,84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10"/>
                <w:sz w:val="15"/>
              </w:rPr>
              <w:t>0/173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40,32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sz w:val="15"/>
              </w:rPr>
              <w:t>0/174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79,2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spacing w:val="2"/>
                <w:w w:val="110"/>
                <w:sz w:val="15"/>
              </w:rPr>
              <w:t>0/176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77,76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05"/>
                <w:sz w:val="15"/>
              </w:rPr>
              <w:t>0/177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53,28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10"/>
                <w:sz w:val="15"/>
              </w:rPr>
              <w:t>0/178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38,88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spacing w:val="2"/>
                <w:w w:val="110"/>
                <w:sz w:val="15"/>
              </w:rPr>
              <w:t>0/180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53,28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05"/>
                <w:sz w:val="15"/>
              </w:rPr>
              <w:t>0/181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48,96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spacing w:val="4"/>
                <w:w w:val="110"/>
                <w:sz w:val="15"/>
              </w:rPr>
              <w:t>0/182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61,92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10"/>
                <w:sz w:val="15"/>
              </w:rPr>
              <w:t>0/183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87,84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sz w:val="15"/>
              </w:rPr>
              <w:t>0/184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27,36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05"/>
                <w:sz w:val="15"/>
              </w:rPr>
              <w:t>0/185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28,8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10"/>
                <w:sz w:val="15"/>
              </w:rPr>
              <w:t>0/187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47,52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05"/>
                <w:sz w:val="15"/>
              </w:rPr>
              <w:t>0/188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122,4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10"/>
                <w:sz w:val="15"/>
              </w:rPr>
              <w:t>0/189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86,4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05"/>
                <w:sz w:val="15"/>
              </w:rPr>
              <w:t>0/190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66,24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w w:val="110"/>
                <w:sz w:val="15"/>
              </w:rPr>
              <w:t>0/221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73,44</w:t>
            </w:r>
          </w:p>
        </w:tc>
      </w:tr>
      <w:tr w:rsidR="007368FC" w:rsidRPr="00B94D7C" w:rsidTr="007368FC">
        <w:trPr>
          <w:trHeight w:val="21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:rsidR="007368FC" w:rsidRPr="007368FC" w:rsidRDefault="007368FC" w:rsidP="007368FC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5"/>
              </w:rPr>
            </w:pPr>
            <w:r w:rsidRPr="007368FC">
              <w:rPr>
                <w:rFonts w:ascii="Times New Roman" w:hAnsi="Times New Roman" w:cs="Times New Roman"/>
                <w:b/>
                <w:spacing w:val="4"/>
                <w:w w:val="110"/>
                <w:sz w:val="15"/>
              </w:rPr>
              <w:t>0/191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4" w:space="0" w:color="auto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1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7" w:type="dxa"/>
            <w:tcBorders>
              <w:top w:val="nil"/>
              <w:left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right="1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right w:val="nil"/>
            </w:tcBorders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4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38" w:right="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right w:val="nil"/>
            </w:tcBorders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5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48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40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7368FC" w:rsidRPr="00B94D7C" w:rsidRDefault="007368FC">
            <w:pPr>
              <w:pStyle w:val="TableParagraph"/>
              <w:ind w:left="45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right w:val="nil"/>
            </w:tcBorders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7" w:type="dxa"/>
            <w:tcBorders>
              <w:top w:val="nil"/>
              <w:left w:val="nil"/>
              <w:right w:val="single" w:sz="8" w:space="0" w:color="808080"/>
            </w:tcBorders>
          </w:tcPr>
          <w:p w:rsidR="007368FC" w:rsidRPr="00B94D7C" w:rsidRDefault="007368FC">
            <w:pPr>
              <w:pStyle w:val="TableParagraph"/>
              <w:ind w:left="63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4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6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6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7"/>
              <w:rPr>
                <w:rFonts w:ascii="Times New Roman" w:hAnsi="Times New Roman" w:cs="Times New Roman"/>
                <w:sz w:val="15"/>
              </w:rPr>
            </w:pPr>
            <w:r w:rsidRPr="00B94D7C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813" w:type="dxa"/>
            <w:tcBorders>
              <w:top w:val="single" w:sz="8" w:space="0" w:color="808080"/>
              <w:left w:val="single" w:sz="8" w:space="0" w:color="808080"/>
            </w:tcBorders>
            <w:shd w:val="clear" w:color="auto" w:fill="D3D3D3"/>
          </w:tcPr>
          <w:p w:rsidR="007368FC" w:rsidRPr="00B94D7C" w:rsidRDefault="007368FC">
            <w:pPr>
              <w:pStyle w:val="TableParagraph"/>
              <w:ind w:left="54"/>
              <w:rPr>
                <w:rFonts w:ascii="Times New Roman" w:hAnsi="Times New Roman" w:cs="Times New Roman"/>
                <w:b/>
                <w:sz w:val="15"/>
              </w:rPr>
            </w:pPr>
            <w:r w:rsidRPr="00B94D7C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66,24</w:t>
            </w:r>
          </w:p>
        </w:tc>
      </w:tr>
    </w:tbl>
    <w:p w:rsidR="0074693E" w:rsidRPr="00B94D7C" w:rsidRDefault="0074693E">
      <w:pPr>
        <w:rPr>
          <w:rFonts w:ascii="Times New Roman" w:hAnsi="Times New Roman" w:cs="Times New Roman"/>
          <w:b/>
          <w:sz w:val="24"/>
        </w:rPr>
      </w:pPr>
    </w:p>
    <w:p w:rsidR="0074693E" w:rsidRPr="00B94D7C" w:rsidRDefault="0074693E">
      <w:pPr>
        <w:rPr>
          <w:rFonts w:ascii="Times New Roman" w:hAnsi="Times New Roman" w:cs="Times New Roman"/>
          <w:b/>
          <w:sz w:val="24"/>
        </w:rPr>
      </w:pPr>
    </w:p>
    <w:p w:rsidR="0074693E" w:rsidRPr="00B94D7C" w:rsidRDefault="0074693E" w:rsidP="007368FC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7368FC" w:rsidRPr="007368FC" w:rsidRDefault="007368FC" w:rsidP="007368FC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368FC">
        <w:rPr>
          <w:rFonts w:ascii="Times New Roman" w:hAnsi="Times New Roman" w:cs="Times New Roman"/>
          <w:b/>
          <w:sz w:val="32"/>
          <w:szCs w:val="32"/>
        </w:rPr>
        <w:t xml:space="preserve">PODANO DO WIADOMOŚCI       </w:t>
      </w:r>
      <w:r w:rsidRPr="007368FC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05.10.2026</w:t>
      </w:r>
    </w:p>
    <w:p w:rsidR="007368FC" w:rsidRPr="007368FC" w:rsidRDefault="007368FC" w:rsidP="007368F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68FC">
        <w:rPr>
          <w:rFonts w:ascii="Times New Roman" w:hAnsi="Times New Roman" w:cs="Times New Roman"/>
          <w:b/>
          <w:sz w:val="32"/>
          <w:szCs w:val="32"/>
        </w:rPr>
        <w:t xml:space="preserve">Termin płatności upływa w dniu </w:t>
      </w:r>
      <w:r w:rsidRPr="007368FC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19.10.2026</w:t>
      </w:r>
      <w:r w:rsidRPr="007368FC">
        <w:rPr>
          <w:rFonts w:ascii="Times New Roman" w:hAnsi="Times New Roman" w:cs="Times New Roman"/>
          <w:b/>
          <w:sz w:val="32"/>
          <w:szCs w:val="32"/>
        </w:rPr>
        <w:t xml:space="preserve"> czyli 14 dni od dnia podania do wiadomości</w:t>
      </w:r>
    </w:p>
    <w:p w:rsidR="007368FC" w:rsidRPr="007368FC" w:rsidRDefault="007368FC" w:rsidP="007368F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68FC">
        <w:rPr>
          <w:rFonts w:ascii="Times New Roman" w:hAnsi="Times New Roman" w:cs="Times New Roman"/>
          <w:b/>
          <w:sz w:val="32"/>
          <w:szCs w:val="32"/>
        </w:rPr>
        <w:t xml:space="preserve">Wpłata na konto 14 1440 1026 0000 </w:t>
      </w:r>
      <w:proofErr w:type="spellStart"/>
      <w:r w:rsidRPr="007368FC">
        <w:rPr>
          <w:rFonts w:ascii="Times New Roman" w:hAnsi="Times New Roman" w:cs="Times New Roman"/>
          <w:b/>
          <w:sz w:val="32"/>
          <w:szCs w:val="32"/>
        </w:rPr>
        <w:t>0000</w:t>
      </w:r>
      <w:proofErr w:type="spellEnd"/>
      <w:r w:rsidRPr="007368FC">
        <w:rPr>
          <w:rFonts w:ascii="Times New Roman" w:hAnsi="Times New Roman" w:cs="Times New Roman"/>
          <w:b/>
          <w:sz w:val="32"/>
          <w:szCs w:val="32"/>
        </w:rPr>
        <w:t xml:space="preserve"> 1252 8582</w:t>
      </w:r>
    </w:p>
    <w:p w:rsidR="007368FC" w:rsidRPr="007368FC" w:rsidRDefault="007368FC" w:rsidP="007368F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368FC" w:rsidRPr="007368FC" w:rsidRDefault="007368FC" w:rsidP="007368FC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7368FC" w:rsidRPr="007368FC" w:rsidRDefault="007368FC" w:rsidP="007368FC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74693E" w:rsidRPr="00B94D7C" w:rsidRDefault="0074693E" w:rsidP="007368FC">
      <w:pPr>
        <w:spacing w:line="360" w:lineRule="auto"/>
        <w:rPr>
          <w:rFonts w:ascii="Times New Roman" w:hAnsi="Times New Roman" w:cs="Times New Roman"/>
          <w:b/>
          <w:sz w:val="24"/>
        </w:rPr>
      </w:pPr>
    </w:p>
    <w:sectPr w:rsidR="0074693E" w:rsidRPr="00B94D7C" w:rsidSect="0074693E">
      <w:type w:val="continuous"/>
      <w:pgSz w:w="16840" w:h="11900" w:orient="landscape"/>
      <w:pgMar w:top="480" w:right="425" w:bottom="0" w:left="56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74693E"/>
    <w:rsid w:val="005D46DD"/>
    <w:rsid w:val="007368FC"/>
    <w:rsid w:val="0074693E"/>
    <w:rsid w:val="007B317E"/>
    <w:rsid w:val="00B7357B"/>
    <w:rsid w:val="00B94D7C"/>
    <w:rsid w:val="00CC5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74693E"/>
    <w:rPr>
      <w:rFonts w:ascii="Gill Sans MT" w:eastAsia="Gill Sans MT" w:hAnsi="Gill Sans MT" w:cs="Gill Sans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69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4693E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74693E"/>
  </w:style>
  <w:style w:type="paragraph" w:customStyle="1" w:styleId="TableParagraph">
    <w:name w:val="Table Paragraph"/>
    <w:basedOn w:val="Normalny"/>
    <w:uiPriority w:val="1"/>
    <w:qFormat/>
    <w:rsid w:val="0074693E"/>
    <w:pPr>
      <w:spacing w:before="12"/>
      <w:ind w:left="29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cp:lastPrinted>2026-10-01T11:00:00Z</cp:lastPrinted>
  <dcterms:created xsi:type="dcterms:W3CDTF">2026-10-01T10:55:00Z</dcterms:created>
  <dcterms:modified xsi:type="dcterms:W3CDTF">2026-10-01T11:01:00Z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2026-10-01T00:00:00Z</vt:filetime>
  </property>
  <property fmtid="{D5CDD505-2E9C-101B-9397-08002B2CF9AE}" pid="4" name="Creator">
    <vt:lpwstr>wkhtmltopdf 0.12.3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</Properties>
</file>