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1C7" w:rsidRPr="001241A5" w:rsidRDefault="00720480">
      <w:pPr>
        <w:pStyle w:val="Tekstpodstawowy"/>
        <w:spacing w:before="85"/>
        <w:ind w:left="123"/>
        <w:rPr>
          <w:rFonts w:ascii="Times New Roman" w:hAnsi="Times New Roman" w:cs="Times New Roman"/>
          <w:sz w:val="24"/>
          <w:szCs w:val="24"/>
        </w:rPr>
      </w:pPr>
      <w:r w:rsidRPr="001241A5">
        <w:rPr>
          <w:rFonts w:ascii="Times New Roman" w:hAnsi="Times New Roman" w:cs="Times New Roman"/>
          <w:w w:val="120"/>
          <w:sz w:val="24"/>
          <w:szCs w:val="24"/>
        </w:rPr>
        <w:t xml:space="preserve">BIEDRONKI Raport za okres:10.2026 ( wartości podane w </w:t>
      </w:r>
      <w:r w:rsidRPr="001241A5">
        <w:rPr>
          <w:rFonts w:ascii="Times New Roman" w:hAnsi="Times New Roman" w:cs="Times New Roman"/>
          <w:spacing w:val="-5"/>
          <w:w w:val="120"/>
          <w:sz w:val="24"/>
          <w:szCs w:val="24"/>
        </w:rPr>
        <w:t>zł )</w:t>
      </w:r>
    </w:p>
    <w:p w:rsidR="00B601C7" w:rsidRPr="00720480" w:rsidRDefault="00B601C7">
      <w:pPr>
        <w:spacing w:before="106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/>
      </w:tblPr>
      <w:tblGrid>
        <w:gridCol w:w="2674"/>
        <w:gridCol w:w="415"/>
        <w:gridCol w:w="410"/>
        <w:gridCol w:w="174"/>
        <w:gridCol w:w="170"/>
        <w:gridCol w:w="416"/>
        <w:gridCol w:w="416"/>
        <w:gridCol w:w="416"/>
        <w:gridCol w:w="416"/>
        <w:gridCol w:w="415"/>
        <w:gridCol w:w="294"/>
        <w:gridCol w:w="294"/>
        <w:gridCol w:w="417"/>
        <w:gridCol w:w="417"/>
        <w:gridCol w:w="417"/>
        <w:gridCol w:w="417"/>
        <w:gridCol w:w="416"/>
        <w:gridCol w:w="295"/>
        <w:gridCol w:w="295"/>
        <w:gridCol w:w="418"/>
        <w:gridCol w:w="418"/>
        <w:gridCol w:w="433"/>
        <w:gridCol w:w="433"/>
        <w:gridCol w:w="428"/>
        <w:gridCol w:w="299"/>
        <w:gridCol w:w="295"/>
        <w:gridCol w:w="433"/>
        <w:gridCol w:w="433"/>
        <w:gridCol w:w="433"/>
        <w:gridCol w:w="433"/>
        <w:gridCol w:w="432"/>
        <w:gridCol w:w="311"/>
        <w:gridCol w:w="786"/>
      </w:tblGrid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681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Nazwisko</w:t>
            </w: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 xml:space="preserve"> </w:t>
            </w:r>
            <w:r w:rsidRPr="00720480"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i</w:t>
            </w: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 xml:space="preserve"> </w:t>
            </w:r>
            <w:r w:rsidRPr="00720480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imię</w:t>
            </w:r>
          </w:p>
        </w:tc>
        <w:tc>
          <w:tcPr>
            <w:tcW w:w="415" w:type="dxa"/>
            <w:tcBorders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1</w:t>
            </w:r>
          </w:p>
        </w:tc>
        <w:tc>
          <w:tcPr>
            <w:tcW w:w="410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 w:right="6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1" o:spid="_x0000_s1151" style="position:absolute;left:0;text-align:left;margin-left:-.4pt;margin-top:-.9pt;width:38.45pt;height:265.9pt;z-index:-17071104;mso-position-horizontal-relative:text;mso-position-vertical-relative:text" coordorigin="-8,-18" coordsize="769,5318">
                  <v:shape id="docshape2" o:spid="_x0000_s1152" style="position:absolute;left:-8;top:-18;width:754;height:5302" coordorigin="-8,-18" coordsize="754,5302" o:spt="100" adj="0,,0" path="m745,5054r-169,l407,5054r-415,l-8,5284r415,l576,5284r169,l745,5054xm745,4593r-169,l407,4593r-415,l-8,4823r415,l576,4823r169,l745,4593xm745,4132r-169,l407,4132r-415,l-8,4362r415,l576,4362r169,l745,4132xm745,3671r-169,l407,3671r-415,l-8,3901r415,l576,3901r169,l745,3671xm745,3210r-169,l407,3210r-415,l-8,3440r415,l576,3440r169,l745,3210xm745,2748r-169,l407,2748r-415,l-8,2979r415,l576,2979r169,l745,2748xm745,2287r-169,l407,2287r-415,l-8,2518r415,l576,2518r169,l745,2287xm745,1826r-169,l407,1826r-415,l-8,2057r415,l576,2057r169,l745,1826xm745,1365r-169,l407,1365r-415,l-8,1596r415,l576,1596r169,l745,1365xm745,904r-169,l407,904r-415,l-8,1135r415,l576,1135r169,l745,904xm745,443r-169,l407,443r-415,l-8,674r415,l576,674r169,l745,443xm745,-18r-169,l407,-18r-415,l-8,213r415,l576,213r169,l745,-18xe" fillcolor="#d2d2d2" stroked="f">
                    <v:stroke joinstyle="round"/>
                    <v:formulas/>
                    <v:path arrowok="t" o:connecttype="segments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3" o:spid="_x0000_s1153" type="#_x0000_t75" style="position:absolute;left:407;top:-18;width:354;height:246">
                    <v:imagedata r:id="rId4" o:title=""/>
                  </v:shape>
                  <v:shape id="docshape4" o:spid="_x0000_s1154" type="#_x0000_t75" style="position:absolute;left:407;top:212;width:354;height:246">
                    <v:imagedata r:id="rId5" o:title=""/>
                  </v:shape>
                  <v:shape id="docshape5" o:spid="_x0000_s1155" type="#_x0000_t75" style="position:absolute;left:407;top:443;width:354;height:246">
                    <v:imagedata r:id="rId5" o:title=""/>
                  </v:shape>
                  <v:shape id="docshape6" o:spid="_x0000_s1156" type="#_x0000_t75" style="position:absolute;left:407;top:673;width:354;height:246">
                    <v:imagedata r:id="rId5" o:title=""/>
                  </v:shape>
                  <v:shape id="docshape7" o:spid="_x0000_s1157" type="#_x0000_t75" style="position:absolute;left:407;top:904;width:354;height:246">
                    <v:imagedata r:id="rId6" o:title=""/>
                  </v:shape>
                  <v:shape id="docshape8" o:spid="_x0000_s1158" type="#_x0000_t75" style="position:absolute;left:407;top:1134;width:354;height:246">
                    <v:imagedata r:id="rId5" o:title=""/>
                  </v:shape>
                  <v:shape id="docshape9" o:spid="_x0000_s1159" type="#_x0000_t75" style="position:absolute;left:407;top:1365;width:354;height:246">
                    <v:imagedata r:id="rId5" o:title=""/>
                  </v:shape>
                  <v:shape id="docshape10" o:spid="_x0000_s1160" type="#_x0000_t75" style="position:absolute;left:407;top:1595;width:354;height:246">
                    <v:imagedata r:id="rId5" o:title=""/>
                  </v:shape>
                  <v:shape id="docshape11" o:spid="_x0000_s1161" type="#_x0000_t75" style="position:absolute;left:407;top:1826;width:354;height:246">
                    <v:imagedata r:id="rId6" o:title=""/>
                  </v:shape>
                  <v:shape id="docshape12" o:spid="_x0000_s1162" type="#_x0000_t75" style="position:absolute;left:407;top:2056;width:354;height:246">
                    <v:imagedata r:id="rId5" o:title=""/>
                  </v:shape>
                  <v:shape id="docshape13" o:spid="_x0000_s1163" type="#_x0000_t75" style="position:absolute;left:407;top:2287;width:354;height:246">
                    <v:imagedata r:id="rId5" o:title=""/>
                  </v:shape>
                  <v:shape id="docshape14" o:spid="_x0000_s1164" type="#_x0000_t75" style="position:absolute;left:407;top:2517;width:354;height:246">
                    <v:imagedata r:id="rId5" o:title=""/>
                  </v:shape>
                  <v:shape id="docshape15" o:spid="_x0000_s1165" type="#_x0000_t75" style="position:absolute;left:407;top:2748;width:354;height:246">
                    <v:imagedata r:id="rId5" o:title=""/>
                  </v:shape>
                  <v:shape id="docshape16" o:spid="_x0000_s1166" type="#_x0000_t75" style="position:absolute;left:407;top:2979;width:354;height:246">
                    <v:imagedata r:id="rId5" o:title=""/>
                  </v:shape>
                  <v:shape id="docshape17" o:spid="_x0000_s1167" type="#_x0000_t75" style="position:absolute;left:407;top:3209;width:354;height:246">
                    <v:imagedata r:id="rId5" o:title=""/>
                  </v:shape>
                  <v:shape id="docshape18" o:spid="_x0000_s1168" type="#_x0000_t75" style="position:absolute;left:407;top:3440;width:354;height:246">
                    <v:imagedata r:id="rId6" o:title=""/>
                  </v:shape>
                  <v:shape id="docshape19" o:spid="_x0000_s1169" type="#_x0000_t75" style="position:absolute;left:407;top:3670;width:354;height:246">
                    <v:imagedata r:id="rId5" o:title=""/>
                  </v:shape>
                  <v:shape id="docshape20" o:spid="_x0000_s1170" type="#_x0000_t75" style="position:absolute;left:407;top:3901;width:354;height:246">
                    <v:imagedata r:id="rId5" o:title=""/>
                  </v:shape>
                  <v:shape id="docshape21" o:spid="_x0000_s1171" type="#_x0000_t75" style="position:absolute;left:407;top:4131;width:354;height:246">
                    <v:imagedata r:id="rId5" o:title=""/>
                  </v:shape>
                  <v:shape id="docshape22" o:spid="_x0000_s1172" type="#_x0000_t75" style="position:absolute;left:407;top:4362;width:354;height:246">
                    <v:imagedata r:id="rId6" o:title=""/>
                  </v:shape>
                  <v:shape id="docshape23" o:spid="_x0000_s1173" type="#_x0000_t75" style="position:absolute;left:407;top:4592;width:354;height:246">
                    <v:imagedata r:id="rId5" o:title=""/>
                  </v:shape>
                  <v:shape id="docshape24" o:spid="_x0000_s1174" type="#_x0000_t75" style="position:absolute;left:407;top:4823;width:354;height:246">
                    <v:imagedata r:id="rId5" o:title=""/>
                  </v:shape>
                  <v:shape id="docshape25" o:spid="_x0000_s1175" type="#_x0000_t75" style="position:absolute;left:407;top:5053;width:354;height:246">
                    <v:imagedata r:id="rId7" o:title=""/>
                  </v:shape>
                </v:group>
              </w:pict>
            </w: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2</w:t>
            </w:r>
          </w:p>
        </w:tc>
        <w:tc>
          <w:tcPr>
            <w:tcW w:w="174" w:type="dxa"/>
            <w:tcBorders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 w:right="6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3</w:t>
            </w:r>
          </w:p>
        </w:tc>
        <w:tc>
          <w:tcPr>
            <w:tcW w:w="170" w:type="dxa"/>
            <w:tcBorders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3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4</w:t>
            </w:r>
          </w:p>
        </w:tc>
        <w:tc>
          <w:tcPr>
            <w:tcW w:w="416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5</w:t>
            </w:r>
          </w:p>
        </w:tc>
        <w:tc>
          <w:tcPr>
            <w:tcW w:w="416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6</w:t>
            </w:r>
          </w:p>
        </w:tc>
        <w:tc>
          <w:tcPr>
            <w:tcW w:w="416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7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7</w:t>
            </w:r>
          </w:p>
        </w:tc>
        <w:tc>
          <w:tcPr>
            <w:tcW w:w="416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8</w:t>
            </w:r>
          </w:p>
        </w:tc>
        <w:tc>
          <w:tcPr>
            <w:tcW w:w="415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4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26" o:spid="_x0000_s1176" style="position:absolute;left:0;text-align:left;margin-left:-.4pt;margin-top:-.9pt;width:50.75pt;height:265.9pt;z-index:-17070080;mso-position-horizontal-relative:text;mso-position-vertical-relative:text" coordorigin="-8,-18" coordsize="1015,5318">
                  <v:shape id="docshape27" o:spid="_x0000_s1177" style="position:absolute;left:-8;top:-18;width:999;height:5302" coordorigin="-8,-18" coordsize="999,5302" o:spt="100" adj="0,,0" path="m991,5054r-292,l407,5054r-415,l-8,5284r415,l699,5284r292,l991,5054xm991,4593r-292,l407,4593r-415,l-8,4823r415,l699,4823r292,l991,4593xm991,4132r-292,l407,4132r-415,l-8,4362r415,l699,4362r292,l991,4132xm991,3671r-292,l407,3671r-415,l-8,3901r415,l699,3901r292,l991,3671xm991,3210r-292,l407,3210r-415,l-8,3440r415,l699,3440r292,l991,3210xm991,2748r-292,l407,2748r-415,l-8,2979r415,l699,2979r292,l991,2748xm991,2287r-292,l407,2287r-415,l-8,2518r415,l699,2518r292,l991,2287xm991,1826r-292,l407,1826r-415,l-8,2057r415,l699,2057r292,l991,1826xm991,1365r-292,l407,1365r-415,l-8,1596r415,l699,1596r292,l991,1365xm991,904r-292,l407,904r-415,l-8,1135r415,l699,1135r292,l991,904xm991,443r-292,l407,443r-415,l-8,674r415,l699,674r292,l991,443xm991,-18r-292,l407,-18r-415,l-8,213r415,l699,213r292,l991,-18xe" fillcolor="#d2d2d2" stroked="f">
                    <v:stroke joinstyle="round"/>
                    <v:formulas/>
                    <v:path arrowok="t" o:connecttype="segments"/>
                  </v:shape>
                  <v:shape id="docshape28" o:spid="_x0000_s1178" type="#_x0000_t75" style="position:absolute;left:407;top:-18;width:600;height:246">
                    <v:imagedata r:id="rId8" o:title=""/>
                  </v:shape>
                  <v:shape id="docshape29" o:spid="_x0000_s1179" type="#_x0000_t75" style="position:absolute;left:407;top:212;width:600;height:246">
                    <v:imagedata r:id="rId9" o:title=""/>
                  </v:shape>
                  <v:shape id="docshape30" o:spid="_x0000_s1180" type="#_x0000_t75" style="position:absolute;left:407;top:443;width:600;height:246">
                    <v:imagedata r:id="rId9" o:title=""/>
                  </v:shape>
                  <v:shape id="docshape31" o:spid="_x0000_s1181" type="#_x0000_t75" style="position:absolute;left:407;top:673;width:600;height:246">
                    <v:imagedata r:id="rId9" o:title=""/>
                  </v:shape>
                  <v:shape id="docshape32" o:spid="_x0000_s1182" type="#_x0000_t75" style="position:absolute;left:407;top:904;width:600;height:246">
                    <v:imagedata r:id="rId10" o:title=""/>
                  </v:shape>
                  <v:shape id="docshape33" o:spid="_x0000_s1183" type="#_x0000_t75" style="position:absolute;left:407;top:1134;width:600;height:246">
                    <v:imagedata r:id="rId9" o:title=""/>
                  </v:shape>
                  <v:shape id="docshape34" o:spid="_x0000_s1184" type="#_x0000_t75" style="position:absolute;left:407;top:1365;width:600;height:246">
                    <v:imagedata r:id="rId9" o:title=""/>
                  </v:shape>
                  <v:shape id="docshape35" o:spid="_x0000_s1185" type="#_x0000_t75" style="position:absolute;left:407;top:1595;width:600;height:246">
                    <v:imagedata r:id="rId9" o:title=""/>
                  </v:shape>
                  <v:shape id="docshape36" o:spid="_x0000_s1186" type="#_x0000_t75" style="position:absolute;left:407;top:1826;width:600;height:246">
                    <v:imagedata r:id="rId10" o:title=""/>
                  </v:shape>
                  <v:shape id="docshape37" o:spid="_x0000_s1187" type="#_x0000_t75" style="position:absolute;left:407;top:2056;width:600;height:246">
                    <v:imagedata r:id="rId9" o:title=""/>
                  </v:shape>
                  <v:shape id="docshape38" o:spid="_x0000_s1188" type="#_x0000_t75" style="position:absolute;left:407;top:2287;width:600;height:246">
                    <v:imagedata r:id="rId9" o:title=""/>
                  </v:shape>
                  <v:shape id="docshape39" o:spid="_x0000_s1189" type="#_x0000_t75" style="position:absolute;left:407;top:2517;width:600;height:246">
                    <v:imagedata r:id="rId9" o:title=""/>
                  </v:shape>
                  <v:shape id="docshape40" o:spid="_x0000_s1190" type="#_x0000_t75" style="position:absolute;left:407;top:2748;width:600;height:246">
                    <v:imagedata r:id="rId9" o:title=""/>
                  </v:shape>
                  <v:shape id="docshape41" o:spid="_x0000_s1191" type="#_x0000_t75" style="position:absolute;left:407;top:2979;width:600;height:246">
                    <v:imagedata r:id="rId9" o:title=""/>
                  </v:shape>
                  <v:shape id="docshape42" o:spid="_x0000_s1192" type="#_x0000_t75" style="position:absolute;left:407;top:3209;width:600;height:246">
                    <v:imagedata r:id="rId9" o:title=""/>
                  </v:shape>
                  <v:shape id="docshape43" o:spid="_x0000_s1193" type="#_x0000_t75" style="position:absolute;left:407;top:3440;width:600;height:246">
                    <v:imagedata r:id="rId10" o:title=""/>
                  </v:shape>
                  <v:shape id="docshape44" o:spid="_x0000_s1194" type="#_x0000_t75" style="position:absolute;left:407;top:3670;width:600;height:246">
                    <v:imagedata r:id="rId9" o:title=""/>
                  </v:shape>
                  <v:shape id="docshape45" o:spid="_x0000_s1195" type="#_x0000_t75" style="position:absolute;left:407;top:3901;width:600;height:246">
                    <v:imagedata r:id="rId9" o:title=""/>
                  </v:shape>
                  <v:shape id="docshape46" o:spid="_x0000_s1196" type="#_x0000_t75" style="position:absolute;left:407;top:4131;width:600;height:246">
                    <v:imagedata r:id="rId9" o:title=""/>
                  </v:shape>
                  <v:shape id="docshape47" o:spid="_x0000_s1197" type="#_x0000_t75" style="position:absolute;left:407;top:4362;width:600;height:246">
                    <v:imagedata r:id="rId10" o:title=""/>
                  </v:shape>
                  <v:shape id="docshape48" o:spid="_x0000_s1198" type="#_x0000_t75" style="position:absolute;left:407;top:4592;width:600;height:246">
                    <v:imagedata r:id="rId9" o:title=""/>
                  </v:shape>
                  <v:shape id="docshape49" o:spid="_x0000_s1199" type="#_x0000_t75" style="position:absolute;left:407;top:4823;width:600;height:246">
                    <v:imagedata r:id="rId9" o:title=""/>
                  </v:shape>
                  <v:shape id="docshape50" o:spid="_x0000_s1200" type="#_x0000_t75" style="position:absolute;left:407;top:5053;width:600;height:246">
                    <v:imagedata r:id="rId11" o:title=""/>
                  </v:shape>
                </v:group>
              </w:pict>
            </w:r>
            <w:r w:rsidRPr="00720480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9</w:t>
            </w: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 w:right="7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10</w:t>
            </w:r>
          </w:p>
        </w:tc>
        <w:tc>
          <w:tcPr>
            <w:tcW w:w="294" w:type="dxa"/>
            <w:tcBorders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 w:right="7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11</w:t>
            </w:r>
          </w:p>
        </w:tc>
        <w:tc>
          <w:tcPr>
            <w:tcW w:w="417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12</w:t>
            </w:r>
          </w:p>
        </w:tc>
        <w:tc>
          <w:tcPr>
            <w:tcW w:w="417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13</w:t>
            </w:r>
          </w:p>
        </w:tc>
        <w:tc>
          <w:tcPr>
            <w:tcW w:w="417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16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14</w:t>
            </w:r>
          </w:p>
        </w:tc>
        <w:tc>
          <w:tcPr>
            <w:tcW w:w="417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16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15</w:t>
            </w:r>
          </w:p>
        </w:tc>
        <w:tc>
          <w:tcPr>
            <w:tcW w:w="416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51" o:spid="_x0000_s1201" style="position:absolute;left:0;text-align:left;margin-left:-.4pt;margin-top:-.9pt;width:50.75pt;height:265.9pt;z-index:-17069056;mso-position-horizontal-relative:text;mso-position-vertical-relative:text" coordorigin="-8,-18" coordsize="1015,5318">
                  <v:shape id="docshape52" o:spid="_x0000_s1202" style="position:absolute;left:-8;top:-18;width:999;height:5302" coordorigin="-8,-18" coordsize="999,5302" o:spt="100" adj="0,,0" path="m991,5054r-292,l407,5054r-415,l-8,5284r415,l699,5284r292,l991,5054xm991,4593r-292,l407,4593r-415,l-8,4823r415,l699,4823r292,l991,4593xm991,4132r-292,l407,4132r-415,l-8,4362r415,l699,4362r292,l991,4132xm991,3671r-292,l407,3671r-415,l-8,3901r415,l699,3901r292,l991,3671xm991,3210r-292,l407,3210r-415,l-8,3440r415,l699,3440r292,l991,3210xm991,2748r-292,l407,2748r-415,l-8,2979r415,l699,2979r292,l991,2748xm991,2287r-292,l407,2287r-415,l-8,2518r415,l699,2518r292,l991,2287xm991,1826r-292,l407,1826r-415,l-8,2057r415,l699,2057r292,l991,1826xm991,1365r-292,l407,1365r-415,l-8,1596r415,l699,1596r292,l991,1365xm991,904r-292,l407,904r-415,l-8,1135r415,l699,1135r292,l991,904xm991,443r-292,l407,443r-415,l-8,674r415,l699,674r292,l991,443xm991,-18r-292,l407,-18r-415,l-8,213r415,l699,213r292,l991,-18xe" fillcolor="#d2d2d2" stroked="f">
                    <v:stroke joinstyle="round"/>
                    <v:formulas/>
                    <v:path arrowok="t" o:connecttype="segments"/>
                  </v:shape>
                  <v:shape id="docshape53" o:spid="_x0000_s1203" type="#_x0000_t75" style="position:absolute;left:407;top:-18;width:600;height:246">
                    <v:imagedata r:id="rId8" o:title=""/>
                  </v:shape>
                  <v:shape id="docshape54" o:spid="_x0000_s1204" type="#_x0000_t75" style="position:absolute;left:407;top:212;width:600;height:246">
                    <v:imagedata r:id="rId9" o:title=""/>
                  </v:shape>
                  <v:shape id="docshape55" o:spid="_x0000_s1205" type="#_x0000_t75" style="position:absolute;left:407;top:443;width:600;height:246">
                    <v:imagedata r:id="rId9" o:title=""/>
                  </v:shape>
                  <v:shape id="docshape56" o:spid="_x0000_s1206" type="#_x0000_t75" style="position:absolute;left:407;top:673;width:600;height:246">
                    <v:imagedata r:id="rId9" o:title=""/>
                  </v:shape>
                  <v:shape id="docshape57" o:spid="_x0000_s1207" type="#_x0000_t75" style="position:absolute;left:407;top:904;width:600;height:246">
                    <v:imagedata r:id="rId10" o:title=""/>
                  </v:shape>
                  <v:shape id="docshape58" o:spid="_x0000_s1208" type="#_x0000_t75" style="position:absolute;left:407;top:1134;width:600;height:246">
                    <v:imagedata r:id="rId9" o:title=""/>
                  </v:shape>
                  <v:shape id="docshape59" o:spid="_x0000_s1209" type="#_x0000_t75" style="position:absolute;left:407;top:1365;width:600;height:246">
                    <v:imagedata r:id="rId9" o:title=""/>
                  </v:shape>
                  <v:shape id="docshape60" o:spid="_x0000_s1210" type="#_x0000_t75" style="position:absolute;left:407;top:1595;width:600;height:246">
                    <v:imagedata r:id="rId9" o:title=""/>
                  </v:shape>
                  <v:shape id="docshape61" o:spid="_x0000_s1211" type="#_x0000_t75" style="position:absolute;left:407;top:1826;width:600;height:246">
                    <v:imagedata r:id="rId10" o:title=""/>
                  </v:shape>
                  <v:shape id="docshape62" o:spid="_x0000_s1212" type="#_x0000_t75" style="position:absolute;left:407;top:2056;width:600;height:246">
                    <v:imagedata r:id="rId9" o:title=""/>
                  </v:shape>
                  <v:shape id="docshape63" o:spid="_x0000_s1213" type="#_x0000_t75" style="position:absolute;left:407;top:2287;width:600;height:246">
                    <v:imagedata r:id="rId9" o:title=""/>
                  </v:shape>
                  <v:shape id="docshape64" o:spid="_x0000_s1214" type="#_x0000_t75" style="position:absolute;left:407;top:2517;width:600;height:246">
                    <v:imagedata r:id="rId9" o:title=""/>
                  </v:shape>
                  <v:shape id="docshape65" o:spid="_x0000_s1215" type="#_x0000_t75" style="position:absolute;left:407;top:2748;width:600;height:246">
                    <v:imagedata r:id="rId9" o:title=""/>
                  </v:shape>
                  <v:shape id="docshape66" o:spid="_x0000_s1216" type="#_x0000_t75" style="position:absolute;left:407;top:2979;width:600;height:246">
                    <v:imagedata r:id="rId9" o:title=""/>
                  </v:shape>
                  <v:shape id="docshape67" o:spid="_x0000_s1217" type="#_x0000_t75" style="position:absolute;left:407;top:3209;width:600;height:246">
                    <v:imagedata r:id="rId9" o:title=""/>
                  </v:shape>
                  <v:shape id="docshape68" o:spid="_x0000_s1218" type="#_x0000_t75" style="position:absolute;left:407;top:3440;width:600;height:246">
                    <v:imagedata r:id="rId10" o:title=""/>
                  </v:shape>
                  <v:shape id="docshape69" o:spid="_x0000_s1219" type="#_x0000_t75" style="position:absolute;left:407;top:3670;width:600;height:246">
                    <v:imagedata r:id="rId9" o:title=""/>
                  </v:shape>
                  <v:shape id="docshape70" o:spid="_x0000_s1220" type="#_x0000_t75" style="position:absolute;left:407;top:3901;width:600;height:246">
                    <v:imagedata r:id="rId9" o:title=""/>
                  </v:shape>
                  <v:shape id="docshape71" o:spid="_x0000_s1221" type="#_x0000_t75" style="position:absolute;left:407;top:4131;width:600;height:246">
                    <v:imagedata r:id="rId9" o:title=""/>
                  </v:shape>
                  <v:shape id="docshape72" o:spid="_x0000_s1222" type="#_x0000_t75" style="position:absolute;left:407;top:4362;width:600;height:246">
                    <v:imagedata r:id="rId10" o:title=""/>
                  </v:shape>
                  <v:shape id="docshape73" o:spid="_x0000_s1223" type="#_x0000_t75" style="position:absolute;left:407;top:4592;width:600;height:246">
                    <v:imagedata r:id="rId9" o:title=""/>
                  </v:shape>
                  <v:shape id="docshape74" o:spid="_x0000_s1224" type="#_x0000_t75" style="position:absolute;left:407;top:4823;width:600;height:246">
                    <v:imagedata r:id="rId9" o:title=""/>
                  </v:shape>
                  <v:shape id="docshape75" o:spid="_x0000_s1225" type="#_x0000_t75" style="position:absolute;left:407;top:5053;width:600;height:246">
                    <v:imagedata r:id="rId11" o:title=""/>
                  </v:shape>
                </v:group>
              </w:pict>
            </w: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16</w:t>
            </w:r>
          </w:p>
        </w:tc>
        <w:tc>
          <w:tcPr>
            <w:tcW w:w="295" w:type="dxa"/>
            <w:tcBorders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17</w:t>
            </w:r>
          </w:p>
        </w:tc>
        <w:tc>
          <w:tcPr>
            <w:tcW w:w="295" w:type="dxa"/>
            <w:tcBorders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0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18</w:t>
            </w:r>
          </w:p>
        </w:tc>
        <w:tc>
          <w:tcPr>
            <w:tcW w:w="418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19</w:t>
            </w:r>
          </w:p>
        </w:tc>
        <w:tc>
          <w:tcPr>
            <w:tcW w:w="418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2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20</w:t>
            </w:r>
          </w:p>
        </w:tc>
        <w:tc>
          <w:tcPr>
            <w:tcW w:w="433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8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21</w:t>
            </w:r>
          </w:p>
        </w:tc>
        <w:tc>
          <w:tcPr>
            <w:tcW w:w="433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53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22</w:t>
            </w:r>
          </w:p>
        </w:tc>
        <w:tc>
          <w:tcPr>
            <w:tcW w:w="428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63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76" o:spid="_x0000_s1226" style="position:absolute;left:0;text-align:left;margin-left:-.4pt;margin-top:-.9pt;width:51.5pt;height:265.9pt;z-index:-17068032;mso-position-horizontal-relative:text;mso-position-vertical-relative:text" coordorigin="-8,-18" coordsize="1030,5318">
                  <v:shape id="docshape77" o:spid="_x0000_s1227" style="position:absolute;left:-8;top:-18;width:1015;height:5302" coordorigin="-8,-18" coordsize="1015,5302" o:spt="100" adj="0,,0" path="m1007,5054r-292,l423,5054r-431,l-8,5284r431,l715,5284r292,l1007,5054xm1007,4593r-292,l423,4593r-431,l-8,4823r431,l715,4823r292,l1007,4593xm1007,4132r-292,l423,4132r-431,l-8,4362r431,l715,4362r292,l1007,4132xm1007,3671r-292,l423,3671r-431,l-8,3901r431,l715,3901r292,l1007,3671xm1007,3210r-292,l423,3210r-431,l-8,3440r431,l715,3440r292,l1007,3210xm1007,2748r-292,l423,2748r-431,l-8,2979r431,l715,2979r292,l1007,2748xm1007,2287r-292,l423,2287r-431,l-8,2518r431,l715,2518r292,l1007,2287xm1007,1826r-292,l423,1826r-431,l-8,2057r431,l715,2057r292,l1007,1826xm1007,1365r-292,l423,1365r-431,l-8,1596r431,l715,1596r292,l1007,1365xm1007,904r-292,l423,904r-431,l-8,1135r431,l715,1135r292,l1007,904xm1007,443r-292,l423,443r-431,l-8,674r431,l715,674r292,l1007,443xm1007,-18r-292,l423,-18r-431,l-8,213r431,l715,213r292,l1007,-18xe" fillcolor="#d2d2d2" stroked="f">
                    <v:stroke joinstyle="round"/>
                    <v:formulas/>
                    <v:path arrowok="t" o:connecttype="segments"/>
                  </v:shape>
                  <v:shape id="docshape78" o:spid="_x0000_s1228" type="#_x0000_t75" style="position:absolute;left:422;top:-18;width:600;height:246">
                    <v:imagedata r:id="rId8" o:title=""/>
                  </v:shape>
                  <v:shape id="docshape79" o:spid="_x0000_s1229" type="#_x0000_t75" style="position:absolute;left:422;top:212;width:600;height:246">
                    <v:imagedata r:id="rId9" o:title=""/>
                  </v:shape>
                  <v:shape id="docshape80" o:spid="_x0000_s1230" type="#_x0000_t75" style="position:absolute;left:422;top:443;width:600;height:246">
                    <v:imagedata r:id="rId9" o:title=""/>
                  </v:shape>
                  <v:shape id="docshape81" o:spid="_x0000_s1231" type="#_x0000_t75" style="position:absolute;left:422;top:673;width:600;height:246">
                    <v:imagedata r:id="rId9" o:title=""/>
                  </v:shape>
                  <v:shape id="docshape82" o:spid="_x0000_s1232" type="#_x0000_t75" style="position:absolute;left:422;top:904;width:600;height:246">
                    <v:imagedata r:id="rId10" o:title=""/>
                  </v:shape>
                  <v:shape id="docshape83" o:spid="_x0000_s1233" type="#_x0000_t75" style="position:absolute;left:422;top:1134;width:600;height:246">
                    <v:imagedata r:id="rId9" o:title=""/>
                  </v:shape>
                  <v:shape id="docshape84" o:spid="_x0000_s1234" type="#_x0000_t75" style="position:absolute;left:422;top:1365;width:600;height:246">
                    <v:imagedata r:id="rId9" o:title=""/>
                  </v:shape>
                  <v:shape id="docshape85" o:spid="_x0000_s1235" type="#_x0000_t75" style="position:absolute;left:422;top:1595;width:600;height:246">
                    <v:imagedata r:id="rId9" o:title=""/>
                  </v:shape>
                  <v:shape id="docshape86" o:spid="_x0000_s1236" type="#_x0000_t75" style="position:absolute;left:422;top:1826;width:600;height:246">
                    <v:imagedata r:id="rId10" o:title=""/>
                  </v:shape>
                  <v:shape id="docshape87" o:spid="_x0000_s1237" type="#_x0000_t75" style="position:absolute;left:422;top:2056;width:600;height:246">
                    <v:imagedata r:id="rId9" o:title=""/>
                  </v:shape>
                  <v:shape id="docshape88" o:spid="_x0000_s1238" type="#_x0000_t75" style="position:absolute;left:422;top:2287;width:600;height:246">
                    <v:imagedata r:id="rId9" o:title=""/>
                  </v:shape>
                  <v:shape id="docshape89" o:spid="_x0000_s1239" type="#_x0000_t75" style="position:absolute;left:422;top:2517;width:600;height:246">
                    <v:imagedata r:id="rId9" o:title=""/>
                  </v:shape>
                  <v:shape id="docshape90" o:spid="_x0000_s1240" type="#_x0000_t75" style="position:absolute;left:422;top:2748;width:600;height:246">
                    <v:imagedata r:id="rId9" o:title=""/>
                  </v:shape>
                  <v:shape id="docshape91" o:spid="_x0000_s1241" type="#_x0000_t75" style="position:absolute;left:422;top:2979;width:600;height:246">
                    <v:imagedata r:id="rId9" o:title=""/>
                  </v:shape>
                  <v:shape id="docshape92" o:spid="_x0000_s1242" type="#_x0000_t75" style="position:absolute;left:422;top:3209;width:600;height:246">
                    <v:imagedata r:id="rId9" o:title=""/>
                  </v:shape>
                  <v:shape id="docshape93" o:spid="_x0000_s1243" type="#_x0000_t75" style="position:absolute;left:422;top:3440;width:600;height:246">
                    <v:imagedata r:id="rId10" o:title=""/>
                  </v:shape>
                  <v:shape id="docshape94" o:spid="_x0000_s1244" type="#_x0000_t75" style="position:absolute;left:422;top:3670;width:600;height:246">
                    <v:imagedata r:id="rId9" o:title=""/>
                  </v:shape>
                  <v:shape id="docshape95" o:spid="_x0000_s1245" type="#_x0000_t75" style="position:absolute;left:422;top:3901;width:600;height:246">
                    <v:imagedata r:id="rId9" o:title=""/>
                  </v:shape>
                  <v:shape id="docshape96" o:spid="_x0000_s1246" type="#_x0000_t75" style="position:absolute;left:422;top:4131;width:600;height:246">
                    <v:imagedata r:id="rId9" o:title=""/>
                  </v:shape>
                  <v:shape id="docshape97" o:spid="_x0000_s1247" type="#_x0000_t75" style="position:absolute;left:422;top:4362;width:600;height:246">
                    <v:imagedata r:id="rId10" o:title=""/>
                  </v:shape>
                  <v:shape id="docshape98" o:spid="_x0000_s1248" type="#_x0000_t75" style="position:absolute;left:422;top:4592;width:600;height:246">
                    <v:imagedata r:id="rId9" o:title=""/>
                  </v:shape>
                  <v:shape id="docshape99" o:spid="_x0000_s1249" type="#_x0000_t75" style="position:absolute;left:422;top:4823;width:600;height:246">
                    <v:imagedata r:id="rId9" o:title=""/>
                  </v:shape>
                  <v:shape id="docshape100" o:spid="_x0000_s1250" type="#_x0000_t75" style="position:absolute;left:422;top:5053;width:600;height:246">
                    <v:imagedata r:id="rId11" o:title=""/>
                  </v:shape>
                </v:group>
              </w:pict>
            </w: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23</w:t>
            </w: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8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24</w:t>
            </w:r>
          </w:p>
        </w:tc>
        <w:tc>
          <w:tcPr>
            <w:tcW w:w="295" w:type="dxa"/>
            <w:tcBorders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8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25</w:t>
            </w:r>
          </w:p>
        </w:tc>
        <w:tc>
          <w:tcPr>
            <w:tcW w:w="433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4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26</w:t>
            </w:r>
          </w:p>
        </w:tc>
        <w:tc>
          <w:tcPr>
            <w:tcW w:w="433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27</w:t>
            </w:r>
          </w:p>
        </w:tc>
        <w:tc>
          <w:tcPr>
            <w:tcW w:w="433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5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28</w:t>
            </w:r>
          </w:p>
        </w:tc>
        <w:tc>
          <w:tcPr>
            <w:tcW w:w="433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90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29</w:t>
            </w:r>
          </w:p>
        </w:tc>
        <w:tc>
          <w:tcPr>
            <w:tcW w:w="432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105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101" o:spid="_x0000_s1251" style="position:absolute;left:0;text-align:left;margin-left:-.4pt;margin-top:-.9pt;width:37.65pt;height:265.9pt;z-index:-17067008;mso-position-horizontal-relative:text;mso-position-vertical-relative:text" coordorigin="-8,-18" coordsize="753,5318">
                  <v:shape id="docshape102" o:spid="_x0000_s1252" style="position:absolute;left:-8;top:-18;width:738;height:5302" coordorigin="-8,-18" coordsize="738,5302" o:spt="100" adj="0,,0" path="m730,5054r-307,l-8,5054r,230l423,5284r307,l730,5054xm730,4593r-307,l-8,4593r,230l423,4823r307,l730,4593xm730,4132r-307,l-8,4132r,230l423,4362r307,l730,4132xm730,3671r-307,l-8,3671r,230l423,3901r307,l730,3671xm730,3210r-307,l-8,3210r,230l423,3440r307,l730,3210xm730,2748r-307,l-8,2748r,231l423,2979r307,l730,2748xm730,2287r-307,l-8,2287r,231l423,2518r307,l730,2287xm730,1826r-307,l-8,1826r,231l423,2057r307,l730,1826xm730,1365r-307,l-8,1365r,231l423,1596r307,l730,1365xm730,904r-307,l-8,904r,231l423,1135r307,l730,904xm730,443r-307,l-8,443r,231l423,674r307,l730,443xm730,-18r-307,l-8,-18r,231l423,213r307,l730,-18xe" fillcolor="#d2d2d2" stroked="f">
                    <v:stroke joinstyle="round"/>
                    <v:formulas/>
                    <v:path arrowok="t" o:connecttype="segments"/>
                  </v:shape>
                  <v:shape id="docshape103" o:spid="_x0000_s1253" type="#_x0000_t75" style="position:absolute;left:422;top:-18;width:323;height:246">
                    <v:imagedata r:id="rId12" o:title=""/>
                  </v:shape>
                  <v:shape id="docshape104" o:spid="_x0000_s1254" type="#_x0000_t75" style="position:absolute;left:422;top:212;width:323;height:246">
                    <v:imagedata r:id="rId13" o:title=""/>
                  </v:shape>
                  <v:shape id="docshape105" o:spid="_x0000_s1255" type="#_x0000_t75" style="position:absolute;left:422;top:443;width:323;height:246">
                    <v:imagedata r:id="rId13" o:title=""/>
                  </v:shape>
                  <v:shape id="docshape106" o:spid="_x0000_s1256" type="#_x0000_t75" style="position:absolute;left:422;top:673;width:323;height:246">
                    <v:imagedata r:id="rId13" o:title=""/>
                  </v:shape>
                  <v:shape id="docshape107" o:spid="_x0000_s1257" type="#_x0000_t75" style="position:absolute;left:422;top:904;width:323;height:246">
                    <v:imagedata r:id="rId14" o:title=""/>
                  </v:shape>
                  <v:shape id="docshape108" o:spid="_x0000_s1258" type="#_x0000_t75" style="position:absolute;left:422;top:1134;width:323;height:246">
                    <v:imagedata r:id="rId13" o:title=""/>
                  </v:shape>
                  <v:shape id="docshape109" o:spid="_x0000_s1259" type="#_x0000_t75" style="position:absolute;left:422;top:1365;width:323;height:246">
                    <v:imagedata r:id="rId13" o:title=""/>
                  </v:shape>
                  <v:shape id="docshape110" o:spid="_x0000_s1260" type="#_x0000_t75" style="position:absolute;left:422;top:1595;width:323;height:246">
                    <v:imagedata r:id="rId13" o:title=""/>
                  </v:shape>
                  <v:shape id="docshape111" o:spid="_x0000_s1261" type="#_x0000_t75" style="position:absolute;left:422;top:1826;width:323;height:246">
                    <v:imagedata r:id="rId14" o:title=""/>
                  </v:shape>
                  <v:shape id="docshape112" o:spid="_x0000_s1262" type="#_x0000_t75" style="position:absolute;left:422;top:2056;width:323;height:246">
                    <v:imagedata r:id="rId13" o:title=""/>
                  </v:shape>
                  <v:shape id="docshape113" o:spid="_x0000_s1263" type="#_x0000_t75" style="position:absolute;left:422;top:2287;width:323;height:246">
                    <v:imagedata r:id="rId13" o:title=""/>
                  </v:shape>
                  <v:shape id="docshape114" o:spid="_x0000_s1264" type="#_x0000_t75" style="position:absolute;left:422;top:2517;width:323;height:246">
                    <v:imagedata r:id="rId13" o:title=""/>
                  </v:shape>
                  <v:shape id="docshape115" o:spid="_x0000_s1265" type="#_x0000_t75" style="position:absolute;left:422;top:2748;width:323;height:246">
                    <v:imagedata r:id="rId13" o:title=""/>
                  </v:shape>
                  <v:shape id="docshape116" o:spid="_x0000_s1266" type="#_x0000_t75" style="position:absolute;left:422;top:2979;width:323;height:246">
                    <v:imagedata r:id="rId13" o:title=""/>
                  </v:shape>
                  <v:shape id="docshape117" o:spid="_x0000_s1267" type="#_x0000_t75" style="position:absolute;left:422;top:3209;width:323;height:246">
                    <v:imagedata r:id="rId13" o:title=""/>
                  </v:shape>
                  <v:shape id="docshape118" o:spid="_x0000_s1268" type="#_x0000_t75" style="position:absolute;left:422;top:3440;width:323;height:246">
                    <v:imagedata r:id="rId14" o:title=""/>
                  </v:shape>
                  <v:shape id="docshape119" o:spid="_x0000_s1269" type="#_x0000_t75" style="position:absolute;left:422;top:3670;width:323;height:246">
                    <v:imagedata r:id="rId13" o:title=""/>
                  </v:shape>
                  <v:shape id="docshape120" o:spid="_x0000_s1270" type="#_x0000_t75" style="position:absolute;left:422;top:3901;width:323;height:246">
                    <v:imagedata r:id="rId13" o:title=""/>
                  </v:shape>
                  <v:shape id="docshape121" o:spid="_x0000_s1271" type="#_x0000_t75" style="position:absolute;left:422;top:4131;width:323;height:246">
                    <v:imagedata r:id="rId13" o:title=""/>
                  </v:shape>
                  <v:shape id="docshape122" o:spid="_x0000_s1272" type="#_x0000_t75" style="position:absolute;left:422;top:4362;width:323;height:246">
                    <v:imagedata r:id="rId14" o:title=""/>
                  </v:shape>
                  <v:shape id="docshape123" o:spid="_x0000_s1273" type="#_x0000_t75" style="position:absolute;left:422;top:4592;width:323;height:246">
                    <v:imagedata r:id="rId13" o:title=""/>
                  </v:shape>
                  <v:shape id="docshape124" o:spid="_x0000_s1274" type="#_x0000_t75" style="position:absolute;left:422;top:4823;width:323;height:246">
                    <v:imagedata r:id="rId13" o:title=""/>
                  </v:shape>
                  <v:shape id="docshape125" o:spid="_x0000_s1275" type="#_x0000_t75" style="position:absolute;left:422;top:5053;width:323;height:246">
                    <v:imagedata r:id="rId15" o:title=""/>
                  </v:shape>
                </v:group>
              </w:pict>
            </w: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30</w:t>
            </w:r>
          </w:p>
        </w:tc>
        <w:tc>
          <w:tcPr>
            <w:tcW w:w="311" w:type="dxa"/>
            <w:tcBorders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3" w:right="87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31</w:t>
            </w:r>
          </w:p>
        </w:tc>
        <w:tc>
          <w:tcPr>
            <w:tcW w:w="786" w:type="dxa"/>
            <w:tcBorders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Suma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0/127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112,32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15"/>
              </w:rPr>
              <w:t>0/130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47,52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5"/>
                <w:sz w:val="15"/>
              </w:rPr>
              <w:t>0/131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67,68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0/128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83,52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0/129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41,76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4"/>
                <w:w w:val="110"/>
                <w:sz w:val="15"/>
              </w:rPr>
              <w:t>0/132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119,52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0/133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43,2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z w:val="15"/>
              </w:rPr>
              <w:t>0/134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122,4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0/135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116,64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0/137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126,72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0/138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1,44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56,16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-4"/>
                <w:w w:val="105"/>
                <w:sz w:val="15"/>
              </w:rPr>
              <w:t>0/125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86,4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0/143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96,48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5"/>
                <w:sz w:val="15"/>
              </w:rPr>
              <w:t>0/145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103,68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0/146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136,8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4"/>
                <w:w w:val="110"/>
                <w:sz w:val="15"/>
              </w:rPr>
              <w:t>0/194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63,36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0/147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93,6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7" w:right="10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54,72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0/148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89,28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0/150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5,76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83,52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0/149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5,76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4,32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95,04</w:t>
            </w:r>
          </w:p>
        </w:tc>
      </w:tr>
      <w:tr w:rsidR="001241A5" w:rsidRPr="00720480" w:rsidTr="001241A5">
        <w:trPr>
          <w:trHeight w:val="21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1241A5" w:rsidRPr="00720480" w:rsidRDefault="001241A5" w:rsidP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0/151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4" w:space="0" w:color="auto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0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1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4" w:type="dxa"/>
            <w:tcBorders>
              <w:top w:val="nil"/>
              <w:left w:val="nil"/>
              <w:right w:val="nil"/>
            </w:tcBorders>
          </w:tcPr>
          <w:p w:rsidR="001241A5" w:rsidRPr="00720480" w:rsidRDefault="001241A5">
            <w:pPr>
              <w:pStyle w:val="TableParagraph"/>
              <w:ind w:left="2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7" w:right="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1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4" w:right="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</w:tcPr>
          <w:p w:rsidR="001241A5" w:rsidRPr="00720480" w:rsidRDefault="001241A5">
            <w:pPr>
              <w:pStyle w:val="TableParagraph"/>
              <w:ind w:left="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4" w:type="dxa"/>
            <w:tcBorders>
              <w:top w:val="nil"/>
              <w:left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14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4"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7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6" w:right="1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16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5" w:type="dxa"/>
            <w:tcBorders>
              <w:top w:val="nil"/>
              <w:left w:val="nil"/>
              <w:right w:val="nil"/>
            </w:tcBorders>
          </w:tcPr>
          <w:p w:rsidR="001241A5" w:rsidRPr="00720480" w:rsidRDefault="001241A5">
            <w:pPr>
              <w:pStyle w:val="TableParagraph"/>
              <w:ind w:left="6" w:right="2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1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29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18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36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1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4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8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right="5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9" w:type="dxa"/>
            <w:tcBorders>
              <w:top w:val="nil"/>
              <w:left w:val="nil"/>
              <w:right w:val="nil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5" w:type="dxa"/>
            <w:tcBorders>
              <w:top w:val="nil"/>
              <w:left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right="52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68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7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6"/>
                <w:w w:val="135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right="80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433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-1" w:right="83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432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1241A5" w:rsidRPr="00720480" w:rsidRDefault="001241A5">
            <w:pPr>
              <w:pStyle w:val="TableParagraph"/>
              <w:ind w:left="-4" w:right="95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5"/>
                <w:w w:val="130"/>
                <w:sz w:val="15"/>
              </w:rPr>
              <w:t>2,88</w:t>
            </w:r>
          </w:p>
        </w:tc>
        <w:tc>
          <w:tcPr>
            <w:tcW w:w="311" w:type="dxa"/>
            <w:tcBorders>
              <w:top w:val="nil"/>
              <w:left w:val="nil"/>
              <w:right w:val="single" w:sz="8" w:space="0" w:color="7F7F7F"/>
            </w:tcBorders>
          </w:tcPr>
          <w:p w:rsidR="001241A5" w:rsidRPr="00720480" w:rsidRDefault="001241A5">
            <w:pPr>
              <w:pStyle w:val="TableParagraph"/>
              <w:ind w:left="3" w:right="87"/>
              <w:rPr>
                <w:rFonts w:ascii="Times New Roman" w:hAnsi="Times New Roman" w:cs="Times New Roman"/>
                <w:sz w:val="15"/>
              </w:rPr>
            </w:pPr>
            <w:r w:rsidRPr="00720480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786" w:type="dxa"/>
            <w:tcBorders>
              <w:top w:val="single" w:sz="8" w:space="0" w:color="7F7F7F"/>
              <w:left w:val="single" w:sz="8" w:space="0" w:color="7F7F7F"/>
            </w:tcBorders>
            <w:shd w:val="clear" w:color="auto" w:fill="D2D2D2"/>
          </w:tcPr>
          <w:p w:rsidR="001241A5" w:rsidRPr="00720480" w:rsidRDefault="001241A5">
            <w:pPr>
              <w:pStyle w:val="TableParagraph"/>
              <w:ind w:left="3" w:right="109"/>
              <w:rPr>
                <w:rFonts w:ascii="Times New Roman" w:hAnsi="Times New Roman" w:cs="Times New Roman"/>
                <w:b/>
                <w:sz w:val="15"/>
              </w:rPr>
            </w:pPr>
            <w:r w:rsidRPr="00720480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63,36</w:t>
            </w:r>
          </w:p>
        </w:tc>
      </w:tr>
    </w:tbl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720480" w:rsidRPr="007368FC" w:rsidRDefault="00720480" w:rsidP="00720480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368FC">
        <w:rPr>
          <w:rFonts w:ascii="Times New Roman" w:hAnsi="Times New Roman" w:cs="Times New Roman"/>
          <w:b/>
          <w:sz w:val="32"/>
          <w:szCs w:val="32"/>
        </w:rPr>
        <w:t xml:space="preserve">PODANO DO WIADOMOŚCI       </w:t>
      </w:r>
      <w:r w:rsidRPr="007368FC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0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4</w:t>
      </w:r>
      <w:r w:rsidRPr="007368FC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.1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</w:t>
      </w:r>
      <w:r w:rsidRPr="007368FC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.2026</w:t>
      </w:r>
    </w:p>
    <w:p w:rsidR="00720480" w:rsidRPr="007368FC" w:rsidRDefault="00720480" w:rsidP="00720480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68FC">
        <w:rPr>
          <w:rFonts w:ascii="Times New Roman" w:hAnsi="Times New Roman" w:cs="Times New Roman"/>
          <w:b/>
          <w:sz w:val="32"/>
          <w:szCs w:val="32"/>
        </w:rPr>
        <w:t xml:space="preserve">Termin płatności upływa w dniu </w:t>
      </w:r>
      <w:r w:rsidRPr="007368FC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8.11</w:t>
      </w:r>
      <w:r w:rsidRPr="007368FC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.2026</w:t>
      </w:r>
      <w:r w:rsidRPr="007368FC">
        <w:rPr>
          <w:rFonts w:ascii="Times New Roman" w:hAnsi="Times New Roman" w:cs="Times New Roman"/>
          <w:b/>
          <w:sz w:val="32"/>
          <w:szCs w:val="32"/>
        </w:rPr>
        <w:t xml:space="preserve"> czyli 14 dni od dnia podania do wiadomości</w:t>
      </w:r>
    </w:p>
    <w:p w:rsidR="00720480" w:rsidRPr="007368FC" w:rsidRDefault="00720480" w:rsidP="00720480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68FC">
        <w:rPr>
          <w:rFonts w:ascii="Times New Roman" w:hAnsi="Times New Roman" w:cs="Times New Roman"/>
          <w:b/>
          <w:sz w:val="32"/>
          <w:szCs w:val="32"/>
        </w:rPr>
        <w:t xml:space="preserve">Wpłata na konto 14 1440 1026 0000 </w:t>
      </w:r>
      <w:proofErr w:type="spellStart"/>
      <w:r w:rsidRPr="007368FC">
        <w:rPr>
          <w:rFonts w:ascii="Times New Roman" w:hAnsi="Times New Roman" w:cs="Times New Roman"/>
          <w:b/>
          <w:sz w:val="32"/>
          <w:szCs w:val="32"/>
        </w:rPr>
        <w:t>0000</w:t>
      </w:r>
      <w:proofErr w:type="spellEnd"/>
      <w:r w:rsidRPr="007368FC">
        <w:rPr>
          <w:rFonts w:ascii="Times New Roman" w:hAnsi="Times New Roman" w:cs="Times New Roman"/>
          <w:b/>
          <w:sz w:val="32"/>
          <w:szCs w:val="32"/>
        </w:rPr>
        <w:t xml:space="preserve"> 1252 8582</w:t>
      </w:r>
    </w:p>
    <w:p w:rsidR="00720480" w:rsidRPr="007368FC" w:rsidRDefault="00720480" w:rsidP="00720480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p w:rsidR="00B601C7" w:rsidRPr="00720480" w:rsidRDefault="00B601C7">
      <w:pPr>
        <w:rPr>
          <w:rFonts w:ascii="Times New Roman" w:hAnsi="Times New Roman" w:cs="Times New Roman"/>
          <w:b/>
          <w:sz w:val="24"/>
        </w:rPr>
      </w:pPr>
    </w:p>
    <w:sectPr w:rsidR="00B601C7" w:rsidRPr="00720480" w:rsidSect="00B601C7">
      <w:type w:val="continuous"/>
      <w:pgSz w:w="16840" w:h="11900" w:orient="landscape"/>
      <w:pgMar w:top="480" w:right="425" w:bottom="0" w:left="56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B601C7"/>
    <w:rsid w:val="001241A5"/>
    <w:rsid w:val="0055211C"/>
    <w:rsid w:val="00720480"/>
    <w:rsid w:val="009B32F1"/>
    <w:rsid w:val="00B601C7"/>
    <w:rsid w:val="00DD7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01C7"/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601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601C7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B601C7"/>
  </w:style>
  <w:style w:type="paragraph" w:customStyle="1" w:styleId="TableParagraph">
    <w:name w:val="Table Paragraph"/>
    <w:basedOn w:val="Normalny"/>
    <w:uiPriority w:val="1"/>
    <w:qFormat/>
    <w:rsid w:val="00B601C7"/>
    <w:pPr>
      <w:spacing w:before="12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449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2026-11-03T14:59:00Z</dcterms:created>
  <dcterms:modified xsi:type="dcterms:W3CDTF">2026-11-03T15:03:00Z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2026-11-03T00:00:00Z</vt:filetime>
  </property>
  <property fmtid="{D5CDD505-2E9C-101B-9397-08002B2CF9AE}" pid="4" name="Creator">
    <vt:lpwstr>wkhtmltopdf 0.12.3</vt:lpwstr>
  </property>
  <property fmtid="{D5CDD505-2E9C-101B-9397-08002B2CF9AE}" pid="5" name="Producer">
    <vt:lpwstr>Qt 4.8.7</vt:lpwstr>
  </property>
  <property fmtid="{D5CDD505-2E9C-101B-9397-08002B2CF9AE}" pid="6" name="LastSaved">
    <vt:filetime>2026-11-03T00:00:00Z</vt:filetime>
  </property>
</Properties>
</file>