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408" w:rsidRPr="00990118" w:rsidRDefault="00990118">
      <w:pPr>
        <w:pStyle w:val="Tekstpodstawowy"/>
        <w:spacing w:before="85"/>
        <w:ind w:lef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20"/>
        </w:rPr>
        <w:t xml:space="preserve">ZAJĄCZKI </w:t>
      </w:r>
      <w:r w:rsidRPr="00990118">
        <w:rPr>
          <w:rFonts w:ascii="Times New Roman" w:hAnsi="Times New Roman" w:cs="Times New Roman"/>
          <w:w w:val="120"/>
        </w:rPr>
        <w:t>Raport</w:t>
      </w:r>
      <w:r>
        <w:rPr>
          <w:rFonts w:ascii="Times New Roman" w:hAnsi="Times New Roman" w:cs="Times New Roman"/>
          <w:w w:val="120"/>
        </w:rPr>
        <w:t xml:space="preserve"> </w:t>
      </w:r>
      <w:r w:rsidRPr="00990118">
        <w:rPr>
          <w:rFonts w:ascii="Times New Roman" w:hAnsi="Times New Roman" w:cs="Times New Roman"/>
          <w:w w:val="120"/>
        </w:rPr>
        <w:t>za</w:t>
      </w:r>
      <w:r>
        <w:rPr>
          <w:rFonts w:ascii="Times New Roman" w:hAnsi="Times New Roman" w:cs="Times New Roman"/>
          <w:w w:val="120"/>
        </w:rPr>
        <w:t xml:space="preserve"> </w:t>
      </w:r>
      <w:r w:rsidRPr="00990118">
        <w:rPr>
          <w:rFonts w:ascii="Times New Roman" w:hAnsi="Times New Roman" w:cs="Times New Roman"/>
          <w:w w:val="120"/>
        </w:rPr>
        <w:t>okres:</w:t>
      </w:r>
      <w:r>
        <w:rPr>
          <w:rFonts w:ascii="Times New Roman" w:hAnsi="Times New Roman" w:cs="Times New Roman"/>
          <w:w w:val="120"/>
        </w:rPr>
        <w:t xml:space="preserve"> </w:t>
      </w:r>
      <w:r w:rsidRPr="00990118">
        <w:rPr>
          <w:rFonts w:ascii="Times New Roman" w:hAnsi="Times New Roman" w:cs="Times New Roman"/>
          <w:w w:val="120"/>
        </w:rPr>
        <w:t>10.</w:t>
      </w:r>
      <w:r>
        <w:rPr>
          <w:rFonts w:ascii="Times New Roman" w:hAnsi="Times New Roman" w:cs="Times New Roman"/>
          <w:w w:val="120"/>
        </w:rPr>
        <w:t xml:space="preserve"> </w:t>
      </w:r>
      <w:r w:rsidRPr="00990118">
        <w:rPr>
          <w:rFonts w:ascii="Times New Roman" w:hAnsi="Times New Roman" w:cs="Times New Roman"/>
          <w:w w:val="120"/>
        </w:rPr>
        <w:t>2026</w:t>
      </w:r>
      <w:r>
        <w:rPr>
          <w:rFonts w:ascii="Times New Roman" w:hAnsi="Times New Roman" w:cs="Times New Roman"/>
          <w:w w:val="120"/>
        </w:rPr>
        <w:t xml:space="preserve"> </w:t>
      </w:r>
      <w:r w:rsidRPr="00990118">
        <w:rPr>
          <w:rFonts w:ascii="Times New Roman" w:hAnsi="Times New Roman" w:cs="Times New Roman"/>
          <w:w w:val="120"/>
        </w:rPr>
        <w:t>(wartości</w:t>
      </w:r>
      <w:r>
        <w:rPr>
          <w:rFonts w:ascii="Times New Roman" w:hAnsi="Times New Roman" w:cs="Times New Roman"/>
          <w:w w:val="120"/>
        </w:rPr>
        <w:t xml:space="preserve"> </w:t>
      </w:r>
      <w:r w:rsidRPr="00990118">
        <w:rPr>
          <w:rFonts w:ascii="Times New Roman" w:hAnsi="Times New Roman" w:cs="Times New Roman"/>
          <w:w w:val="120"/>
        </w:rPr>
        <w:t>podane</w:t>
      </w:r>
      <w:r>
        <w:rPr>
          <w:rFonts w:ascii="Times New Roman" w:hAnsi="Times New Roman" w:cs="Times New Roman"/>
          <w:w w:val="120"/>
        </w:rPr>
        <w:t xml:space="preserve"> </w:t>
      </w:r>
      <w:r w:rsidRPr="00990118">
        <w:rPr>
          <w:rFonts w:ascii="Times New Roman" w:hAnsi="Times New Roman" w:cs="Times New Roman"/>
          <w:w w:val="120"/>
        </w:rPr>
        <w:t>w</w:t>
      </w:r>
      <w:r>
        <w:rPr>
          <w:rFonts w:ascii="Times New Roman" w:hAnsi="Times New Roman" w:cs="Times New Roman"/>
          <w:w w:val="120"/>
        </w:rPr>
        <w:t xml:space="preserve"> </w:t>
      </w:r>
      <w:r w:rsidRPr="00990118">
        <w:rPr>
          <w:rFonts w:ascii="Times New Roman" w:hAnsi="Times New Roman" w:cs="Times New Roman"/>
          <w:spacing w:val="-5"/>
          <w:w w:val="120"/>
        </w:rPr>
        <w:t>zł)</w:t>
      </w:r>
    </w:p>
    <w:p w:rsidR="00820408" w:rsidRPr="00990118" w:rsidRDefault="00820408">
      <w:pPr>
        <w:spacing w:before="106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8" w:space="0" w:color="2B2B2B"/>
          <w:left w:val="single" w:sz="8" w:space="0" w:color="2B2B2B"/>
          <w:bottom w:val="single" w:sz="8" w:space="0" w:color="2B2B2B"/>
          <w:right w:val="single" w:sz="8" w:space="0" w:color="2B2B2B"/>
          <w:insideH w:val="single" w:sz="8" w:space="0" w:color="2B2B2B"/>
          <w:insideV w:val="single" w:sz="8" w:space="0" w:color="2B2B2B"/>
        </w:tblBorders>
        <w:tblLayout w:type="fixed"/>
        <w:tblLook w:val="01E0"/>
      </w:tblPr>
      <w:tblGrid>
        <w:gridCol w:w="2351"/>
        <w:gridCol w:w="430"/>
        <w:gridCol w:w="421"/>
        <w:gridCol w:w="177"/>
        <w:gridCol w:w="169"/>
        <w:gridCol w:w="430"/>
        <w:gridCol w:w="430"/>
        <w:gridCol w:w="430"/>
        <w:gridCol w:w="430"/>
        <w:gridCol w:w="425"/>
        <w:gridCol w:w="296"/>
        <w:gridCol w:w="292"/>
        <w:gridCol w:w="430"/>
        <w:gridCol w:w="430"/>
        <w:gridCol w:w="430"/>
        <w:gridCol w:w="430"/>
        <w:gridCol w:w="429"/>
        <w:gridCol w:w="308"/>
        <w:gridCol w:w="308"/>
        <w:gridCol w:w="431"/>
        <w:gridCol w:w="431"/>
        <w:gridCol w:w="431"/>
        <w:gridCol w:w="431"/>
        <w:gridCol w:w="430"/>
        <w:gridCol w:w="309"/>
        <w:gridCol w:w="309"/>
        <w:gridCol w:w="432"/>
        <w:gridCol w:w="432"/>
        <w:gridCol w:w="432"/>
        <w:gridCol w:w="432"/>
        <w:gridCol w:w="447"/>
        <w:gridCol w:w="309"/>
        <w:gridCol w:w="801"/>
      </w:tblGrid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276051" w:rsidRPr="00990118" w:rsidRDefault="00276051" w:rsidP="00276051">
            <w:pPr>
              <w:pStyle w:val="TableParagraph"/>
              <w:ind w:left="520"/>
              <w:jc w:val="left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20"/>
                <w:sz w:val="15"/>
              </w:rPr>
              <w:t>Nazwisko</w:t>
            </w:r>
            <w:r>
              <w:rPr>
                <w:rFonts w:ascii="Times New Roman" w:hAnsi="Times New Roman" w:cs="Times New Roman"/>
                <w:b/>
                <w:spacing w:val="-2"/>
                <w:w w:val="120"/>
                <w:sz w:val="15"/>
              </w:rPr>
              <w:t xml:space="preserve"> </w:t>
            </w:r>
            <w:r w:rsidRPr="00990118">
              <w:rPr>
                <w:rFonts w:ascii="Times New Roman" w:hAnsi="Times New Roman" w:cs="Times New Roman"/>
                <w:b/>
                <w:spacing w:val="-2"/>
                <w:w w:val="120"/>
                <w:sz w:val="15"/>
              </w:rPr>
              <w:t>i</w:t>
            </w:r>
            <w:r>
              <w:rPr>
                <w:rFonts w:ascii="Times New Roman" w:hAnsi="Times New Roman" w:cs="Times New Roman"/>
                <w:b/>
                <w:spacing w:val="-2"/>
                <w:w w:val="120"/>
                <w:sz w:val="15"/>
              </w:rPr>
              <w:t xml:space="preserve"> </w:t>
            </w:r>
            <w:r w:rsidRPr="00990118">
              <w:rPr>
                <w:rFonts w:ascii="Times New Roman" w:hAnsi="Times New Roman" w:cs="Times New Roman"/>
                <w:b/>
                <w:spacing w:val="-4"/>
                <w:w w:val="120"/>
                <w:sz w:val="15"/>
              </w:rPr>
              <w:t>imię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6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1</w:t>
            </w:r>
          </w:p>
        </w:tc>
        <w:tc>
          <w:tcPr>
            <w:tcW w:w="421" w:type="dxa"/>
            <w:tcBorders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5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1" o:spid="_x0000_s1134" style="position:absolute;left:0;text-align:left;margin-left:-.4pt;margin-top:-.9pt;width:39.2pt;height:288.95pt;z-index:-17158656;mso-position-horizontal-relative:text;mso-position-vertical-relative:text" coordorigin="-8,-18" coordsize="784,5779">
                  <v:shape id="docshape2" o:spid="_x0000_s1135" style="position:absolute;left:-8;top:-18;width:769;height:5763" coordorigin="-8,-18" coordsize="769,5763" o:spt="100" adj="0,,0" path="m761,5515r-169,l423,5515r-431,l-8,5745r431,l592,5745r169,l761,5515xm761,5054r-169,l423,5054r-431,l-8,5284r431,l592,5284r169,l761,5054xm761,4593r-169,l423,4593r-431,l-8,4823r431,l592,4823r169,l761,4593xm761,4132r-169,l423,4132r-431,l-8,4362r431,l592,4362r169,l761,4132xm761,3671r-169,l423,3671r-431,l-8,3901r431,l592,3901r169,l761,3671xm761,3210r-169,l423,3210r-431,l-8,3440r431,l592,3440r169,l761,3210xm761,2748r-169,l423,2748r-431,l-8,2979r431,l592,2979r169,l761,2748xm761,2287r-169,l423,2287r-431,l-8,2518r431,l592,2518r169,l761,2287xm761,1826r-169,l423,1826r-431,l-8,2057r431,l592,2057r169,l761,1826xm761,1365r-169,l423,1365r-431,l-8,1596r431,l592,1596r169,l761,1365xm761,904r-169,l423,904r-431,l-8,1135r431,l592,1135r169,l761,904xm761,443r-169,l423,443r-431,l-8,674r431,l592,674r169,l761,443xm761,-18r-169,l423,-18r-431,l-8,213r431,l592,213r169,l761,-18xe" fillcolor="#d2d2d2" stroked="f">
                    <v:stroke joinstyle="round"/>
                    <v:formulas/>
                    <v:path arrowok="t" o:connecttype="segments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3" o:spid="_x0000_s1136" type="#_x0000_t75" style="position:absolute;left:422;top:-18;width:354;height:246">
                    <v:imagedata r:id="rId4" o:title=""/>
                  </v:shape>
                  <v:shape id="docshape4" o:spid="_x0000_s1137" type="#_x0000_t75" style="position:absolute;left:422;top:212;width:354;height:246">
                    <v:imagedata r:id="rId5" o:title=""/>
                  </v:shape>
                  <v:shape id="docshape5" o:spid="_x0000_s1138" type="#_x0000_t75" style="position:absolute;left:422;top:443;width:354;height:246">
                    <v:imagedata r:id="rId5" o:title=""/>
                  </v:shape>
                  <v:shape id="docshape6" o:spid="_x0000_s1139" type="#_x0000_t75" style="position:absolute;left:422;top:673;width:354;height:246">
                    <v:imagedata r:id="rId5" o:title=""/>
                  </v:shape>
                  <v:shape id="docshape7" o:spid="_x0000_s1140" type="#_x0000_t75" style="position:absolute;left:422;top:904;width:354;height:246">
                    <v:imagedata r:id="rId6" o:title=""/>
                  </v:shape>
                  <v:shape id="docshape8" o:spid="_x0000_s1141" type="#_x0000_t75" style="position:absolute;left:422;top:1134;width:354;height:246">
                    <v:imagedata r:id="rId5" o:title=""/>
                  </v:shape>
                  <v:shape id="docshape9" o:spid="_x0000_s1142" type="#_x0000_t75" style="position:absolute;left:422;top:1365;width:354;height:246">
                    <v:imagedata r:id="rId5" o:title=""/>
                  </v:shape>
                  <v:shape id="docshape10" o:spid="_x0000_s1143" type="#_x0000_t75" style="position:absolute;left:422;top:1595;width:354;height:246">
                    <v:imagedata r:id="rId5" o:title=""/>
                  </v:shape>
                  <v:shape id="docshape11" o:spid="_x0000_s1144" type="#_x0000_t75" style="position:absolute;left:422;top:1826;width:354;height:246">
                    <v:imagedata r:id="rId6" o:title=""/>
                  </v:shape>
                  <v:shape id="docshape12" o:spid="_x0000_s1145" type="#_x0000_t75" style="position:absolute;left:422;top:2056;width:354;height:246">
                    <v:imagedata r:id="rId5" o:title=""/>
                  </v:shape>
                  <v:shape id="docshape13" o:spid="_x0000_s1146" type="#_x0000_t75" style="position:absolute;left:422;top:2287;width:354;height:246">
                    <v:imagedata r:id="rId5" o:title=""/>
                  </v:shape>
                  <v:shape id="docshape14" o:spid="_x0000_s1147" type="#_x0000_t75" style="position:absolute;left:422;top:2517;width:354;height:246">
                    <v:imagedata r:id="rId5" o:title=""/>
                  </v:shape>
                  <v:shape id="docshape15" o:spid="_x0000_s1148" type="#_x0000_t75" style="position:absolute;left:422;top:2748;width:354;height:246">
                    <v:imagedata r:id="rId5" o:title=""/>
                  </v:shape>
                  <v:shape id="docshape16" o:spid="_x0000_s1149" type="#_x0000_t75" style="position:absolute;left:422;top:2979;width:354;height:246">
                    <v:imagedata r:id="rId5" o:title=""/>
                  </v:shape>
                  <v:shape id="docshape17" o:spid="_x0000_s1150" type="#_x0000_t75" style="position:absolute;left:422;top:3209;width:354;height:246">
                    <v:imagedata r:id="rId5" o:title=""/>
                  </v:shape>
                  <v:shape id="docshape18" o:spid="_x0000_s1151" type="#_x0000_t75" style="position:absolute;left:422;top:3440;width:354;height:246">
                    <v:imagedata r:id="rId6" o:title=""/>
                  </v:shape>
                  <v:shape id="docshape19" o:spid="_x0000_s1152" type="#_x0000_t75" style="position:absolute;left:422;top:3670;width:354;height:246">
                    <v:imagedata r:id="rId5" o:title=""/>
                  </v:shape>
                  <v:shape id="docshape20" o:spid="_x0000_s1153" type="#_x0000_t75" style="position:absolute;left:422;top:3901;width:354;height:246">
                    <v:imagedata r:id="rId5" o:title=""/>
                  </v:shape>
                  <v:shape id="docshape21" o:spid="_x0000_s1154" type="#_x0000_t75" style="position:absolute;left:422;top:4131;width:354;height:246">
                    <v:imagedata r:id="rId5" o:title=""/>
                  </v:shape>
                  <v:shape id="docshape22" o:spid="_x0000_s1155" type="#_x0000_t75" style="position:absolute;left:422;top:4362;width:354;height:246">
                    <v:imagedata r:id="rId6" o:title=""/>
                  </v:shape>
                  <v:shape id="docshape23" o:spid="_x0000_s1156" type="#_x0000_t75" style="position:absolute;left:422;top:4592;width:354;height:246">
                    <v:imagedata r:id="rId5" o:title=""/>
                  </v:shape>
                  <v:shape id="docshape24" o:spid="_x0000_s1157" type="#_x0000_t75" style="position:absolute;left:422;top:4823;width:354;height:246">
                    <v:imagedata r:id="rId5" o:title=""/>
                  </v:shape>
                  <v:shape id="docshape25" o:spid="_x0000_s1158" type="#_x0000_t75" style="position:absolute;left:422;top:5053;width:354;height:246">
                    <v:imagedata r:id="rId5" o:title=""/>
                  </v:shape>
                  <v:shape id="docshape26" o:spid="_x0000_s1159" type="#_x0000_t75" style="position:absolute;left:422;top:5284;width:354;height:246">
                    <v:imagedata r:id="rId6" o:title=""/>
                  </v:shape>
                  <v:shape id="docshape27" o:spid="_x0000_s1160" type="#_x0000_t75" style="position:absolute;left:422;top:5514;width:354;height:246">
                    <v:imagedata r:id="rId7" o:title=""/>
                  </v:shape>
                </v:group>
              </w:pict>
            </w:r>
            <w:r w:rsidRPr="00990118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2</w:t>
            </w:r>
          </w:p>
        </w:tc>
        <w:tc>
          <w:tcPr>
            <w:tcW w:w="177" w:type="dxa"/>
            <w:tcBorders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 w:right="6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3</w:t>
            </w:r>
          </w:p>
        </w:tc>
        <w:tc>
          <w:tcPr>
            <w:tcW w:w="169" w:type="dxa"/>
            <w:tcBorders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9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4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5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0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6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0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7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8</w:t>
            </w:r>
          </w:p>
        </w:tc>
        <w:tc>
          <w:tcPr>
            <w:tcW w:w="425" w:type="dxa"/>
            <w:tcBorders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 w:right="6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28" o:spid="_x0000_s1161" style="position:absolute;left:0;text-align:left;margin-left:-.4pt;margin-top:-.9pt;width:51.5pt;height:288.95pt;z-index:-17157632;mso-position-horizontal-relative:text;mso-position-vertical-relative:text" coordorigin="-8,-18" coordsize="1030,5779">
                  <v:shape id="docshape29" o:spid="_x0000_s1162" style="position:absolute;left:-8;top:-18;width:1015;height:5763" coordorigin="-8,-18" coordsize="1015,5763" o:spt="100" adj="0,,0" path="m1007,5515r-292,l423,5515r-431,l-8,5745r431,l715,5745r292,l1007,5515xm1007,5054r-292,l423,5054r-431,l-8,5284r431,l715,5284r292,l1007,5054xm1007,4593r-292,l423,4593r-431,l-8,4823r431,l715,4823r292,l1007,4593xm1007,4132r-292,l423,4132r-431,l-8,4362r431,l715,4362r292,l1007,4132xm1007,3671r-292,l423,3671r-431,l-8,3901r431,l715,3901r292,l1007,3671xm1007,3210r-292,l423,3210r-431,l-8,3440r431,l715,3440r292,l1007,3210xm1007,2748r-292,l423,2748r-431,l-8,2979r431,l715,2979r292,l1007,2748xm1007,2287r-292,l423,2287r-431,l-8,2518r431,l715,2518r292,l1007,2287xm1007,1826r-292,l423,1826r-431,l-8,2057r431,l715,2057r292,l1007,1826xm1007,1365r-292,l423,1365r-431,l-8,1596r431,l715,1596r292,l1007,1365xm1007,904r-292,l423,904r-431,l-8,1135r431,l715,1135r292,l1007,904xm1007,443r-292,l423,443r-431,l-8,674r431,l715,674r292,l1007,443xm1007,-18r-292,l423,-18r-431,l-8,213r431,l715,213r292,l1007,-18xe" fillcolor="#d2d2d2" stroked="f">
                    <v:stroke joinstyle="round"/>
                    <v:formulas/>
                    <v:path arrowok="t" o:connecttype="segments"/>
                  </v:shape>
                  <v:shape id="docshape30" o:spid="_x0000_s1163" type="#_x0000_t75" style="position:absolute;left:422;top:-18;width:600;height:246">
                    <v:imagedata r:id="rId8" o:title=""/>
                  </v:shape>
                  <v:shape id="docshape31" o:spid="_x0000_s1164" type="#_x0000_t75" style="position:absolute;left:422;top:212;width:600;height:246">
                    <v:imagedata r:id="rId9" o:title=""/>
                  </v:shape>
                  <v:shape id="docshape32" o:spid="_x0000_s1165" type="#_x0000_t75" style="position:absolute;left:422;top:443;width:600;height:246">
                    <v:imagedata r:id="rId9" o:title=""/>
                  </v:shape>
                  <v:shape id="docshape33" o:spid="_x0000_s1166" type="#_x0000_t75" style="position:absolute;left:422;top:673;width:600;height:246">
                    <v:imagedata r:id="rId9" o:title=""/>
                  </v:shape>
                  <v:shape id="docshape34" o:spid="_x0000_s1167" type="#_x0000_t75" style="position:absolute;left:422;top:904;width:600;height:246">
                    <v:imagedata r:id="rId10" o:title=""/>
                  </v:shape>
                  <v:shape id="docshape35" o:spid="_x0000_s1168" type="#_x0000_t75" style="position:absolute;left:422;top:1134;width:600;height:246">
                    <v:imagedata r:id="rId9" o:title=""/>
                  </v:shape>
                  <v:shape id="docshape36" o:spid="_x0000_s1169" type="#_x0000_t75" style="position:absolute;left:422;top:1365;width:600;height:246">
                    <v:imagedata r:id="rId9" o:title=""/>
                  </v:shape>
                  <v:shape id="docshape37" o:spid="_x0000_s1170" type="#_x0000_t75" style="position:absolute;left:422;top:1595;width:600;height:246">
                    <v:imagedata r:id="rId9" o:title=""/>
                  </v:shape>
                  <v:shape id="docshape38" o:spid="_x0000_s1171" type="#_x0000_t75" style="position:absolute;left:422;top:1826;width:600;height:246">
                    <v:imagedata r:id="rId10" o:title=""/>
                  </v:shape>
                  <v:shape id="docshape39" o:spid="_x0000_s1172" type="#_x0000_t75" style="position:absolute;left:422;top:2056;width:600;height:246">
                    <v:imagedata r:id="rId9" o:title=""/>
                  </v:shape>
                  <v:shape id="docshape40" o:spid="_x0000_s1173" type="#_x0000_t75" style="position:absolute;left:422;top:2287;width:600;height:246">
                    <v:imagedata r:id="rId9" o:title=""/>
                  </v:shape>
                  <v:shape id="docshape41" o:spid="_x0000_s1174" type="#_x0000_t75" style="position:absolute;left:422;top:2517;width:600;height:246">
                    <v:imagedata r:id="rId9" o:title=""/>
                  </v:shape>
                  <v:shape id="docshape42" o:spid="_x0000_s1175" type="#_x0000_t75" style="position:absolute;left:422;top:2748;width:600;height:246">
                    <v:imagedata r:id="rId9" o:title=""/>
                  </v:shape>
                  <v:shape id="docshape43" o:spid="_x0000_s1176" type="#_x0000_t75" style="position:absolute;left:422;top:2979;width:600;height:246">
                    <v:imagedata r:id="rId9" o:title=""/>
                  </v:shape>
                  <v:shape id="docshape44" o:spid="_x0000_s1177" type="#_x0000_t75" style="position:absolute;left:422;top:3209;width:600;height:246">
                    <v:imagedata r:id="rId9" o:title=""/>
                  </v:shape>
                  <v:shape id="docshape45" o:spid="_x0000_s1178" type="#_x0000_t75" style="position:absolute;left:422;top:3440;width:600;height:246">
                    <v:imagedata r:id="rId10" o:title=""/>
                  </v:shape>
                  <v:shape id="docshape46" o:spid="_x0000_s1179" type="#_x0000_t75" style="position:absolute;left:422;top:3670;width:600;height:246">
                    <v:imagedata r:id="rId9" o:title=""/>
                  </v:shape>
                  <v:shape id="docshape47" o:spid="_x0000_s1180" type="#_x0000_t75" style="position:absolute;left:422;top:3901;width:600;height:246">
                    <v:imagedata r:id="rId9" o:title=""/>
                  </v:shape>
                  <v:shape id="docshape48" o:spid="_x0000_s1181" type="#_x0000_t75" style="position:absolute;left:422;top:4131;width:600;height:246">
                    <v:imagedata r:id="rId9" o:title=""/>
                  </v:shape>
                  <v:shape id="docshape49" o:spid="_x0000_s1182" type="#_x0000_t75" style="position:absolute;left:422;top:4362;width:600;height:246">
                    <v:imagedata r:id="rId10" o:title=""/>
                  </v:shape>
                  <v:shape id="docshape50" o:spid="_x0000_s1183" type="#_x0000_t75" style="position:absolute;left:422;top:4592;width:600;height:246">
                    <v:imagedata r:id="rId9" o:title=""/>
                  </v:shape>
                  <v:shape id="docshape51" o:spid="_x0000_s1184" type="#_x0000_t75" style="position:absolute;left:422;top:4823;width:600;height:246">
                    <v:imagedata r:id="rId9" o:title=""/>
                  </v:shape>
                  <v:shape id="docshape52" o:spid="_x0000_s1185" type="#_x0000_t75" style="position:absolute;left:422;top:5053;width:600;height:246">
                    <v:imagedata r:id="rId9" o:title=""/>
                  </v:shape>
                  <v:shape id="docshape53" o:spid="_x0000_s1186" type="#_x0000_t75" style="position:absolute;left:422;top:5284;width:600;height:246">
                    <v:imagedata r:id="rId10" o:title=""/>
                  </v:shape>
                  <v:shape id="docshape54" o:spid="_x0000_s1187" type="#_x0000_t75" style="position:absolute;left:422;top:5514;width:600;height:246">
                    <v:imagedata r:id="rId11" o:title=""/>
                  </v:shape>
                </v:group>
              </w:pict>
            </w:r>
            <w:r w:rsidRPr="00990118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9</w:t>
            </w:r>
          </w:p>
        </w:tc>
        <w:tc>
          <w:tcPr>
            <w:tcW w:w="296" w:type="dxa"/>
            <w:tcBorders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 w:right="6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10</w:t>
            </w:r>
          </w:p>
        </w:tc>
        <w:tc>
          <w:tcPr>
            <w:tcW w:w="292" w:type="dxa"/>
            <w:tcBorders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11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12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13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14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15</w:t>
            </w:r>
          </w:p>
        </w:tc>
        <w:tc>
          <w:tcPr>
            <w:tcW w:w="429" w:type="dxa"/>
            <w:tcBorders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 w:right="7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55" o:spid="_x0000_s1188" style="position:absolute;left:0;text-align:left;margin-left:-.4pt;margin-top:-.9pt;width:53.05pt;height:288.95pt;z-index:-17156608;mso-position-horizontal-relative:text;mso-position-vertical-relative:text" coordorigin="-8,-18" coordsize="1061,5779">
                  <v:shape id="docshape56" o:spid="_x0000_s1189" style="position:absolute;left:-8;top:-18;width:1045;height:5763" coordorigin="-8,-18" coordsize="1045,5763" o:spt="100" adj="0,,0" path="m1037,5515r-307,l423,5515r-431,l-8,5745r431,l730,5745r307,l1037,5515xm1037,5054r-307,l423,5054r-431,l-8,5284r431,l730,5284r307,l1037,5054xm1037,4593r-307,l423,4593r-431,l-8,4823r431,l730,4823r307,l1037,4593xm1037,4132r-307,l423,4132r-431,l-8,4362r431,l730,4362r307,l1037,4132xm1037,3671r-307,l423,3671r-431,l-8,3901r431,l730,3901r307,l1037,3671xm1037,3210r-307,l423,3210r-431,l-8,3440r431,l730,3440r307,l1037,3210xm1037,2748r-307,l423,2748r-431,l-8,2979r431,l730,2979r307,l1037,2748xm1037,2287r-307,l423,2287r-431,l-8,2518r431,l730,2518r307,l1037,2287xm1037,1826r-307,l423,1826r-431,l-8,2057r431,l730,2057r307,l1037,1826xm1037,1365r-307,l423,1365r-431,l-8,1596r431,l730,1596r307,l1037,1365xm1037,904r-307,l423,904r-431,l-8,1135r431,l730,1135r307,l1037,904xm1037,443r-307,l423,443r-431,l-8,674r431,l730,674r307,l1037,443xm1037,-18r-307,l423,-18r-431,l-8,213r431,l730,213r307,l1037,-18xe" fillcolor="#d2d2d2" stroked="f">
                    <v:stroke joinstyle="round"/>
                    <v:formulas/>
                    <v:path arrowok="t" o:connecttype="segments"/>
                  </v:shape>
                  <v:shape id="docshape57" o:spid="_x0000_s1190" type="#_x0000_t75" style="position:absolute;left:422;top:-18;width:631;height:246">
                    <v:imagedata r:id="rId12" o:title=""/>
                  </v:shape>
                  <v:shape id="docshape58" o:spid="_x0000_s1191" type="#_x0000_t75" style="position:absolute;left:422;top:212;width:631;height:246">
                    <v:imagedata r:id="rId13" o:title=""/>
                  </v:shape>
                  <v:shape id="docshape59" o:spid="_x0000_s1192" type="#_x0000_t75" style="position:absolute;left:422;top:443;width:631;height:246">
                    <v:imagedata r:id="rId13" o:title=""/>
                  </v:shape>
                  <v:shape id="docshape60" o:spid="_x0000_s1193" type="#_x0000_t75" style="position:absolute;left:422;top:673;width:631;height:246">
                    <v:imagedata r:id="rId13" o:title=""/>
                  </v:shape>
                  <v:shape id="docshape61" o:spid="_x0000_s1194" type="#_x0000_t75" style="position:absolute;left:422;top:904;width:631;height:246">
                    <v:imagedata r:id="rId14" o:title=""/>
                  </v:shape>
                  <v:shape id="docshape62" o:spid="_x0000_s1195" type="#_x0000_t75" style="position:absolute;left:422;top:1134;width:631;height:246">
                    <v:imagedata r:id="rId13" o:title=""/>
                  </v:shape>
                  <v:shape id="docshape63" o:spid="_x0000_s1196" type="#_x0000_t75" style="position:absolute;left:422;top:1365;width:631;height:246">
                    <v:imagedata r:id="rId13" o:title=""/>
                  </v:shape>
                  <v:shape id="docshape64" o:spid="_x0000_s1197" type="#_x0000_t75" style="position:absolute;left:422;top:1595;width:631;height:246">
                    <v:imagedata r:id="rId13" o:title=""/>
                  </v:shape>
                  <v:shape id="docshape65" o:spid="_x0000_s1198" type="#_x0000_t75" style="position:absolute;left:422;top:1826;width:631;height:246">
                    <v:imagedata r:id="rId14" o:title=""/>
                  </v:shape>
                  <v:shape id="docshape66" o:spid="_x0000_s1199" type="#_x0000_t75" style="position:absolute;left:422;top:2056;width:631;height:246">
                    <v:imagedata r:id="rId13" o:title=""/>
                  </v:shape>
                  <v:shape id="docshape67" o:spid="_x0000_s1200" type="#_x0000_t75" style="position:absolute;left:422;top:2287;width:631;height:246">
                    <v:imagedata r:id="rId13" o:title=""/>
                  </v:shape>
                  <v:shape id="docshape68" o:spid="_x0000_s1201" type="#_x0000_t75" style="position:absolute;left:422;top:2517;width:631;height:246">
                    <v:imagedata r:id="rId13" o:title=""/>
                  </v:shape>
                  <v:shape id="docshape69" o:spid="_x0000_s1202" type="#_x0000_t75" style="position:absolute;left:422;top:2748;width:631;height:246">
                    <v:imagedata r:id="rId13" o:title=""/>
                  </v:shape>
                  <v:shape id="docshape70" o:spid="_x0000_s1203" type="#_x0000_t75" style="position:absolute;left:422;top:2979;width:631;height:246">
                    <v:imagedata r:id="rId13" o:title=""/>
                  </v:shape>
                  <v:shape id="docshape71" o:spid="_x0000_s1204" type="#_x0000_t75" style="position:absolute;left:422;top:3209;width:631;height:246">
                    <v:imagedata r:id="rId13" o:title=""/>
                  </v:shape>
                  <v:shape id="docshape72" o:spid="_x0000_s1205" type="#_x0000_t75" style="position:absolute;left:422;top:3440;width:631;height:246">
                    <v:imagedata r:id="rId14" o:title=""/>
                  </v:shape>
                  <v:shape id="docshape73" o:spid="_x0000_s1206" type="#_x0000_t75" style="position:absolute;left:422;top:3670;width:631;height:246">
                    <v:imagedata r:id="rId13" o:title=""/>
                  </v:shape>
                  <v:shape id="docshape74" o:spid="_x0000_s1207" type="#_x0000_t75" style="position:absolute;left:422;top:3901;width:631;height:246">
                    <v:imagedata r:id="rId13" o:title=""/>
                  </v:shape>
                  <v:shape id="docshape75" o:spid="_x0000_s1208" type="#_x0000_t75" style="position:absolute;left:422;top:4131;width:631;height:246">
                    <v:imagedata r:id="rId13" o:title=""/>
                  </v:shape>
                  <v:shape id="docshape76" o:spid="_x0000_s1209" type="#_x0000_t75" style="position:absolute;left:422;top:4362;width:631;height:246">
                    <v:imagedata r:id="rId14" o:title=""/>
                  </v:shape>
                  <v:shape id="docshape77" o:spid="_x0000_s1210" type="#_x0000_t75" style="position:absolute;left:422;top:4592;width:631;height:246">
                    <v:imagedata r:id="rId13" o:title=""/>
                  </v:shape>
                  <v:shape id="docshape78" o:spid="_x0000_s1211" type="#_x0000_t75" style="position:absolute;left:422;top:4823;width:631;height:246">
                    <v:imagedata r:id="rId13" o:title=""/>
                  </v:shape>
                  <v:shape id="docshape79" o:spid="_x0000_s1212" type="#_x0000_t75" style="position:absolute;left:422;top:5053;width:631;height:246">
                    <v:imagedata r:id="rId13" o:title=""/>
                  </v:shape>
                  <v:shape id="docshape80" o:spid="_x0000_s1213" type="#_x0000_t75" style="position:absolute;left:422;top:5284;width:631;height:246">
                    <v:imagedata r:id="rId14" o:title=""/>
                  </v:shape>
                  <v:shape id="docshape81" o:spid="_x0000_s1214" type="#_x0000_t75" style="position:absolute;left:422;top:5514;width:631;height:246">
                    <v:imagedata r:id="rId15" o:title=""/>
                  </v:shape>
                </v:group>
              </w:pict>
            </w: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16</w:t>
            </w:r>
          </w:p>
        </w:tc>
        <w:tc>
          <w:tcPr>
            <w:tcW w:w="308" w:type="dxa"/>
            <w:tcBorders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 w:right="6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17</w:t>
            </w:r>
          </w:p>
        </w:tc>
        <w:tc>
          <w:tcPr>
            <w:tcW w:w="308" w:type="dxa"/>
            <w:tcBorders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 w:right="6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18</w:t>
            </w:r>
          </w:p>
        </w:tc>
        <w:tc>
          <w:tcPr>
            <w:tcW w:w="431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5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19</w:t>
            </w:r>
          </w:p>
        </w:tc>
        <w:tc>
          <w:tcPr>
            <w:tcW w:w="431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20</w:t>
            </w:r>
          </w:p>
        </w:tc>
        <w:tc>
          <w:tcPr>
            <w:tcW w:w="431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21</w:t>
            </w:r>
          </w:p>
        </w:tc>
        <w:tc>
          <w:tcPr>
            <w:tcW w:w="431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22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 w:right="6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82" o:spid="_x0000_s1215" style="position:absolute;left:0;text-align:left;margin-left:-.4pt;margin-top:-.9pt;width:53.05pt;height:288.95pt;z-index:-17155584;mso-position-horizontal-relative:text;mso-position-vertical-relative:text" coordorigin="-8,-18" coordsize="1061,5779">
                  <v:shape id="docshape83" o:spid="_x0000_s1216" style="position:absolute;left:-8;top:-18;width:1045;height:5763" coordorigin="-8,-18" coordsize="1045,5763" o:spt="100" adj="0,,0" path="m1037,5515r-307,l423,5515r-431,l-8,5745r431,l730,5745r307,l1037,5515xm1037,5054r-307,l423,5054r-431,l-8,5284r431,l730,5284r307,l1037,5054xm1037,4593r-307,l423,4593r-431,l-8,4823r431,l730,4823r307,l1037,4593xm1037,4132r-307,l423,4132r-431,l-8,4362r431,l730,4362r307,l1037,4132xm1037,3671r-307,l423,3671r-431,l-8,3901r431,l730,3901r307,l1037,3671xm1037,3210r-307,l423,3210r-431,l-8,3440r431,l730,3440r307,l1037,3210xm1037,2748r-307,l423,2748r-431,l-8,2979r431,l730,2979r307,l1037,2748xm1037,2287r-307,l423,2287r-431,l-8,2518r431,l730,2518r307,l1037,2287xm1037,1826r-307,l423,1826r-431,l-8,2057r431,l730,2057r307,l1037,1826xm1037,1365r-307,l423,1365r-431,l-8,1596r431,l730,1596r307,l1037,1365xm1037,904r-307,l423,904r-431,l-8,1135r431,l730,1135r307,l1037,904xm1037,443r-307,l423,443r-431,l-8,674r431,l730,674r307,l1037,443xm1037,-18r-307,l423,-18r-431,l-8,213r431,l730,213r307,l1037,-18xe" fillcolor="#d2d2d2" stroked="f">
                    <v:stroke joinstyle="round"/>
                    <v:formulas/>
                    <v:path arrowok="t" o:connecttype="segments"/>
                  </v:shape>
                  <v:shape id="docshape84" o:spid="_x0000_s1217" type="#_x0000_t75" style="position:absolute;left:422;top:-18;width:631;height:246">
                    <v:imagedata r:id="rId12" o:title=""/>
                  </v:shape>
                  <v:shape id="docshape85" o:spid="_x0000_s1218" type="#_x0000_t75" style="position:absolute;left:422;top:212;width:631;height:246">
                    <v:imagedata r:id="rId13" o:title=""/>
                  </v:shape>
                  <v:shape id="docshape86" o:spid="_x0000_s1219" type="#_x0000_t75" style="position:absolute;left:422;top:443;width:631;height:246">
                    <v:imagedata r:id="rId13" o:title=""/>
                  </v:shape>
                  <v:shape id="docshape87" o:spid="_x0000_s1220" type="#_x0000_t75" style="position:absolute;left:422;top:673;width:631;height:246">
                    <v:imagedata r:id="rId13" o:title=""/>
                  </v:shape>
                  <v:shape id="docshape88" o:spid="_x0000_s1221" type="#_x0000_t75" style="position:absolute;left:422;top:904;width:631;height:246">
                    <v:imagedata r:id="rId14" o:title=""/>
                  </v:shape>
                  <v:shape id="docshape89" o:spid="_x0000_s1222" type="#_x0000_t75" style="position:absolute;left:422;top:1134;width:631;height:246">
                    <v:imagedata r:id="rId13" o:title=""/>
                  </v:shape>
                  <v:shape id="docshape90" o:spid="_x0000_s1223" type="#_x0000_t75" style="position:absolute;left:422;top:1365;width:631;height:246">
                    <v:imagedata r:id="rId13" o:title=""/>
                  </v:shape>
                  <v:shape id="docshape91" o:spid="_x0000_s1224" type="#_x0000_t75" style="position:absolute;left:422;top:1595;width:631;height:246">
                    <v:imagedata r:id="rId13" o:title=""/>
                  </v:shape>
                  <v:shape id="docshape92" o:spid="_x0000_s1225" type="#_x0000_t75" style="position:absolute;left:422;top:1826;width:631;height:246">
                    <v:imagedata r:id="rId14" o:title=""/>
                  </v:shape>
                  <v:shape id="docshape93" o:spid="_x0000_s1226" type="#_x0000_t75" style="position:absolute;left:422;top:2056;width:631;height:246">
                    <v:imagedata r:id="rId13" o:title=""/>
                  </v:shape>
                  <v:shape id="docshape94" o:spid="_x0000_s1227" type="#_x0000_t75" style="position:absolute;left:422;top:2287;width:631;height:246">
                    <v:imagedata r:id="rId13" o:title=""/>
                  </v:shape>
                  <v:shape id="docshape95" o:spid="_x0000_s1228" type="#_x0000_t75" style="position:absolute;left:422;top:2517;width:631;height:246">
                    <v:imagedata r:id="rId13" o:title=""/>
                  </v:shape>
                  <v:shape id="docshape96" o:spid="_x0000_s1229" type="#_x0000_t75" style="position:absolute;left:422;top:2748;width:631;height:246">
                    <v:imagedata r:id="rId13" o:title=""/>
                  </v:shape>
                  <v:shape id="docshape97" o:spid="_x0000_s1230" type="#_x0000_t75" style="position:absolute;left:422;top:2979;width:631;height:246">
                    <v:imagedata r:id="rId13" o:title=""/>
                  </v:shape>
                  <v:shape id="docshape98" o:spid="_x0000_s1231" type="#_x0000_t75" style="position:absolute;left:422;top:3209;width:631;height:246">
                    <v:imagedata r:id="rId13" o:title=""/>
                  </v:shape>
                  <v:shape id="docshape99" o:spid="_x0000_s1232" type="#_x0000_t75" style="position:absolute;left:422;top:3440;width:631;height:246">
                    <v:imagedata r:id="rId14" o:title=""/>
                  </v:shape>
                  <v:shape id="docshape100" o:spid="_x0000_s1233" type="#_x0000_t75" style="position:absolute;left:422;top:3670;width:631;height:246">
                    <v:imagedata r:id="rId13" o:title=""/>
                  </v:shape>
                  <v:shape id="docshape101" o:spid="_x0000_s1234" type="#_x0000_t75" style="position:absolute;left:422;top:3901;width:631;height:246">
                    <v:imagedata r:id="rId13" o:title=""/>
                  </v:shape>
                  <v:shape id="docshape102" o:spid="_x0000_s1235" type="#_x0000_t75" style="position:absolute;left:422;top:4131;width:631;height:246">
                    <v:imagedata r:id="rId13" o:title=""/>
                  </v:shape>
                  <v:shape id="docshape103" o:spid="_x0000_s1236" type="#_x0000_t75" style="position:absolute;left:422;top:4362;width:631;height:246">
                    <v:imagedata r:id="rId14" o:title=""/>
                  </v:shape>
                  <v:shape id="docshape104" o:spid="_x0000_s1237" type="#_x0000_t75" style="position:absolute;left:422;top:4592;width:631;height:246">
                    <v:imagedata r:id="rId13" o:title=""/>
                  </v:shape>
                  <v:shape id="docshape105" o:spid="_x0000_s1238" type="#_x0000_t75" style="position:absolute;left:422;top:4823;width:631;height:246">
                    <v:imagedata r:id="rId13" o:title=""/>
                  </v:shape>
                  <v:shape id="docshape106" o:spid="_x0000_s1239" type="#_x0000_t75" style="position:absolute;left:422;top:5053;width:631;height:246">
                    <v:imagedata r:id="rId13" o:title=""/>
                  </v:shape>
                  <v:shape id="docshape107" o:spid="_x0000_s1240" type="#_x0000_t75" style="position:absolute;left:422;top:5284;width:631;height:246">
                    <v:imagedata r:id="rId14" o:title=""/>
                  </v:shape>
                  <v:shape id="docshape108" o:spid="_x0000_s1241" type="#_x0000_t75" style="position:absolute;left:422;top:5514;width:631;height:246">
                    <v:imagedata r:id="rId15" o:title=""/>
                  </v:shape>
                </v:group>
              </w:pict>
            </w: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23</w:t>
            </w:r>
          </w:p>
        </w:tc>
        <w:tc>
          <w:tcPr>
            <w:tcW w:w="309" w:type="dxa"/>
            <w:tcBorders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24</w:t>
            </w:r>
          </w:p>
        </w:tc>
        <w:tc>
          <w:tcPr>
            <w:tcW w:w="309" w:type="dxa"/>
            <w:tcBorders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6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25</w:t>
            </w:r>
          </w:p>
        </w:tc>
        <w:tc>
          <w:tcPr>
            <w:tcW w:w="432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6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26</w:t>
            </w:r>
          </w:p>
        </w:tc>
        <w:tc>
          <w:tcPr>
            <w:tcW w:w="432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27</w:t>
            </w:r>
          </w:p>
        </w:tc>
        <w:tc>
          <w:tcPr>
            <w:tcW w:w="432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28</w:t>
            </w:r>
          </w:p>
        </w:tc>
        <w:tc>
          <w:tcPr>
            <w:tcW w:w="432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29</w:t>
            </w:r>
          </w:p>
        </w:tc>
        <w:tc>
          <w:tcPr>
            <w:tcW w:w="447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6" w:right="6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30</w:t>
            </w:r>
          </w:p>
        </w:tc>
        <w:tc>
          <w:tcPr>
            <w:tcW w:w="309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" w:right="4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31</w:t>
            </w:r>
          </w:p>
        </w:tc>
        <w:tc>
          <w:tcPr>
            <w:tcW w:w="801" w:type="dxa"/>
            <w:tcBorders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0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4"/>
                <w:w w:val="120"/>
                <w:sz w:val="15"/>
              </w:rPr>
              <w:t>Suma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05"/>
                <w:sz w:val="15"/>
              </w:rPr>
              <w:t>0/167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82,08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0/168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125,28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20"/>
                <w:sz w:val="15"/>
              </w:rPr>
              <w:t>0/169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83,52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spacing w:val="-2"/>
                <w:w w:val="110"/>
                <w:sz w:val="15"/>
              </w:rPr>
              <w:t>0/170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25,92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5"/>
                <w:sz w:val="15"/>
              </w:rPr>
              <w:t>0/171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44,64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0/158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72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05"/>
                <w:sz w:val="15"/>
              </w:rPr>
              <w:t>0/172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4"/>
                <w:w w:val="135"/>
                <w:sz w:val="15"/>
              </w:rPr>
              <w:t>79,2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0/173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33,12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sz w:val="15"/>
              </w:rPr>
              <w:t>0/174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112,32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spacing w:val="2"/>
                <w:w w:val="110"/>
                <w:sz w:val="15"/>
              </w:rPr>
              <w:t>0/176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4"/>
                <w:w w:val="135"/>
                <w:sz w:val="15"/>
              </w:rPr>
              <w:t>64,8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05"/>
                <w:sz w:val="15"/>
              </w:rPr>
              <w:t>0/177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37,44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0/178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40,32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spacing w:val="2"/>
                <w:w w:val="110"/>
                <w:sz w:val="15"/>
              </w:rPr>
              <w:t>0/180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44,64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05"/>
                <w:sz w:val="15"/>
              </w:rPr>
              <w:t>0/181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84,96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spacing w:val="4"/>
                <w:w w:val="110"/>
                <w:sz w:val="15"/>
              </w:rPr>
              <w:t>0/182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47,52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0/183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76,32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sz w:val="15"/>
              </w:rPr>
              <w:t>0/184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38,88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05"/>
                <w:sz w:val="15"/>
              </w:rPr>
              <w:t>0/185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36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0/187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41,76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05"/>
                <w:sz w:val="15"/>
              </w:rPr>
              <w:t>0/188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112,32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0/189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82,08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05"/>
                <w:sz w:val="15"/>
              </w:rPr>
              <w:t>0/190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60,48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0/221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63,36</w:t>
            </w:r>
          </w:p>
        </w:tc>
      </w:tr>
      <w:tr w:rsidR="00276051" w:rsidRPr="00990118" w:rsidTr="00276051">
        <w:trPr>
          <w:trHeight w:val="21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276051" w:rsidRPr="00990118" w:rsidRDefault="00276051" w:rsidP="00276051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spacing w:val="4"/>
                <w:w w:val="110"/>
                <w:sz w:val="15"/>
              </w:rPr>
              <w:t>0/191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4" w:space="0" w:color="auto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1" w:type="dxa"/>
            <w:tcBorders>
              <w:top w:val="single" w:sz="8" w:space="0" w:color="7F7F7F"/>
              <w:left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8" w:type="dxa"/>
            <w:tcBorders>
              <w:top w:val="nil"/>
              <w:left w:val="nil"/>
              <w:right w:val="nil"/>
            </w:tcBorders>
          </w:tcPr>
          <w:p w:rsidR="00276051" w:rsidRPr="00990118" w:rsidRDefault="00276051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0" w:right="3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nil"/>
            </w:tcBorders>
          </w:tcPr>
          <w:p w:rsidR="00276051" w:rsidRPr="00990118" w:rsidRDefault="00276051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9" w:type="dxa"/>
            <w:tcBorders>
              <w:top w:val="nil"/>
              <w:left w:val="nil"/>
              <w:right w:val="nil"/>
            </w:tcBorders>
          </w:tcPr>
          <w:p w:rsidR="00276051" w:rsidRPr="00990118" w:rsidRDefault="00276051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right w:val="single" w:sz="8" w:space="0" w:color="7F7F7F"/>
            </w:tcBorders>
          </w:tcPr>
          <w:p w:rsidR="00276051" w:rsidRPr="00990118" w:rsidRDefault="00276051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4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7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19" w:right="10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7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6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9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4" w:right="1"/>
              <w:rPr>
                <w:rFonts w:ascii="Times New Roman" w:hAnsi="Times New Roman" w:cs="Times New Roman"/>
                <w:sz w:val="15"/>
              </w:rPr>
            </w:pPr>
            <w:r w:rsidRPr="00990118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1" w:type="dxa"/>
            <w:tcBorders>
              <w:top w:val="single" w:sz="8" w:space="0" w:color="7F7F7F"/>
              <w:left w:val="single" w:sz="8" w:space="0" w:color="7F7F7F"/>
            </w:tcBorders>
            <w:shd w:val="clear" w:color="auto" w:fill="D2D2D2"/>
          </w:tcPr>
          <w:p w:rsidR="00276051" w:rsidRPr="00990118" w:rsidRDefault="00276051">
            <w:pPr>
              <w:pStyle w:val="TableParagraph"/>
              <w:ind w:left="3" w:right="7"/>
              <w:rPr>
                <w:rFonts w:ascii="Times New Roman" w:hAnsi="Times New Roman" w:cs="Times New Roman"/>
                <w:b/>
                <w:sz w:val="15"/>
              </w:rPr>
            </w:pPr>
            <w:r w:rsidRPr="00990118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54,72</w:t>
            </w:r>
          </w:p>
        </w:tc>
      </w:tr>
    </w:tbl>
    <w:p w:rsidR="00820408" w:rsidRPr="00990118" w:rsidRDefault="00820408">
      <w:pPr>
        <w:rPr>
          <w:rFonts w:ascii="Times New Roman" w:hAnsi="Times New Roman" w:cs="Times New Roman"/>
          <w:b/>
          <w:sz w:val="24"/>
        </w:rPr>
      </w:pPr>
    </w:p>
    <w:p w:rsidR="00820408" w:rsidRPr="00990118" w:rsidRDefault="00820408">
      <w:pPr>
        <w:rPr>
          <w:rFonts w:ascii="Times New Roman" w:hAnsi="Times New Roman" w:cs="Times New Roman"/>
          <w:b/>
          <w:sz w:val="24"/>
        </w:rPr>
      </w:pPr>
    </w:p>
    <w:p w:rsidR="00820408" w:rsidRPr="00990118" w:rsidRDefault="00820408">
      <w:pPr>
        <w:rPr>
          <w:rFonts w:ascii="Times New Roman" w:hAnsi="Times New Roman" w:cs="Times New Roman"/>
          <w:b/>
          <w:sz w:val="24"/>
        </w:rPr>
      </w:pPr>
    </w:p>
    <w:p w:rsidR="00820408" w:rsidRPr="00990118" w:rsidRDefault="00820408">
      <w:pPr>
        <w:rPr>
          <w:rFonts w:ascii="Times New Roman" w:hAnsi="Times New Roman" w:cs="Times New Roman"/>
          <w:b/>
          <w:sz w:val="24"/>
        </w:rPr>
      </w:pPr>
    </w:p>
    <w:p w:rsidR="00990118" w:rsidRDefault="00990118" w:rsidP="00990118">
      <w:pPr>
        <w:spacing w:line="36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PODANO DO WIADOMOŚCI       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04.11.2026</w:t>
      </w:r>
    </w:p>
    <w:p w:rsidR="00990118" w:rsidRDefault="00990118" w:rsidP="0099011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Termin płatności upływa w dniu 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18.11.2026</w:t>
      </w:r>
      <w:r>
        <w:rPr>
          <w:rFonts w:ascii="Times New Roman" w:hAnsi="Times New Roman" w:cs="Times New Roman"/>
          <w:b/>
          <w:sz w:val="32"/>
          <w:szCs w:val="32"/>
        </w:rPr>
        <w:t xml:space="preserve"> czyli 14 dni od dnia podania do wiadomości</w:t>
      </w:r>
    </w:p>
    <w:p w:rsidR="00990118" w:rsidRDefault="00990118" w:rsidP="0099011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Wpłata na konto 14 1440 1026 0000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0000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1252 8582</w:t>
      </w:r>
    </w:p>
    <w:p w:rsidR="00990118" w:rsidRDefault="00990118" w:rsidP="0099011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90118" w:rsidRDefault="00990118" w:rsidP="00990118">
      <w:pPr>
        <w:rPr>
          <w:rFonts w:ascii="Times New Roman" w:hAnsi="Times New Roman" w:cs="Times New Roman"/>
          <w:b/>
          <w:sz w:val="24"/>
        </w:rPr>
      </w:pPr>
    </w:p>
    <w:p w:rsidR="00990118" w:rsidRDefault="00990118" w:rsidP="00990118">
      <w:pPr>
        <w:rPr>
          <w:rFonts w:ascii="Times New Roman" w:hAnsi="Times New Roman" w:cs="Times New Roman"/>
          <w:b/>
          <w:sz w:val="24"/>
        </w:rPr>
      </w:pPr>
    </w:p>
    <w:p w:rsidR="00820408" w:rsidRPr="00990118" w:rsidRDefault="00820408">
      <w:pPr>
        <w:rPr>
          <w:rFonts w:ascii="Times New Roman" w:hAnsi="Times New Roman" w:cs="Times New Roman"/>
          <w:b/>
          <w:sz w:val="24"/>
        </w:rPr>
      </w:pPr>
    </w:p>
    <w:p w:rsidR="00820408" w:rsidRPr="00990118" w:rsidRDefault="00820408">
      <w:pPr>
        <w:rPr>
          <w:rFonts w:ascii="Times New Roman" w:hAnsi="Times New Roman" w:cs="Times New Roman"/>
          <w:b/>
          <w:sz w:val="24"/>
        </w:rPr>
      </w:pPr>
    </w:p>
    <w:p w:rsidR="00820408" w:rsidRPr="00990118" w:rsidRDefault="00820408">
      <w:pPr>
        <w:rPr>
          <w:rFonts w:ascii="Times New Roman" w:hAnsi="Times New Roman" w:cs="Times New Roman"/>
          <w:b/>
          <w:sz w:val="24"/>
        </w:rPr>
      </w:pPr>
    </w:p>
    <w:sectPr w:rsidR="00820408" w:rsidRPr="00990118" w:rsidSect="00820408">
      <w:type w:val="continuous"/>
      <w:pgSz w:w="16840" w:h="11900" w:orient="landscape"/>
      <w:pgMar w:top="480" w:right="425" w:bottom="0" w:left="566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820408"/>
    <w:rsid w:val="00276051"/>
    <w:rsid w:val="007C02C5"/>
    <w:rsid w:val="00814BCC"/>
    <w:rsid w:val="00820408"/>
    <w:rsid w:val="00990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20408"/>
    <w:rPr>
      <w:rFonts w:ascii="Gill Sans MT" w:eastAsia="Gill Sans MT" w:hAnsi="Gill Sans MT" w:cs="Gill Sans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04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820408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820408"/>
  </w:style>
  <w:style w:type="paragraph" w:customStyle="1" w:styleId="TableParagraph">
    <w:name w:val="Table Paragraph"/>
    <w:basedOn w:val="Normalny"/>
    <w:uiPriority w:val="1"/>
    <w:qFormat/>
    <w:rsid w:val="00820408"/>
    <w:pPr>
      <w:spacing w:before="12"/>
      <w:ind w:left="32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4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475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2026-11-03T15:13:00Z</dcterms:created>
  <dcterms:modified xsi:type="dcterms:W3CDTF">2026-11-03T15:16:00Z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2026-11-03T00:00:00Z</vt:filetime>
  </property>
  <property fmtid="{D5CDD505-2E9C-101B-9397-08002B2CF9AE}" pid="4" name="Creator">
    <vt:lpwstr>wkhtmltopdf 0.12.3</vt:lpwstr>
  </property>
  <property fmtid="{D5CDD505-2E9C-101B-9397-08002B2CF9AE}" pid="5" name="Producer">
    <vt:lpwstr>Qt 4.8.7</vt:lpwstr>
  </property>
  <property fmtid="{D5CDD505-2E9C-101B-9397-08002B2CF9AE}" pid="6" name="LastSaved">
    <vt:filetime>2026-11-03T00:00:00Z</vt:filetime>
  </property>
</Properties>
</file>