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04B" w:rsidRPr="00981F9C" w:rsidRDefault="00981F9C" w:rsidP="00981F9C">
      <w:pPr>
        <w:jc w:val="center"/>
        <w:rPr>
          <w:rFonts w:ascii="Times New Roman" w:hAnsi="Times New Roman" w:cs="Times New Roman"/>
          <w:sz w:val="32"/>
          <w:szCs w:val="32"/>
        </w:rPr>
      </w:pPr>
      <w:r w:rsidRPr="00981F9C">
        <w:rPr>
          <w:rFonts w:ascii="Times New Roman" w:hAnsi="Times New Roman" w:cs="Times New Roman"/>
          <w:sz w:val="32"/>
          <w:szCs w:val="32"/>
        </w:rPr>
        <w:t>ZAJĄCZKI WYŻYWIENIE LISTOPAD 2026</w:t>
      </w:r>
    </w:p>
    <w:tbl>
      <w:tblPr>
        <w:tblW w:w="1078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389"/>
        <w:gridCol w:w="4394"/>
      </w:tblGrid>
      <w:tr w:rsidR="00981F9C" w:rsidRPr="00981F9C" w:rsidTr="00981F9C">
        <w:trPr>
          <w:trHeight w:val="700"/>
        </w:trPr>
        <w:tc>
          <w:tcPr>
            <w:tcW w:w="6389" w:type="dxa"/>
            <w:shd w:val="clear" w:color="auto" w:fill="auto"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WYŻYWIENIE - WPŁATA NA KONTO: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981F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33  1440  1026  0000  </w:t>
            </w:r>
            <w:proofErr w:type="spellStart"/>
            <w:r w:rsidRPr="00981F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0000</w:t>
            </w:r>
            <w:proofErr w:type="spellEnd"/>
            <w:r w:rsidRPr="00981F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 1252  8531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KOD DZIECKA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0/167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0/168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0/169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70,00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0/170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0/171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4394" w:type="dxa"/>
            <w:shd w:val="clear" w:color="FFFFCC" w:fill="FFFFFF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0/158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0/172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0/173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0/174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0/176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140,00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0/177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0/178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110,00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0/180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0/181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0/182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0/183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120,00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0/184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110,00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0/185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0/187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0/188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0/189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110,00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0/190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0/221</w:t>
            </w:r>
          </w:p>
        </w:tc>
      </w:tr>
      <w:tr w:rsidR="00981F9C" w:rsidRPr="00981F9C" w:rsidTr="00981F9C">
        <w:trPr>
          <w:trHeight w:val="280"/>
        </w:trPr>
        <w:tc>
          <w:tcPr>
            <w:tcW w:w="6389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981F9C" w:rsidRPr="00981F9C" w:rsidRDefault="00981F9C" w:rsidP="00981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981F9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0/191</w:t>
            </w:r>
          </w:p>
        </w:tc>
      </w:tr>
    </w:tbl>
    <w:p w:rsidR="00981F9C" w:rsidRDefault="00981F9C"/>
    <w:p w:rsidR="00981F9C" w:rsidRDefault="00981F9C"/>
    <w:p w:rsidR="00981F9C" w:rsidRDefault="00981F9C" w:rsidP="00981F9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04.11.2026</w:t>
      </w:r>
    </w:p>
    <w:p w:rsidR="00981F9C" w:rsidRDefault="00981F9C" w:rsidP="00981F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18.11.2026</w:t>
      </w:r>
      <w:r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981F9C" w:rsidRDefault="00981F9C" w:rsidP="00981F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981F9C" w:rsidRDefault="00981F9C"/>
    <w:sectPr w:rsidR="00981F9C" w:rsidSect="00981F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81F9C"/>
    <w:rsid w:val="0061404B"/>
    <w:rsid w:val="00981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0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623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cp:lastPrinted>2026-11-02T13:34:00Z</cp:lastPrinted>
  <dcterms:created xsi:type="dcterms:W3CDTF">2026-11-02T13:30:00Z</dcterms:created>
  <dcterms:modified xsi:type="dcterms:W3CDTF">2026-11-02T13:34:00Z</dcterms:modified>
</cp:coreProperties>
</file>